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2B0A" w14:textId="77777777" w:rsidR="007179BB" w:rsidRPr="00933498" w:rsidRDefault="00983EDA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Каталог рабочих учеб</w:t>
      </w:r>
      <w:r w:rsidR="00933498" w:rsidRPr="00933498">
        <w:rPr>
          <w:rFonts w:ascii="Times New Roman" w:hAnsi="Times New Roman" w:cs="Times New Roman"/>
          <w:b/>
          <w:sz w:val="28"/>
          <w:szCs w:val="28"/>
          <w:lang w:val="kk-KZ"/>
        </w:rPr>
        <w:t>ных программ</w:t>
      </w:r>
    </w:p>
    <w:p w14:paraId="0928DA0E" w14:textId="77777777" w:rsidR="00933498" w:rsidRDefault="0093349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КГУ</w:t>
      </w:r>
      <w:r w:rsidRPr="00933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«Комплекс «Колледж искусств – специ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ализированная школа-интернат дл</w:t>
      </w:r>
      <w:r w:rsidRPr="00933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я одаренных в искусстве детей </w:t>
      </w:r>
    </w:p>
    <w:p w14:paraId="7F420022" w14:textId="77777777" w:rsidR="00933498" w:rsidRDefault="0093349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933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имени Ермека Серкебаева»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СКО</w:t>
      </w:r>
    </w:p>
    <w:p w14:paraId="220C0945" w14:textId="77777777" w:rsidR="00933498" w:rsidRDefault="00933498" w:rsidP="009334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42CC6BB7" w14:textId="77777777" w:rsidR="00933498" w:rsidRDefault="00933498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Специальность «Инструментальное исполнительство»                     </w:t>
      </w:r>
    </w:p>
    <w:p w14:paraId="374D288B" w14:textId="77777777" w:rsidR="00933498" w:rsidRDefault="00933498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   отделение «Специальное фортепиано»</w:t>
      </w:r>
    </w:p>
    <w:p w14:paraId="261926E7" w14:textId="77777777" w:rsidR="00933498" w:rsidRPr="00933498" w:rsidRDefault="00933498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</w:p>
    <w:p w14:paraId="2DF62D8E" w14:textId="77777777" w:rsidR="00933498" w:rsidRPr="006C08C9" w:rsidRDefault="00933498" w:rsidP="0093349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933498" w:rsidRPr="00933498" w14:paraId="186D76B3" w14:textId="77777777" w:rsidTr="00AA5DFA">
        <w:trPr>
          <w:trHeight w:val="634"/>
        </w:trPr>
        <w:tc>
          <w:tcPr>
            <w:tcW w:w="573" w:type="dxa"/>
            <w:shd w:val="clear" w:color="auto" w:fill="auto"/>
          </w:tcPr>
          <w:p w14:paraId="583E7EEB" w14:textId="77777777" w:rsidR="00933498" w:rsidRPr="00933498" w:rsidRDefault="00933498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 п/п</w:t>
            </w:r>
          </w:p>
        </w:tc>
        <w:tc>
          <w:tcPr>
            <w:tcW w:w="2540" w:type="dxa"/>
            <w:shd w:val="clear" w:color="auto" w:fill="auto"/>
          </w:tcPr>
          <w:p w14:paraId="7097F182" w14:textId="77777777" w:rsidR="00933498" w:rsidRPr="00933498" w:rsidRDefault="00933498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82" w:type="dxa"/>
          </w:tcPr>
          <w:p w14:paraId="1018F6E6" w14:textId="77777777" w:rsidR="00933498" w:rsidRPr="00933498" w:rsidRDefault="00933498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28C493F9" w14:textId="2E5F9FCE" w:rsidR="00933498" w:rsidRPr="00933498" w:rsidRDefault="00933498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800043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933498" w:rsidRPr="006C08C9" w14:paraId="19588095" w14:textId="77777777" w:rsidTr="00933498">
        <w:tc>
          <w:tcPr>
            <w:tcW w:w="573" w:type="dxa"/>
            <w:shd w:val="clear" w:color="auto" w:fill="auto"/>
          </w:tcPr>
          <w:p w14:paraId="3A6F7031" w14:textId="77777777" w:rsidR="00933498" w:rsidRPr="00933498" w:rsidRDefault="00933498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602FE65C" w14:textId="77777777" w:rsidR="00933498" w:rsidRPr="006C08C9" w:rsidRDefault="00933498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</w:t>
            </w:r>
          </w:p>
        </w:tc>
        <w:tc>
          <w:tcPr>
            <w:tcW w:w="2982" w:type="dxa"/>
          </w:tcPr>
          <w:p w14:paraId="194E00C1" w14:textId="77777777" w:rsidR="00933498" w:rsidRDefault="00583BC4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28A53A1B" w14:textId="024EEDE3" w:rsidR="00583BC4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</w:t>
            </w:r>
            <w:r w:rsidR="00583BC4">
              <w:rPr>
                <w:rFonts w:ascii="Times New Roman" w:hAnsi="Times New Roman"/>
                <w:color w:val="404040"/>
                <w:sz w:val="24"/>
                <w:szCs w:val="24"/>
              </w:rPr>
              <w:t>ивица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В.В.</w:t>
            </w:r>
          </w:p>
        </w:tc>
        <w:tc>
          <w:tcPr>
            <w:tcW w:w="3260" w:type="dxa"/>
          </w:tcPr>
          <w:p w14:paraId="2466B65E" w14:textId="3277E3CD" w:rsidR="00933498" w:rsidRDefault="004647AD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</w:t>
            </w:r>
            <w:r w:rsidR="00800043">
              <w:rPr>
                <w:rFonts w:ascii="Times New Roman" w:hAnsi="Times New Roman"/>
                <w:color w:val="40404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  <w:r w:rsidR="00800043">
              <w:rPr>
                <w:rFonts w:ascii="Times New Roman" w:hAnsi="Times New Roman"/>
                <w:color w:val="404040"/>
                <w:sz w:val="24"/>
                <w:szCs w:val="24"/>
              </w:rPr>
              <w:t>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5B2D9C0" w14:textId="33C97248" w:rsidR="00800043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</w:tr>
      <w:tr w:rsidR="00800043" w:rsidRPr="006C08C9" w14:paraId="0DB103B9" w14:textId="77777777" w:rsidTr="00933498">
        <w:tc>
          <w:tcPr>
            <w:tcW w:w="573" w:type="dxa"/>
            <w:shd w:val="clear" w:color="auto" w:fill="auto"/>
          </w:tcPr>
          <w:p w14:paraId="734981D5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6606C0F0" w14:textId="77777777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2982" w:type="dxa"/>
          </w:tcPr>
          <w:p w14:paraId="13A795A7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2C249B12" w14:textId="1F24DA06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28EFDD7C" w14:textId="713CF4A3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35DB9E3" w14:textId="5231FDA9" w:rsidR="004647AD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</w:tr>
      <w:tr w:rsidR="00800043" w:rsidRPr="006C08C9" w14:paraId="2E65BFAD" w14:textId="77777777" w:rsidTr="00933498">
        <w:tc>
          <w:tcPr>
            <w:tcW w:w="573" w:type="dxa"/>
            <w:shd w:val="clear" w:color="auto" w:fill="auto"/>
          </w:tcPr>
          <w:p w14:paraId="5AE883E8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251941DC" w14:textId="77777777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2982" w:type="dxa"/>
          </w:tcPr>
          <w:p w14:paraId="612E5077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550061F2" w14:textId="48D1C19E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536C1D92" w14:textId="7964B8E4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ABA76A1" w14:textId="62DD1D80" w:rsidR="00800043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</w:tr>
      <w:tr w:rsidR="00800043" w:rsidRPr="006C08C9" w14:paraId="6E2EEE8C" w14:textId="77777777" w:rsidTr="00933498">
        <w:tc>
          <w:tcPr>
            <w:tcW w:w="573" w:type="dxa"/>
            <w:shd w:val="clear" w:color="auto" w:fill="auto"/>
          </w:tcPr>
          <w:p w14:paraId="10772ABD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46AF54CC" w14:textId="77777777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Фортепианный дуэт</w:t>
            </w:r>
          </w:p>
        </w:tc>
        <w:tc>
          <w:tcPr>
            <w:tcW w:w="2982" w:type="dxa"/>
          </w:tcPr>
          <w:p w14:paraId="70305F44" w14:textId="77777777" w:rsid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4F550288" w14:textId="0AC3A3E0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7A0D4FC0" w14:textId="6D6B53A7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B4EEEE1" w14:textId="57C1A0EC" w:rsidR="00800043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</w:tr>
      <w:tr w:rsidR="00800043" w:rsidRPr="006C08C9" w14:paraId="2DA35E45" w14:textId="77777777" w:rsidTr="00933498">
        <w:tc>
          <w:tcPr>
            <w:tcW w:w="573" w:type="dxa"/>
            <w:shd w:val="clear" w:color="auto" w:fill="auto"/>
          </w:tcPr>
          <w:p w14:paraId="198275A3" w14:textId="77777777" w:rsidR="00800043" w:rsidRPr="00933498" w:rsidRDefault="00800043" w:rsidP="00800043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3CE79C99" w14:textId="77777777" w:rsidR="00800043" w:rsidRPr="006C08C9" w:rsidRDefault="00800043" w:rsidP="00800043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 аккомпанемента</w:t>
            </w:r>
          </w:p>
        </w:tc>
        <w:tc>
          <w:tcPr>
            <w:tcW w:w="2982" w:type="dxa"/>
          </w:tcPr>
          <w:p w14:paraId="1802AE87" w14:textId="77777777" w:rsidR="00800043" w:rsidRPr="00800043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Вчерашняя Е.А.</w:t>
            </w:r>
          </w:p>
          <w:p w14:paraId="1C6F5DC5" w14:textId="39EE2C89" w:rsidR="00800043" w:rsidRPr="006C08C9" w:rsidRDefault="00800043" w:rsidP="0080004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800043">
              <w:rPr>
                <w:rFonts w:ascii="Times New Roman" w:hAnsi="Times New Roman"/>
                <w:color w:val="404040"/>
                <w:sz w:val="24"/>
                <w:szCs w:val="24"/>
              </w:rPr>
              <w:t>Живица В.В.</w:t>
            </w:r>
          </w:p>
        </w:tc>
        <w:tc>
          <w:tcPr>
            <w:tcW w:w="3260" w:type="dxa"/>
          </w:tcPr>
          <w:p w14:paraId="779BA38B" w14:textId="2AF8692D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76D0D47" w14:textId="3A476D61" w:rsidR="00800043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4</w:t>
            </w:r>
          </w:p>
        </w:tc>
      </w:tr>
    </w:tbl>
    <w:p w14:paraId="6F64521C" w14:textId="77777777" w:rsidR="00933498" w:rsidRDefault="00933498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AEDC3A" w14:textId="77777777" w:rsidR="005A6B33" w:rsidRDefault="005A6B33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43982E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Специальность «Инструментальное исполнительство»                         </w:t>
      </w:r>
    </w:p>
    <w:p w14:paraId="1531E0F9" w14:textId="77777777" w:rsidR="00983EDA" w:rsidRPr="006C08C9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отделение «Струнные инструменты»</w:t>
      </w:r>
    </w:p>
    <w:p w14:paraId="35907624" w14:textId="77777777" w:rsidR="00983EDA" w:rsidRPr="00933498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</w:p>
    <w:p w14:paraId="02111A13" w14:textId="77777777" w:rsidR="00983EDA" w:rsidRPr="006C08C9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983EDA" w:rsidRPr="00933498" w14:paraId="2A6D5C8E" w14:textId="77777777" w:rsidTr="00AA5DFA">
        <w:trPr>
          <w:trHeight w:val="824"/>
        </w:trPr>
        <w:tc>
          <w:tcPr>
            <w:tcW w:w="573" w:type="dxa"/>
            <w:shd w:val="clear" w:color="auto" w:fill="auto"/>
          </w:tcPr>
          <w:p w14:paraId="6521F9F5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 п/п</w:t>
            </w:r>
          </w:p>
        </w:tc>
        <w:tc>
          <w:tcPr>
            <w:tcW w:w="2540" w:type="dxa"/>
            <w:shd w:val="clear" w:color="auto" w:fill="auto"/>
          </w:tcPr>
          <w:p w14:paraId="637F088A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82" w:type="dxa"/>
          </w:tcPr>
          <w:p w14:paraId="1B77937E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5561F7D4" w14:textId="303FF2F4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914E39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4647AD" w:rsidRPr="006C08C9" w14:paraId="4ED06162" w14:textId="77777777" w:rsidTr="001B2369">
        <w:tc>
          <w:tcPr>
            <w:tcW w:w="573" w:type="dxa"/>
            <w:shd w:val="clear" w:color="auto" w:fill="auto"/>
          </w:tcPr>
          <w:p w14:paraId="40847393" w14:textId="77777777" w:rsidR="004647AD" w:rsidRPr="00933498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3452ACE3" w14:textId="77777777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</w:t>
            </w:r>
          </w:p>
        </w:tc>
        <w:tc>
          <w:tcPr>
            <w:tcW w:w="2982" w:type="dxa"/>
          </w:tcPr>
          <w:p w14:paraId="735D59D7" w14:textId="027F1ACC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Свисткова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О.А. (скрипка)</w:t>
            </w:r>
          </w:p>
          <w:p w14:paraId="62BF5C2D" w14:textId="1A0B3DCD" w:rsidR="004647AD" w:rsidRPr="006C08C9" w:rsidRDefault="00934377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</w:t>
            </w:r>
            <w:r w:rsidR="002C30FB">
              <w:rPr>
                <w:rFonts w:ascii="Times New Roman" w:hAnsi="Times New Roman"/>
                <w:color w:val="404040"/>
                <w:sz w:val="24"/>
                <w:szCs w:val="24"/>
              </w:rPr>
              <w:t>ислощей</w:t>
            </w:r>
            <w:proofErr w:type="spellEnd"/>
            <w:r w:rsidR="002C30F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А.В. </w:t>
            </w:r>
            <w:r w:rsidR="004647AD">
              <w:rPr>
                <w:rFonts w:ascii="Times New Roman" w:hAnsi="Times New Roman"/>
                <w:color w:val="404040"/>
                <w:sz w:val="24"/>
                <w:szCs w:val="24"/>
              </w:rPr>
              <w:t>(виолончель)</w:t>
            </w:r>
          </w:p>
        </w:tc>
        <w:tc>
          <w:tcPr>
            <w:tcW w:w="3260" w:type="dxa"/>
          </w:tcPr>
          <w:p w14:paraId="1051BC76" w14:textId="534ECC3D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24010C6" w14:textId="7DB526D5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</w:tr>
      <w:tr w:rsidR="004647AD" w:rsidRPr="006C08C9" w14:paraId="7A088AE1" w14:textId="77777777" w:rsidTr="001B2369">
        <w:tc>
          <w:tcPr>
            <w:tcW w:w="573" w:type="dxa"/>
            <w:shd w:val="clear" w:color="auto" w:fill="auto"/>
          </w:tcPr>
          <w:p w14:paraId="2B34C432" w14:textId="77777777" w:rsidR="004647AD" w:rsidRPr="00933498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2257729B" w14:textId="77777777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2982" w:type="dxa"/>
          </w:tcPr>
          <w:p w14:paraId="0FD45FE1" w14:textId="2569FC60" w:rsidR="004647AD" w:rsidRPr="00540CC1" w:rsidRDefault="00540CC1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Ерзакова 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.Г.</w:t>
            </w:r>
          </w:p>
        </w:tc>
        <w:tc>
          <w:tcPr>
            <w:tcW w:w="3260" w:type="dxa"/>
          </w:tcPr>
          <w:p w14:paraId="65E71DC6" w14:textId="14101761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16EFDB9" w14:textId="17D1A934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0</w:t>
            </w:r>
          </w:p>
        </w:tc>
      </w:tr>
      <w:tr w:rsidR="004647AD" w:rsidRPr="006C08C9" w14:paraId="6D951B54" w14:textId="77777777" w:rsidTr="001B2369">
        <w:tc>
          <w:tcPr>
            <w:tcW w:w="573" w:type="dxa"/>
            <w:shd w:val="clear" w:color="auto" w:fill="auto"/>
          </w:tcPr>
          <w:p w14:paraId="34C4D06D" w14:textId="77777777" w:rsidR="004647AD" w:rsidRPr="00933498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7D7CB4A5" w14:textId="77777777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2982" w:type="dxa"/>
          </w:tcPr>
          <w:p w14:paraId="342B0FFC" w14:textId="6100C65B" w:rsidR="004647AD" w:rsidRPr="006C08C9" w:rsidRDefault="00934377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Ерзакова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А.Г</w:t>
            </w:r>
            <w:r w:rsidR="004647AD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21F0BE0" w14:textId="4ADCAA48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310FBB4" w14:textId="4E1D3D96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</w:tr>
      <w:tr w:rsidR="004647AD" w:rsidRPr="006C08C9" w14:paraId="0B6BF1BB" w14:textId="77777777" w:rsidTr="001B2369">
        <w:tc>
          <w:tcPr>
            <w:tcW w:w="573" w:type="dxa"/>
            <w:shd w:val="clear" w:color="auto" w:fill="auto"/>
          </w:tcPr>
          <w:p w14:paraId="0C4657EF" w14:textId="77777777" w:rsidR="004647AD" w:rsidRPr="00933498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01A82D64" w14:textId="77777777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 ансамбля</w:t>
            </w:r>
          </w:p>
        </w:tc>
        <w:tc>
          <w:tcPr>
            <w:tcW w:w="2982" w:type="dxa"/>
          </w:tcPr>
          <w:p w14:paraId="2BE20655" w14:textId="74425228" w:rsidR="004647AD" w:rsidRPr="006C08C9" w:rsidRDefault="00540CC1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Кислощей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А.В.</w:t>
            </w:r>
          </w:p>
        </w:tc>
        <w:tc>
          <w:tcPr>
            <w:tcW w:w="3260" w:type="dxa"/>
          </w:tcPr>
          <w:p w14:paraId="352541C3" w14:textId="79A5317D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919BCC8" w14:textId="2242A49D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</w:tr>
      <w:tr w:rsidR="004647AD" w:rsidRPr="006C08C9" w14:paraId="1E5B170A" w14:textId="77777777" w:rsidTr="001B2369">
        <w:tc>
          <w:tcPr>
            <w:tcW w:w="573" w:type="dxa"/>
            <w:shd w:val="clear" w:color="auto" w:fill="auto"/>
          </w:tcPr>
          <w:p w14:paraId="47253D15" w14:textId="77777777" w:rsidR="004647AD" w:rsidRPr="00933498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7AA51BEA" w14:textId="77777777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Оркестровый класс</w:t>
            </w:r>
          </w:p>
        </w:tc>
        <w:tc>
          <w:tcPr>
            <w:tcW w:w="2982" w:type="dxa"/>
          </w:tcPr>
          <w:p w14:paraId="2B2CDAE4" w14:textId="5C64EF24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Ультараков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Б.С.</w:t>
            </w:r>
          </w:p>
        </w:tc>
        <w:tc>
          <w:tcPr>
            <w:tcW w:w="3260" w:type="dxa"/>
          </w:tcPr>
          <w:p w14:paraId="720DBB3E" w14:textId="32BDDBD0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2D63278" w14:textId="521D71C8" w:rsidR="004647AD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</w:tr>
      <w:tr w:rsidR="004647AD" w:rsidRPr="006C08C9" w14:paraId="3AB7F509" w14:textId="77777777" w:rsidTr="001B2369">
        <w:tc>
          <w:tcPr>
            <w:tcW w:w="573" w:type="dxa"/>
            <w:shd w:val="clear" w:color="auto" w:fill="auto"/>
          </w:tcPr>
          <w:p w14:paraId="278F8E69" w14:textId="77777777" w:rsidR="004647AD" w:rsidRPr="00983EDA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49571953" w14:textId="77777777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2982" w:type="dxa"/>
          </w:tcPr>
          <w:p w14:paraId="2D73746C" w14:textId="48EDAD48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 Р.</w:t>
            </w:r>
          </w:p>
        </w:tc>
        <w:tc>
          <w:tcPr>
            <w:tcW w:w="3260" w:type="dxa"/>
          </w:tcPr>
          <w:p w14:paraId="50ABFC6C" w14:textId="6A869A5A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14622F5" w14:textId="7DA211E7" w:rsidR="004647AD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4647AD" w:rsidRPr="006C08C9" w14:paraId="373A8A40" w14:textId="77777777" w:rsidTr="001B2369">
        <w:tc>
          <w:tcPr>
            <w:tcW w:w="573" w:type="dxa"/>
            <w:shd w:val="clear" w:color="auto" w:fill="auto"/>
          </w:tcPr>
          <w:p w14:paraId="3E40208D" w14:textId="77777777" w:rsidR="004647AD" w:rsidRPr="00983EDA" w:rsidRDefault="004647AD" w:rsidP="004647A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3D2DA999" w14:textId="77777777" w:rsidR="004647AD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Камерный ансамбль</w:t>
            </w:r>
          </w:p>
        </w:tc>
        <w:tc>
          <w:tcPr>
            <w:tcW w:w="2982" w:type="dxa"/>
          </w:tcPr>
          <w:p w14:paraId="1BD02D66" w14:textId="6C0C53C8" w:rsidR="004647AD" w:rsidRPr="006C08C9" w:rsidRDefault="00934377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Яворская Ю.В.</w:t>
            </w:r>
          </w:p>
        </w:tc>
        <w:tc>
          <w:tcPr>
            <w:tcW w:w="3260" w:type="dxa"/>
          </w:tcPr>
          <w:p w14:paraId="047009FA" w14:textId="4C019A71" w:rsidR="004647AD" w:rsidRP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C6A5B3A" w14:textId="58DAE304" w:rsidR="004647AD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647AD"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10</w:t>
            </w:r>
          </w:p>
        </w:tc>
      </w:tr>
    </w:tbl>
    <w:p w14:paraId="5BD68C58" w14:textId="77777777" w:rsidR="00983EDA" w:rsidRDefault="00983EDA" w:rsidP="0098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68E0CC" w14:textId="77777777" w:rsidR="00AA5DFA" w:rsidRDefault="00AA5DFA" w:rsidP="00AA5DFA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84EE44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Специальность «Инструментальное исполнительство»                    </w:t>
      </w:r>
    </w:p>
    <w:p w14:paraId="53B57FCB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    отделение «Духовые и ударные инструменты», </w:t>
      </w:r>
    </w:p>
    <w:p w14:paraId="74F46775" w14:textId="77777777" w:rsidR="00983EDA" w:rsidRPr="00933498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</w:p>
    <w:p w14:paraId="5F31F61A" w14:textId="77777777" w:rsidR="00983EDA" w:rsidRPr="006C08C9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62"/>
        <w:gridCol w:w="3260"/>
        <w:gridCol w:w="3260"/>
      </w:tblGrid>
      <w:tr w:rsidR="00983EDA" w:rsidRPr="00933498" w14:paraId="5B02B3F2" w14:textId="77777777" w:rsidTr="009F38CB">
        <w:trPr>
          <w:trHeight w:val="682"/>
        </w:trPr>
        <w:tc>
          <w:tcPr>
            <w:tcW w:w="573" w:type="dxa"/>
            <w:shd w:val="clear" w:color="auto" w:fill="auto"/>
          </w:tcPr>
          <w:p w14:paraId="1ABB345D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shd w:val="clear" w:color="auto" w:fill="auto"/>
          </w:tcPr>
          <w:p w14:paraId="1AD4A35D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</w:tcPr>
          <w:p w14:paraId="6A8BD683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11B1547B" w14:textId="6041666A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D86887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983EDA" w:rsidRPr="006C08C9" w14:paraId="7333FBD2" w14:textId="77777777" w:rsidTr="009F38CB">
        <w:tc>
          <w:tcPr>
            <w:tcW w:w="573" w:type="dxa"/>
            <w:shd w:val="clear" w:color="auto" w:fill="auto"/>
          </w:tcPr>
          <w:p w14:paraId="11BE2CC6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47C863F2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</w:t>
            </w:r>
          </w:p>
        </w:tc>
        <w:tc>
          <w:tcPr>
            <w:tcW w:w="3260" w:type="dxa"/>
          </w:tcPr>
          <w:p w14:paraId="194D1609" w14:textId="77777777" w:rsidR="00983EDA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Парфирьева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Т.П. (блокфлейта, флейта)</w:t>
            </w:r>
          </w:p>
          <w:p w14:paraId="2703F454" w14:textId="77777777" w:rsidR="00D86887" w:rsidRDefault="00D86887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 (гобой)</w:t>
            </w:r>
          </w:p>
          <w:p w14:paraId="02125F22" w14:textId="77777777" w:rsidR="00BE3980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Брюханов Г.В. (кларнет)</w:t>
            </w:r>
          </w:p>
          <w:p w14:paraId="236F5072" w14:textId="1E9FB537" w:rsidR="00BE3980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Пищур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И.О. (труба)</w:t>
            </w:r>
          </w:p>
          <w:p w14:paraId="6DAF27B5" w14:textId="344B8500" w:rsidR="00BE3980" w:rsidRPr="006C08C9" w:rsidRDefault="00BE3980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Ультараков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Б.С. (ударные инструменты)</w:t>
            </w:r>
          </w:p>
        </w:tc>
        <w:tc>
          <w:tcPr>
            <w:tcW w:w="3260" w:type="dxa"/>
          </w:tcPr>
          <w:p w14:paraId="65C82589" w14:textId="22B8AD99" w:rsidR="00D86887" w:rsidRDefault="004647AD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3934110" w14:textId="07AC69DB" w:rsidR="004647AD" w:rsidRPr="006C08C9" w:rsidRDefault="004647AD" w:rsidP="00D86887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7</w:t>
            </w:r>
          </w:p>
        </w:tc>
      </w:tr>
      <w:tr w:rsidR="00983EDA" w:rsidRPr="006C08C9" w14:paraId="2B05C043" w14:textId="77777777" w:rsidTr="009F38CB">
        <w:tc>
          <w:tcPr>
            <w:tcW w:w="573" w:type="dxa"/>
            <w:shd w:val="clear" w:color="auto" w:fill="auto"/>
          </w:tcPr>
          <w:p w14:paraId="2C508E9E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297C0975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3260" w:type="dxa"/>
          </w:tcPr>
          <w:p w14:paraId="1683A0FA" w14:textId="5101E4C7" w:rsidR="00983EDA" w:rsidRPr="006C08C9" w:rsidRDefault="00BE398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E3980"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3260" w:type="dxa"/>
          </w:tcPr>
          <w:p w14:paraId="227F5155" w14:textId="6FFE1357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2C357A2" w14:textId="7C65ACCE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7</w:t>
            </w:r>
          </w:p>
        </w:tc>
      </w:tr>
      <w:tr w:rsidR="00983EDA" w:rsidRPr="006C08C9" w14:paraId="2B2CA52A" w14:textId="77777777" w:rsidTr="009F38CB">
        <w:tc>
          <w:tcPr>
            <w:tcW w:w="573" w:type="dxa"/>
            <w:shd w:val="clear" w:color="auto" w:fill="auto"/>
          </w:tcPr>
          <w:p w14:paraId="16AD9F16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14:paraId="1DBCD32E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3260" w:type="dxa"/>
          </w:tcPr>
          <w:p w14:paraId="6FFE4A6C" w14:textId="43D59458" w:rsidR="00983EDA" w:rsidRPr="006C08C9" w:rsidRDefault="00BE398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BE3980"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3260" w:type="dxa"/>
          </w:tcPr>
          <w:p w14:paraId="797E1B18" w14:textId="7FCE8EB4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97A12B7" w14:textId="63A34828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7</w:t>
            </w:r>
          </w:p>
        </w:tc>
      </w:tr>
      <w:tr w:rsidR="00983EDA" w:rsidRPr="006C08C9" w14:paraId="30C0E8B3" w14:textId="77777777" w:rsidTr="009F38CB">
        <w:tc>
          <w:tcPr>
            <w:tcW w:w="573" w:type="dxa"/>
            <w:shd w:val="clear" w:color="auto" w:fill="auto"/>
          </w:tcPr>
          <w:p w14:paraId="6AC8F5F3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3A90663C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 ансамбля</w:t>
            </w:r>
          </w:p>
        </w:tc>
        <w:tc>
          <w:tcPr>
            <w:tcW w:w="3260" w:type="dxa"/>
          </w:tcPr>
          <w:p w14:paraId="50AEE87C" w14:textId="1B762B6D" w:rsidR="00983EDA" w:rsidRPr="006C08C9" w:rsidRDefault="00BE398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 (камерный  ансамбль)</w:t>
            </w:r>
          </w:p>
        </w:tc>
        <w:tc>
          <w:tcPr>
            <w:tcW w:w="3260" w:type="dxa"/>
          </w:tcPr>
          <w:p w14:paraId="1ED154A4" w14:textId="2F6C50E8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119AAF8" w14:textId="0A1400F9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7</w:t>
            </w:r>
          </w:p>
        </w:tc>
      </w:tr>
      <w:tr w:rsidR="00983EDA" w:rsidRPr="006C08C9" w14:paraId="704065BE" w14:textId="77777777" w:rsidTr="009F38CB">
        <w:tc>
          <w:tcPr>
            <w:tcW w:w="573" w:type="dxa"/>
            <w:shd w:val="clear" w:color="auto" w:fill="auto"/>
          </w:tcPr>
          <w:p w14:paraId="73ABF77C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274255CC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Оркестровый класс</w:t>
            </w:r>
          </w:p>
        </w:tc>
        <w:tc>
          <w:tcPr>
            <w:tcW w:w="3260" w:type="dxa"/>
          </w:tcPr>
          <w:p w14:paraId="36E22F6D" w14:textId="2BF2504B" w:rsidR="00983EDA" w:rsidRPr="006C08C9" w:rsidRDefault="00D86887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Сафронов Е.И.</w:t>
            </w:r>
          </w:p>
        </w:tc>
        <w:tc>
          <w:tcPr>
            <w:tcW w:w="3260" w:type="dxa"/>
          </w:tcPr>
          <w:p w14:paraId="6CB30507" w14:textId="70A1C4C9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E424AE8" w14:textId="3C760D26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7</w:t>
            </w:r>
          </w:p>
        </w:tc>
      </w:tr>
      <w:tr w:rsidR="00983EDA" w:rsidRPr="006C08C9" w14:paraId="037E6116" w14:textId="77777777" w:rsidTr="009F38CB">
        <w:tc>
          <w:tcPr>
            <w:tcW w:w="573" w:type="dxa"/>
            <w:shd w:val="clear" w:color="auto" w:fill="auto"/>
          </w:tcPr>
          <w:p w14:paraId="718C2474" w14:textId="77777777" w:rsidR="00983EDA" w:rsidRPr="00983EDA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285F6EDA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3260" w:type="dxa"/>
          </w:tcPr>
          <w:p w14:paraId="702C6CA5" w14:textId="7D26BEB0" w:rsidR="00983EDA" w:rsidRPr="006C08C9" w:rsidRDefault="00B4159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404F1C89" w14:textId="749596FA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350F2C5" w14:textId="4D95D22A" w:rsidR="00B41590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14:paraId="294A03DF" w14:textId="77777777" w:rsidR="00983EDA" w:rsidRDefault="00983EDA" w:rsidP="0098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83387D" w14:textId="77777777" w:rsidR="00983EDA" w:rsidRDefault="00983EDA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1AC8E9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Специальность «Инструментальное исполнительство»                    </w:t>
      </w:r>
    </w:p>
    <w:p w14:paraId="3E9A60A5" w14:textId="77777777" w:rsidR="00983EDA" w:rsidRP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    отделение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</w:t>
      </w:r>
      <w:r w:rsidRPr="00983EDA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«К</w:t>
      </w:r>
      <w:r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азахские народные инструменты»</w:t>
      </w:r>
    </w:p>
    <w:p w14:paraId="437A7727" w14:textId="77777777" w:rsidR="00983EDA" w:rsidRPr="00933498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</w:p>
    <w:p w14:paraId="4C39EB82" w14:textId="77777777" w:rsidR="00983EDA" w:rsidRPr="006C08C9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262"/>
        <w:gridCol w:w="3260"/>
        <w:gridCol w:w="3260"/>
      </w:tblGrid>
      <w:tr w:rsidR="00983EDA" w:rsidRPr="00933498" w14:paraId="6A689DBA" w14:textId="77777777" w:rsidTr="009F38CB">
        <w:trPr>
          <w:trHeight w:val="682"/>
        </w:trPr>
        <w:tc>
          <w:tcPr>
            <w:tcW w:w="573" w:type="dxa"/>
            <w:shd w:val="clear" w:color="auto" w:fill="auto"/>
          </w:tcPr>
          <w:p w14:paraId="650CB9FC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shd w:val="clear" w:color="auto" w:fill="auto"/>
          </w:tcPr>
          <w:p w14:paraId="3447D7A2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</w:tcPr>
          <w:p w14:paraId="43282896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76A9C7F3" w14:textId="2B33EA20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D86887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983EDA" w:rsidRPr="006C08C9" w14:paraId="40D00125" w14:textId="77777777" w:rsidTr="009F38CB">
        <w:tc>
          <w:tcPr>
            <w:tcW w:w="573" w:type="dxa"/>
            <w:shd w:val="clear" w:color="auto" w:fill="auto"/>
          </w:tcPr>
          <w:p w14:paraId="4A77CA80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14:paraId="70A079D9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</w:t>
            </w:r>
          </w:p>
        </w:tc>
        <w:tc>
          <w:tcPr>
            <w:tcW w:w="3260" w:type="dxa"/>
          </w:tcPr>
          <w:p w14:paraId="053CD6CD" w14:textId="77777777" w:rsidR="00983EDA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Кудерова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Т.К, Айтбаева Ш.С, 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 С, Галеев А.Е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14:paraId="10D312AB" w14:textId="77777777" w:rsidR="00FC73E2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Оңғарбаева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С.Д.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Маштакова Н.Ж,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Махамбетова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А.А, (кобыз-прима)</w:t>
            </w:r>
          </w:p>
          <w:p w14:paraId="576F6281" w14:textId="2C3BF1EE" w:rsidR="00B9027B" w:rsidRPr="006C08C9" w:rsidRDefault="00B9027B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Х.О/Хамзина</w:t>
            </w:r>
          </w:p>
        </w:tc>
        <w:tc>
          <w:tcPr>
            <w:tcW w:w="3260" w:type="dxa"/>
          </w:tcPr>
          <w:p w14:paraId="5CE1B8AE" w14:textId="5C6062F5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722E59F" w14:textId="47579B69" w:rsidR="00D86887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  <w:tr w:rsidR="00983EDA" w:rsidRPr="006C08C9" w14:paraId="4C189D72" w14:textId="77777777" w:rsidTr="009F38CB">
        <w:tc>
          <w:tcPr>
            <w:tcW w:w="573" w:type="dxa"/>
            <w:shd w:val="clear" w:color="auto" w:fill="auto"/>
          </w:tcPr>
          <w:p w14:paraId="06C8B000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5C14B562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3260" w:type="dxa"/>
          </w:tcPr>
          <w:p w14:paraId="562193FF" w14:textId="77777777" w:rsidR="00983EDA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Махамбетова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(кобыз-прима)</w:t>
            </w:r>
          </w:p>
          <w:p w14:paraId="217F5216" w14:textId="662CC712" w:rsidR="00FC73E2" w:rsidRPr="006C08C9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Галеев А.Е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011F61B0" w14:textId="292A68E3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C7CD588" w14:textId="06F1DBEC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  <w:tr w:rsidR="00983EDA" w:rsidRPr="006C08C9" w14:paraId="1B190DE9" w14:textId="77777777" w:rsidTr="009F38CB">
        <w:tc>
          <w:tcPr>
            <w:tcW w:w="573" w:type="dxa"/>
            <w:shd w:val="clear" w:color="auto" w:fill="auto"/>
          </w:tcPr>
          <w:p w14:paraId="675CEC7D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2" w:type="dxa"/>
            <w:shd w:val="clear" w:color="auto" w:fill="auto"/>
          </w:tcPr>
          <w:p w14:paraId="72E95B96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3260" w:type="dxa"/>
          </w:tcPr>
          <w:p w14:paraId="7250FC88" w14:textId="61BDC2A2" w:rsidR="00983EDA" w:rsidRDefault="006229B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Хамзина А.С.,</w:t>
            </w:r>
            <w:r w:rsid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Айтбаева Ш.С, </w:t>
            </w:r>
            <w:proofErr w:type="spellStart"/>
            <w:r w:rsidR="00FC73E2"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 w:rsid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 С, Галеев А.Е (</w:t>
            </w:r>
            <w:proofErr w:type="spellStart"/>
            <w:r w:rsidR="00FC73E2"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 w:rsid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14:paraId="115A4715" w14:textId="773135A1" w:rsidR="00FC73E2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Оңғарбаева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С.Д. (</w:t>
            </w:r>
            <w:proofErr w:type="spellStart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Қобыз</w:t>
            </w:r>
            <w:proofErr w:type="spellEnd"/>
            <w:r w:rsidRPr="00FC73E2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14:paraId="7D6B8412" w14:textId="1B6AFBF7" w:rsidR="00FC73E2" w:rsidRPr="006C08C9" w:rsidRDefault="00FC73E2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57E786" w14:textId="278EA260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0B6AD0A" w14:textId="078E98DF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  <w:tr w:rsidR="00983EDA" w:rsidRPr="006C08C9" w14:paraId="790F00AE" w14:textId="77777777" w:rsidTr="009F38CB">
        <w:tc>
          <w:tcPr>
            <w:tcW w:w="573" w:type="dxa"/>
            <w:shd w:val="clear" w:color="auto" w:fill="auto"/>
          </w:tcPr>
          <w:p w14:paraId="2B375CBE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05EDA83D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 ансамбля</w:t>
            </w:r>
          </w:p>
        </w:tc>
        <w:tc>
          <w:tcPr>
            <w:tcW w:w="3260" w:type="dxa"/>
          </w:tcPr>
          <w:p w14:paraId="095BDD04" w14:textId="48B52C29" w:rsidR="00983EDA" w:rsidRPr="00C97BF6" w:rsidRDefault="00C97BF6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Оңғарбаева С.Д. (Қобыз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Сапаркулова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М.С.(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домбыра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356ED976" w14:textId="3530EE55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43AA66A" w14:textId="048B55F8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  <w:tr w:rsidR="00983EDA" w:rsidRPr="006C08C9" w14:paraId="25247EBF" w14:textId="77777777" w:rsidTr="009F38CB">
        <w:tc>
          <w:tcPr>
            <w:tcW w:w="573" w:type="dxa"/>
            <w:shd w:val="clear" w:color="auto" w:fill="auto"/>
          </w:tcPr>
          <w:p w14:paraId="4F99FAB0" w14:textId="77777777" w:rsidR="00983EDA" w:rsidRPr="00933498" w:rsidRDefault="00983EDA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14:paraId="613305EE" w14:textId="77777777" w:rsidR="00983EDA" w:rsidRPr="006C08C9" w:rsidRDefault="00983EDA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Оркестровый класс</w:t>
            </w:r>
          </w:p>
        </w:tc>
        <w:tc>
          <w:tcPr>
            <w:tcW w:w="3260" w:type="dxa"/>
          </w:tcPr>
          <w:p w14:paraId="7D776D0C" w14:textId="237807D8" w:rsidR="00983EDA" w:rsidRPr="006C08C9" w:rsidRDefault="0026239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Базарова Х. О. </w:t>
            </w:r>
          </w:p>
        </w:tc>
        <w:tc>
          <w:tcPr>
            <w:tcW w:w="3260" w:type="dxa"/>
          </w:tcPr>
          <w:p w14:paraId="4D4A5BDB" w14:textId="32F01681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99F73A5" w14:textId="706DABFC" w:rsidR="00983EDA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  <w:tr w:rsidR="002C30FB" w:rsidRPr="006C08C9" w14:paraId="4674C6AE" w14:textId="77777777" w:rsidTr="009F38CB">
        <w:tc>
          <w:tcPr>
            <w:tcW w:w="573" w:type="dxa"/>
            <w:shd w:val="clear" w:color="auto" w:fill="auto"/>
          </w:tcPr>
          <w:p w14:paraId="006F81B7" w14:textId="08F6EC10" w:rsidR="002C30FB" w:rsidRPr="00933498" w:rsidRDefault="002C30FB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42EB14D7" w14:textId="77777777" w:rsidR="002C30FB" w:rsidRDefault="002C30FB" w:rsidP="002C30F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Обязательный </w:t>
            </w:r>
          </w:p>
          <w:p w14:paraId="50CFFF34" w14:textId="6C84EFA9" w:rsidR="002C30FB" w:rsidRPr="006C08C9" w:rsidRDefault="002C30FB" w:rsidP="002C30F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кыл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-кобыз</w:t>
            </w:r>
          </w:p>
        </w:tc>
        <w:tc>
          <w:tcPr>
            <w:tcW w:w="3260" w:type="dxa"/>
          </w:tcPr>
          <w:p w14:paraId="567E50CC" w14:textId="1563B2EC" w:rsidR="002C30FB" w:rsidRDefault="002C30FB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Онгарбаева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С.Д.</w:t>
            </w:r>
          </w:p>
        </w:tc>
        <w:tc>
          <w:tcPr>
            <w:tcW w:w="3260" w:type="dxa"/>
          </w:tcPr>
          <w:p w14:paraId="4733B272" w14:textId="77777777" w:rsidR="002C30FB" w:rsidRDefault="002C30FB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31.08.2023</w:t>
            </w:r>
          </w:p>
          <w:p w14:paraId="46EE7E6C" w14:textId="4787F7BE" w:rsidR="002C30FB" w:rsidRDefault="002C30FB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№5</w:t>
            </w:r>
          </w:p>
        </w:tc>
      </w:tr>
      <w:tr w:rsidR="00B41590" w:rsidRPr="006C08C9" w14:paraId="2E5C5341" w14:textId="77777777" w:rsidTr="009F38CB">
        <w:tc>
          <w:tcPr>
            <w:tcW w:w="573" w:type="dxa"/>
            <w:shd w:val="clear" w:color="auto" w:fill="auto"/>
          </w:tcPr>
          <w:p w14:paraId="041F3E41" w14:textId="17820844" w:rsidR="00B41590" w:rsidRPr="00983EDA" w:rsidRDefault="002C30FB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3DA4076D" w14:textId="77777777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83EDA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3260" w:type="dxa"/>
          </w:tcPr>
          <w:p w14:paraId="58BDA2D5" w14:textId="71E0AFFB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36BE5DB9" w14:textId="611BF8B9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E1CB518" w14:textId="566862C5" w:rsidR="00B41590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B41590" w:rsidRPr="006C08C9" w14:paraId="0700F08F" w14:textId="77777777" w:rsidTr="009F38CB">
        <w:tc>
          <w:tcPr>
            <w:tcW w:w="573" w:type="dxa"/>
            <w:shd w:val="clear" w:color="auto" w:fill="auto"/>
          </w:tcPr>
          <w:p w14:paraId="26F2B011" w14:textId="44BE5813" w:rsidR="00B41590" w:rsidRPr="00983EDA" w:rsidRDefault="002C30FB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475952A5" w14:textId="075C8E18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Фольклорные инструменты (факультатив)</w:t>
            </w:r>
          </w:p>
        </w:tc>
        <w:tc>
          <w:tcPr>
            <w:tcW w:w="3260" w:type="dxa"/>
          </w:tcPr>
          <w:p w14:paraId="48C44EF2" w14:textId="0A65E4D7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Х.О</w:t>
            </w:r>
          </w:p>
        </w:tc>
        <w:tc>
          <w:tcPr>
            <w:tcW w:w="3260" w:type="dxa"/>
          </w:tcPr>
          <w:p w14:paraId="051C2512" w14:textId="6D0A6D40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E156CF0" w14:textId="3A6BD8C9" w:rsidR="00B41590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5</w:t>
            </w:r>
          </w:p>
        </w:tc>
      </w:tr>
    </w:tbl>
    <w:p w14:paraId="4A19485C" w14:textId="77777777" w:rsidR="00983EDA" w:rsidRDefault="00983EDA" w:rsidP="0098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F9C3EB" w14:textId="77777777" w:rsidR="00983EDA" w:rsidRDefault="00983EDA" w:rsidP="0098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5BA31B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Специальность «Инструментальное исполнительство»                        </w:t>
      </w:r>
    </w:p>
    <w:p w14:paraId="658D2317" w14:textId="77777777" w:rsidR="00983EDA" w:rsidRDefault="00983EDA" w:rsidP="00983ED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val="kk-KZ" w:eastAsia="ru-RU"/>
        </w:rPr>
      </w:pPr>
      <w:r w:rsidRPr="006C08C9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 xml:space="preserve"> отделение «Русские народные инструменты»</w:t>
      </w:r>
    </w:p>
    <w:p w14:paraId="728812DA" w14:textId="77777777" w:rsidR="006E0D41" w:rsidRPr="00933498" w:rsidRDefault="006E0D41" w:rsidP="006E0D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</w:p>
    <w:p w14:paraId="69482BCE" w14:textId="77777777" w:rsidR="00983EDA" w:rsidRPr="00983EDA" w:rsidRDefault="00983EDA" w:rsidP="00983E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6E0D41" w:rsidRPr="00933498" w14:paraId="613FBB3E" w14:textId="77777777" w:rsidTr="009F38CB">
        <w:trPr>
          <w:trHeight w:val="682"/>
        </w:trPr>
        <w:tc>
          <w:tcPr>
            <w:tcW w:w="573" w:type="dxa"/>
            <w:shd w:val="clear" w:color="auto" w:fill="auto"/>
          </w:tcPr>
          <w:p w14:paraId="10C56C5C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 п/п</w:t>
            </w:r>
          </w:p>
        </w:tc>
        <w:tc>
          <w:tcPr>
            <w:tcW w:w="2540" w:type="dxa"/>
            <w:shd w:val="clear" w:color="auto" w:fill="auto"/>
          </w:tcPr>
          <w:p w14:paraId="00DAB5D4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82" w:type="dxa"/>
          </w:tcPr>
          <w:p w14:paraId="617E4687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446491F2" w14:textId="51B37B52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213381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6E0D41" w:rsidRPr="006C08C9" w14:paraId="03CE4C0D" w14:textId="77777777" w:rsidTr="009F38CB">
        <w:tc>
          <w:tcPr>
            <w:tcW w:w="573" w:type="dxa"/>
            <w:shd w:val="clear" w:color="auto" w:fill="auto"/>
          </w:tcPr>
          <w:p w14:paraId="64FF1A8E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29AA9C0B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</w:t>
            </w:r>
          </w:p>
        </w:tc>
        <w:tc>
          <w:tcPr>
            <w:tcW w:w="2982" w:type="dxa"/>
          </w:tcPr>
          <w:p w14:paraId="11FF47F8" w14:textId="62DDADC0" w:rsidR="006E0D41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 (домра)</w:t>
            </w:r>
          </w:p>
          <w:p w14:paraId="2C2B937E" w14:textId="77777777" w:rsidR="00813E76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 А. (гитара)</w:t>
            </w:r>
          </w:p>
          <w:p w14:paraId="29D332A9" w14:textId="333E504D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 (баян, аккордеон)</w:t>
            </w:r>
          </w:p>
          <w:p w14:paraId="11311F66" w14:textId="0F4DD038" w:rsidR="00194015" w:rsidRPr="006C08C9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935444" w14:textId="6EB92BA5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48E57E2" w14:textId="6043EFD6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6E0D41" w:rsidRPr="006C08C9" w14:paraId="7455AEB9" w14:textId="77777777" w:rsidTr="009F38CB">
        <w:tc>
          <w:tcPr>
            <w:tcW w:w="573" w:type="dxa"/>
            <w:shd w:val="clear" w:color="auto" w:fill="auto"/>
          </w:tcPr>
          <w:p w14:paraId="1C484520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1B908B28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2982" w:type="dxa"/>
          </w:tcPr>
          <w:p w14:paraId="0D783721" w14:textId="77777777" w:rsidR="006E0D41" w:rsidRDefault="00213381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</w:t>
            </w:r>
          </w:p>
          <w:p w14:paraId="4CFE8388" w14:textId="77777777" w:rsidR="009D14D0" w:rsidRP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Н.А.</w:t>
            </w:r>
          </w:p>
          <w:p w14:paraId="1A169938" w14:textId="77777777" w:rsidR="009D14D0" w:rsidRPr="009D14D0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  <w:p w14:paraId="13374FA8" w14:textId="3A90803D" w:rsidR="009D14D0" w:rsidRPr="006C08C9" w:rsidRDefault="009D14D0" w:rsidP="009D14D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CDDFCF" w14:textId="484E6BBD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BF79681" w14:textId="2954C759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6E0D41" w:rsidRPr="006C08C9" w14:paraId="37EE6653" w14:textId="77777777" w:rsidTr="009F38CB">
        <w:tc>
          <w:tcPr>
            <w:tcW w:w="573" w:type="dxa"/>
            <w:shd w:val="clear" w:color="auto" w:fill="auto"/>
          </w:tcPr>
          <w:p w14:paraId="161CE393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6D533553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2982" w:type="dxa"/>
          </w:tcPr>
          <w:p w14:paraId="256BD9F9" w14:textId="77777777" w:rsidR="006E0D41" w:rsidRDefault="00813E76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  <w:p w14:paraId="08C5E87D" w14:textId="77777777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Кузнецова Н.А.</w:t>
            </w:r>
          </w:p>
          <w:p w14:paraId="27180872" w14:textId="12E78D4D" w:rsidR="00194015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194015">
              <w:rPr>
                <w:rFonts w:ascii="Times New Roman" w:hAnsi="Times New Roman"/>
                <w:color w:val="404040"/>
                <w:sz w:val="24"/>
                <w:szCs w:val="24"/>
              </w:rPr>
              <w:t>Базарова Х. О.</w:t>
            </w:r>
          </w:p>
          <w:p w14:paraId="2C319076" w14:textId="02062DAC" w:rsidR="00194015" w:rsidRPr="006C08C9" w:rsidRDefault="00194015" w:rsidP="00813E76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99C244" w14:textId="1821FD29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47FDA82" w14:textId="34707CAC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6E0D41" w:rsidRPr="006C08C9" w14:paraId="585D45A1" w14:textId="77777777" w:rsidTr="009F38CB">
        <w:tc>
          <w:tcPr>
            <w:tcW w:w="573" w:type="dxa"/>
            <w:shd w:val="clear" w:color="auto" w:fill="auto"/>
          </w:tcPr>
          <w:p w14:paraId="4FD8415D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6506401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Класс ансамбля</w:t>
            </w:r>
          </w:p>
        </w:tc>
        <w:tc>
          <w:tcPr>
            <w:tcW w:w="2982" w:type="dxa"/>
          </w:tcPr>
          <w:p w14:paraId="45193E53" w14:textId="203BDD00" w:rsidR="006E0D41" w:rsidRPr="006C08C9" w:rsidRDefault="0021338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А.</w:t>
            </w:r>
          </w:p>
        </w:tc>
        <w:tc>
          <w:tcPr>
            <w:tcW w:w="3260" w:type="dxa"/>
          </w:tcPr>
          <w:p w14:paraId="47A14F9F" w14:textId="0EB7DA6E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478C653" w14:textId="5A6B9612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6E0D41" w:rsidRPr="006C08C9" w14:paraId="2CBFBB7F" w14:textId="77777777" w:rsidTr="009F38CB">
        <w:tc>
          <w:tcPr>
            <w:tcW w:w="573" w:type="dxa"/>
            <w:shd w:val="clear" w:color="auto" w:fill="auto"/>
          </w:tcPr>
          <w:p w14:paraId="0D45057C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2BF03147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Оркестровый класс</w:t>
            </w:r>
          </w:p>
        </w:tc>
        <w:tc>
          <w:tcPr>
            <w:tcW w:w="2982" w:type="dxa"/>
          </w:tcPr>
          <w:p w14:paraId="389F325B" w14:textId="3E344D51" w:rsidR="006E0D41" w:rsidRPr="006C08C9" w:rsidRDefault="00B9027B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Пинженин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А.</w:t>
            </w:r>
          </w:p>
        </w:tc>
        <w:tc>
          <w:tcPr>
            <w:tcW w:w="3260" w:type="dxa"/>
          </w:tcPr>
          <w:p w14:paraId="4400DCA3" w14:textId="3CD236C5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E5BA46D" w14:textId="6C69043B" w:rsidR="00213381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9D14D0" w:rsidRPr="006C08C9" w14:paraId="6DD95ABB" w14:textId="77777777" w:rsidTr="009F38CB">
        <w:tc>
          <w:tcPr>
            <w:tcW w:w="573" w:type="dxa"/>
            <w:shd w:val="clear" w:color="auto" w:fill="auto"/>
          </w:tcPr>
          <w:p w14:paraId="7D5BAD34" w14:textId="467AAFAB" w:rsidR="009D14D0" w:rsidRPr="00933498" w:rsidRDefault="009D14D0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4110988E" w14:textId="31AAE0FB" w:rsidR="009D14D0" w:rsidRPr="006C08C9" w:rsidRDefault="009D14D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Фольклорные инструменты </w:t>
            </w:r>
          </w:p>
        </w:tc>
        <w:tc>
          <w:tcPr>
            <w:tcW w:w="2982" w:type="dxa"/>
          </w:tcPr>
          <w:p w14:paraId="34B95262" w14:textId="67798A78" w:rsidR="009D14D0" w:rsidRDefault="009D14D0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D14D0">
              <w:rPr>
                <w:rFonts w:ascii="Times New Roman" w:hAnsi="Times New Roman"/>
                <w:color w:val="404040"/>
                <w:sz w:val="24"/>
                <w:szCs w:val="24"/>
              </w:rPr>
              <w:t>Антоненко Г. С.</w:t>
            </w:r>
          </w:p>
        </w:tc>
        <w:tc>
          <w:tcPr>
            <w:tcW w:w="3260" w:type="dxa"/>
          </w:tcPr>
          <w:p w14:paraId="2A67BB54" w14:textId="000C95E4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49A486D" w14:textId="13D44785" w:rsidR="009D14D0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8</w:t>
            </w:r>
          </w:p>
        </w:tc>
      </w:tr>
      <w:tr w:rsidR="00B41590" w:rsidRPr="006C08C9" w14:paraId="6A326FAF" w14:textId="77777777" w:rsidTr="009F38CB">
        <w:tc>
          <w:tcPr>
            <w:tcW w:w="573" w:type="dxa"/>
            <w:shd w:val="clear" w:color="auto" w:fill="auto"/>
          </w:tcPr>
          <w:p w14:paraId="5288BF11" w14:textId="4AE6EA43" w:rsidR="00B41590" w:rsidRPr="00983EDA" w:rsidRDefault="009D14D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6316D766" w14:textId="77777777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2982" w:type="dxa"/>
          </w:tcPr>
          <w:p w14:paraId="7E52574A" w14:textId="4B8DF830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1F1CFBDF" w14:textId="6C15461D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37EBC006" w14:textId="17E34997" w:rsidR="00B41590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14:paraId="41B2F710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BCF795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C94AF7B" w14:textId="77777777" w:rsidR="006E0D41" w:rsidRDefault="006E0D41" w:rsidP="006E0D4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 w:rsidRPr="006C08C9">
        <w:rPr>
          <w:rFonts w:ascii="Times New Roman" w:hAnsi="Times New Roman"/>
          <w:b/>
          <w:color w:val="404040"/>
          <w:sz w:val="28"/>
          <w:szCs w:val="28"/>
        </w:rPr>
        <w:t>Специальность «Традиционное пение»</w:t>
      </w:r>
    </w:p>
    <w:p w14:paraId="0F1CC08D" w14:textId="77777777" w:rsidR="006E0D41" w:rsidRPr="00933498" w:rsidRDefault="006E0D41" w:rsidP="006E0D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</w:p>
    <w:p w14:paraId="5D13A3E8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6E0D41" w:rsidRPr="00933498" w14:paraId="577120BA" w14:textId="77777777" w:rsidTr="009F38CB">
        <w:trPr>
          <w:trHeight w:val="733"/>
        </w:trPr>
        <w:tc>
          <w:tcPr>
            <w:tcW w:w="573" w:type="dxa"/>
            <w:shd w:val="clear" w:color="auto" w:fill="auto"/>
          </w:tcPr>
          <w:p w14:paraId="5583EE72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 п/п</w:t>
            </w:r>
          </w:p>
        </w:tc>
        <w:tc>
          <w:tcPr>
            <w:tcW w:w="2540" w:type="dxa"/>
            <w:shd w:val="clear" w:color="auto" w:fill="auto"/>
          </w:tcPr>
          <w:p w14:paraId="415F6C39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82" w:type="dxa"/>
          </w:tcPr>
          <w:p w14:paraId="04C79443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778F81BD" w14:textId="490E7089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6E0D41" w:rsidRPr="006C08C9" w14:paraId="7B719CDE" w14:textId="77777777" w:rsidTr="009F38CB">
        <w:tc>
          <w:tcPr>
            <w:tcW w:w="573" w:type="dxa"/>
            <w:shd w:val="clear" w:color="auto" w:fill="auto"/>
          </w:tcPr>
          <w:p w14:paraId="2A015D28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115F9C5A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Специальность (традиционное пение)</w:t>
            </w:r>
          </w:p>
        </w:tc>
        <w:tc>
          <w:tcPr>
            <w:tcW w:w="2982" w:type="dxa"/>
          </w:tcPr>
          <w:p w14:paraId="1BFDF3DA" w14:textId="5BCCAED8" w:rsidR="006E0D41" w:rsidRPr="006C08C9" w:rsidRDefault="00F4350C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Айтбаев Ж.Х.</w:t>
            </w:r>
          </w:p>
        </w:tc>
        <w:tc>
          <w:tcPr>
            <w:tcW w:w="3260" w:type="dxa"/>
          </w:tcPr>
          <w:p w14:paraId="061B75F8" w14:textId="4E07DC7E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880ACC9" w14:textId="51C86500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6E0D41" w:rsidRPr="006C08C9" w14:paraId="4FFB6C49" w14:textId="77777777" w:rsidTr="009F38CB">
        <w:tc>
          <w:tcPr>
            <w:tcW w:w="573" w:type="dxa"/>
            <w:shd w:val="clear" w:color="auto" w:fill="auto"/>
          </w:tcPr>
          <w:p w14:paraId="509BE89C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08377B2C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2982" w:type="dxa"/>
          </w:tcPr>
          <w:p w14:paraId="537CF9EF" w14:textId="0ACD326D" w:rsidR="006E0D41" w:rsidRPr="006C08C9" w:rsidRDefault="005760DE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760DE">
              <w:rPr>
                <w:rFonts w:ascii="Times New Roman" w:hAnsi="Times New Roman"/>
                <w:color w:val="404040"/>
                <w:sz w:val="24"/>
                <w:szCs w:val="24"/>
              </w:rPr>
              <w:t>Айтбаев Ж.Х.</w:t>
            </w:r>
          </w:p>
        </w:tc>
        <w:tc>
          <w:tcPr>
            <w:tcW w:w="3260" w:type="dxa"/>
          </w:tcPr>
          <w:p w14:paraId="418A5B5B" w14:textId="642CBF5D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C8D3371" w14:textId="0FD786DF" w:rsidR="00F4350C" w:rsidRPr="006C08C9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F4350C" w:rsidRPr="006C08C9" w14:paraId="41DECB04" w14:textId="77777777" w:rsidTr="009F38CB">
        <w:tc>
          <w:tcPr>
            <w:tcW w:w="573" w:type="dxa"/>
            <w:shd w:val="clear" w:color="auto" w:fill="auto"/>
          </w:tcPr>
          <w:p w14:paraId="7B761EA2" w14:textId="77777777" w:rsidR="00F4350C" w:rsidRPr="00933498" w:rsidRDefault="00F4350C" w:rsidP="00F4350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7D821F30" w14:textId="77777777" w:rsidR="00F4350C" w:rsidRPr="006C08C9" w:rsidRDefault="00F4350C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2982" w:type="dxa"/>
          </w:tcPr>
          <w:p w14:paraId="03F37BD6" w14:textId="2D9E857D" w:rsidR="00F4350C" w:rsidRPr="006C08C9" w:rsidRDefault="005760DE" w:rsidP="00F4350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760DE">
              <w:rPr>
                <w:rFonts w:ascii="Times New Roman" w:hAnsi="Times New Roman"/>
                <w:color w:val="404040"/>
                <w:sz w:val="24"/>
                <w:szCs w:val="24"/>
              </w:rPr>
              <w:t>Айтбаев Ж.Х.</w:t>
            </w:r>
          </w:p>
        </w:tc>
        <w:tc>
          <w:tcPr>
            <w:tcW w:w="3260" w:type="dxa"/>
          </w:tcPr>
          <w:p w14:paraId="5FBF427A" w14:textId="237832A5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EE27CE9" w14:textId="5A5DD2A1" w:rsidR="00F4350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BB3488" w:rsidRPr="006C08C9" w14:paraId="04DCF3A3" w14:textId="77777777" w:rsidTr="009F38CB">
        <w:tc>
          <w:tcPr>
            <w:tcW w:w="573" w:type="dxa"/>
            <w:shd w:val="clear" w:color="auto" w:fill="auto"/>
          </w:tcPr>
          <w:p w14:paraId="1B1F2029" w14:textId="77777777" w:rsidR="00BB3488" w:rsidRPr="00933498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14219838" w14:textId="77777777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Инструментальное сопровождение</w:t>
            </w:r>
          </w:p>
        </w:tc>
        <w:tc>
          <w:tcPr>
            <w:tcW w:w="2982" w:type="dxa"/>
          </w:tcPr>
          <w:p w14:paraId="67D94F38" w14:textId="6254A819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Гафуров К. К.</w:t>
            </w:r>
          </w:p>
        </w:tc>
        <w:tc>
          <w:tcPr>
            <w:tcW w:w="3260" w:type="dxa"/>
          </w:tcPr>
          <w:p w14:paraId="37E7EDCD" w14:textId="6EFDDE0F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6C0FE00" w14:textId="5C665E7A" w:rsidR="00BB3488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BB3488" w:rsidRPr="006C08C9" w14:paraId="20E82040" w14:textId="77777777" w:rsidTr="009F38CB">
        <w:tc>
          <w:tcPr>
            <w:tcW w:w="573" w:type="dxa"/>
            <w:shd w:val="clear" w:color="auto" w:fill="auto"/>
          </w:tcPr>
          <w:p w14:paraId="2B7B5915" w14:textId="77777777" w:rsidR="00BB3488" w:rsidRPr="00933498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36153C31" w14:textId="77777777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Культура сценической речи исполнителя</w:t>
            </w:r>
          </w:p>
        </w:tc>
        <w:tc>
          <w:tcPr>
            <w:tcW w:w="2982" w:type="dxa"/>
          </w:tcPr>
          <w:p w14:paraId="67B2FB2A" w14:textId="5F60CB2A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Аскерова </w:t>
            </w:r>
            <w:r w:rsidR="00550A2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/ Ғалаутдин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А. К.</w:t>
            </w:r>
          </w:p>
        </w:tc>
        <w:tc>
          <w:tcPr>
            <w:tcW w:w="3260" w:type="dxa"/>
          </w:tcPr>
          <w:p w14:paraId="6496A321" w14:textId="66B62FD3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85A7284" w14:textId="5E434F0D" w:rsidR="00BB3488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BB3488" w:rsidRPr="006C08C9" w14:paraId="00DF4D67" w14:textId="77777777" w:rsidTr="009F38CB">
        <w:tc>
          <w:tcPr>
            <w:tcW w:w="573" w:type="dxa"/>
            <w:shd w:val="clear" w:color="auto" w:fill="auto"/>
          </w:tcPr>
          <w:p w14:paraId="0429F91E" w14:textId="77777777" w:rsidR="00BB3488" w:rsidRPr="00983EDA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59469A69" w14:textId="77777777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Сопровождение с дополнительным инструментом</w:t>
            </w:r>
          </w:p>
        </w:tc>
        <w:tc>
          <w:tcPr>
            <w:tcW w:w="2982" w:type="dxa"/>
          </w:tcPr>
          <w:p w14:paraId="049E95ED" w14:textId="3E142375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Гафуров К. К.</w:t>
            </w:r>
          </w:p>
        </w:tc>
        <w:tc>
          <w:tcPr>
            <w:tcW w:w="3260" w:type="dxa"/>
          </w:tcPr>
          <w:p w14:paraId="636AC4CA" w14:textId="4E5EA9B5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2EA482A" w14:textId="573C92AB" w:rsidR="00BB3488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BB3488" w:rsidRPr="006C08C9" w14:paraId="29843AFE" w14:textId="77777777" w:rsidTr="009F38CB">
        <w:tc>
          <w:tcPr>
            <w:tcW w:w="573" w:type="dxa"/>
            <w:shd w:val="clear" w:color="auto" w:fill="auto"/>
          </w:tcPr>
          <w:p w14:paraId="11A9093D" w14:textId="77777777" w:rsidR="00BB3488" w:rsidRPr="00983EDA" w:rsidRDefault="00BB3488" w:rsidP="00BB3488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1CD43212" w14:textId="77777777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2982" w:type="dxa"/>
          </w:tcPr>
          <w:p w14:paraId="13919167" w14:textId="5229D835" w:rsidR="00BB3488" w:rsidRPr="006C08C9" w:rsidRDefault="00BB3488" w:rsidP="00BB3488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7E7CD365" w14:textId="6A96F4CD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283E8BB" w14:textId="058AF715" w:rsidR="00BB3488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14:paraId="50D7F764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3A9E5C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7B1364" w14:textId="77777777" w:rsidR="006E0D41" w:rsidRPr="006C08C9" w:rsidRDefault="006E0D41" w:rsidP="006E0D4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6C08C9">
        <w:rPr>
          <w:rFonts w:ascii="Times New Roman" w:hAnsi="Times New Roman"/>
          <w:b/>
          <w:color w:val="404040"/>
          <w:sz w:val="28"/>
          <w:szCs w:val="28"/>
        </w:rPr>
        <w:t>Специальность «Хоровое дирижирование»</w:t>
      </w:r>
    </w:p>
    <w:p w14:paraId="2FA3CD21" w14:textId="77777777" w:rsidR="006E0D41" w:rsidRPr="00933498" w:rsidRDefault="006E0D41" w:rsidP="006E0D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</w:p>
    <w:p w14:paraId="3A0130BF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6E0D41" w:rsidRPr="00933498" w14:paraId="501E5258" w14:textId="77777777" w:rsidTr="009F38CB">
        <w:trPr>
          <w:trHeight w:val="824"/>
        </w:trPr>
        <w:tc>
          <w:tcPr>
            <w:tcW w:w="573" w:type="dxa"/>
            <w:shd w:val="clear" w:color="auto" w:fill="auto"/>
          </w:tcPr>
          <w:p w14:paraId="5AB7ED58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 п/п</w:t>
            </w:r>
          </w:p>
        </w:tc>
        <w:tc>
          <w:tcPr>
            <w:tcW w:w="2540" w:type="dxa"/>
            <w:shd w:val="clear" w:color="auto" w:fill="auto"/>
          </w:tcPr>
          <w:p w14:paraId="5D1940A1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82" w:type="dxa"/>
          </w:tcPr>
          <w:p w14:paraId="2CD13D67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722D54E2" w14:textId="7381F8A3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="00262390" w:rsidRP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и регистрационный номер</w:t>
            </w:r>
          </w:p>
        </w:tc>
      </w:tr>
      <w:tr w:rsidR="006E0D41" w:rsidRPr="006C08C9" w14:paraId="48DE42E2" w14:textId="77777777" w:rsidTr="009F38CB">
        <w:tc>
          <w:tcPr>
            <w:tcW w:w="573" w:type="dxa"/>
            <w:shd w:val="clear" w:color="auto" w:fill="auto"/>
          </w:tcPr>
          <w:p w14:paraId="3649D7B4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49E4F725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Хоровой класс</w:t>
            </w:r>
          </w:p>
        </w:tc>
        <w:tc>
          <w:tcPr>
            <w:tcW w:w="2982" w:type="dxa"/>
          </w:tcPr>
          <w:p w14:paraId="6FEA2FB7" w14:textId="1E3F0C5C" w:rsidR="006E0D41" w:rsidRPr="006C08C9" w:rsidRDefault="00891ECF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Бичурина Э. Р.</w:t>
            </w:r>
          </w:p>
        </w:tc>
        <w:tc>
          <w:tcPr>
            <w:tcW w:w="3260" w:type="dxa"/>
          </w:tcPr>
          <w:p w14:paraId="6ADDDDD5" w14:textId="23C34463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6356131" w14:textId="49D38802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9</w:t>
            </w:r>
          </w:p>
        </w:tc>
      </w:tr>
      <w:tr w:rsidR="006E0D41" w:rsidRPr="006C08C9" w14:paraId="5AB83178" w14:textId="77777777" w:rsidTr="009F38CB">
        <w:tc>
          <w:tcPr>
            <w:tcW w:w="573" w:type="dxa"/>
            <w:shd w:val="clear" w:color="auto" w:fill="auto"/>
          </w:tcPr>
          <w:p w14:paraId="11B8A6C8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73E2EF7D" w14:textId="77777777" w:rsidR="006E0D41" w:rsidRPr="006C08C9" w:rsidRDefault="006E0D41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Постановка голоса</w:t>
            </w:r>
          </w:p>
        </w:tc>
        <w:tc>
          <w:tcPr>
            <w:tcW w:w="2982" w:type="dxa"/>
          </w:tcPr>
          <w:p w14:paraId="640A8E63" w14:textId="387ABAE8" w:rsidR="006E0D41" w:rsidRPr="006C08C9" w:rsidRDefault="00891ECF" w:rsidP="001B2369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3C0591A3" w14:textId="06B08A6E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4054F19" w14:textId="53157F0E" w:rsidR="006E0D41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9</w:t>
            </w:r>
          </w:p>
        </w:tc>
      </w:tr>
      <w:tr w:rsidR="00891ECF" w:rsidRPr="006C08C9" w14:paraId="63214C83" w14:textId="77777777" w:rsidTr="009F38CB">
        <w:tc>
          <w:tcPr>
            <w:tcW w:w="573" w:type="dxa"/>
            <w:shd w:val="clear" w:color="auto" w:fill="auto"/>
          </w:tcPr>
          <w:p w14:paraId="674EBC0E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529161C4" w14:textId="77777777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хоровых партитур</w:t>
            </w:r>
          </w:p>
        </w:tc>
        <w:tc>
          <w:tcPr>
            <w:tcW w:w="2982" w:type="dxa"/>
          </w:tcPr>
          <w:p w14:paraId="2E607FA2" w14:textId="5A5F37BA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Петрищева С. Г.</w:t>
            </w:r>
          </w:p>
        </w:tc>
        <w:tc>
          <w:tcPr>
            <w:tcW w:w="3260" w:type="dxa"/>
          </w:tcPr>
          <w:p w14:paraId="6959483C" w14:textId="562487E0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70D451D" w14:textId="7AB81D1D" w:rsidR="00891ECF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9</w:t>
            </w:r>
          </w:p>
        </w:tc>
      </w:tr>
      <w:tr w:rsidR="00891ECF" w:rsidRPr="006C08C9" w14:paraId="3CA37735" w14:textId="77777777" w:rsidTr="009F38CB">
        <w:tc>
          <w:tcPr>
            <w:tcW w:w="573" w:type="dxa"/>
            <w:shd w:val="clear" w:color="auto" w:fill="auto"/>
          </w:tcPr>
          <w:p w14:paraId="0F813BC6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6BDEC9E8" w14:textId="77777777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Ансамблевое исполнение</w:t>
            </w:r>
          </w:p>
        </w:tc>
        <w:tc>
          <w:tcPr>
            <w:tcW w:w="2982" w:type="dxa"/>
          </w:tcPr>
          <w:p w14:paraId="5CF4C536" w14:textId="25B7502C" w:rsidR="00891ECF" w:rsidRPr="006C08C9" w:rsidRDefault="00934377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Бичурина Э.Р.</w:t>
            </w:r>
          </w:p>
        </w:tc>
        <w:tc>
          <w:tcPr>
            <w:tcW w:w="3260" w:type="dxa"/>
          </w:tcPr>
          <w:p w14:paraId="62497655" w14:textId="349411FA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353E933E" w14:textId="0441EA5C" w:rsidR="00891ECF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9</w:t>
            </w:r>
          </w:p>
        </w:tc>
      </w:tr>
      <w:tr w:rsidR="00891ECF" w:rsidRPr="006C08C9" w14:paraId="5DDDF845" w14:textId="77777777" w:rsidTr="009F38CB">
        <w:tc>
          <w:tcPr>
            <w:tcW w:w="573" w:type="dxa"/>
            <w:shd w:val="clear" w:color="auto" w:fill="auto"/>
          </w:tcPr>
          <w:p w14:paraId="6621033E" w14:textId="77777777" w:rsidR="00891ECF" w:rsidRPr="00933498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1B865D4F" w14:textId="77777777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Основы дирижирования</w:t>
            </w:r>
          </w:p>
        </w:tc>
        <w:tc>
          <w:tcPr>
            <w:tcW w:w="2982" w:type="dxa"/>
          </w:tcPr>
          <w:p w14:paraId="0CB655E0" w14:textId="59FBF7AC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Петрищева С. Г.</w:t>
            </w:r>
          </w:p>
        </w:tc>
        <w:tc>
          <w:tcPr>
            <w:tcW w:w="3260" w:type="dxa"/>
          </w:tcPr>
          <w:p w14:paraId="36C20320" w14:textId="3C1B8E11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A09325D" w14:textId="6FC8729B" w:rsidR="00891ECF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A76806">
              <w:rPr>
                <w:rFonts w:ascii="Times New Roman" w:hAnsi="Times New Roman"/>
                <w:color w:val="404040"/>
                <w:sz w:val="24"/>
                <w:szCs w:val="24"/>
              </w:rPr>
              <w:t>9</w:t>
            </w:r>
          </w:p>
        </w:tc>
      </w:tr>
      <w:tr w:rsidR="00891ECF" w:rsidRPr="006C08C9" w14:paraId="0249F413" w14:textId="77777777" w:rsidTr="009F38CB">
        <w:tc>
          <w:tcPr>
            <w:tcW w:w="573" w:type="dxa"/>
            <w:shd w:val="clear" w:color="auto" w:fill="auto"/>
          </w:tcPr>
          <w:p w14:paraId="278A4AC8" w14:textId="77777777" w:rsidR="00891ECF" w:rsidRPr="00983EDA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7F639AB7" w14:textId="77777777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E0D41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2982" w:type="dxa"/>
          </w:tcPr>
          <w:p w14:paraId="2B336A4C" w14:textId="2CE95C3C" w:rsidR="00891ECF" w:rsidRPr="006C08C9" w:rsidRDefault="00891ECF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042F8E53" w14:textId="3430B7E7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E81BD59" w14:textId="3F359035" w:rsidR="00891ECF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  <w:tr w:rsidR="00891ECF" w:rsidRPr="006C08C9" w14:paraId="5238D152" w14:textId="77777777" w:rsidTr="009F38CB">
        <w:tc>
          <w:tcPr>
            <w:tcW w:w="573" w:type="dxa"/>
            <w:shd w:val="clear" w:color="auto" w:fill="auto"/>
          </w:tcPr>
          <w:p w14:paraId="6A253060" w14:textId="77777777" w:rsidR="00891ECF" w:rsidRPr="00983EDA" w:rsidRDefault="00891ECF" w:rsidP="00891ECF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540" w:type="dxa"/>
            <w:shd w:val="clear" w:color="auto" w:fill="auto"/>
          </w:tcPr>
          <w:p w14:paraId="2FBDCAEA" w14:textId="07D3C2A3" w:rsidR="00891ECF" w:rsidRPr="006C08C9" w:rsidRDefault="004237DC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Сводный хор </w:t>
            </w:r>
          </w:p>
        </w:tc>
        <w:tc>
          <w:tcPr>
            <w:tcW w:w="2982" w:type="dxa"/>
          </w:tcPr>
          <w:p w14:paraId="1F1E3D0A" w14:textId="42D030B8" w:rsidR="00891ECF" w:rsidRPr="006C08C9" w:rsidRDefault="004237DC" w:rsidP="00891ECF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Бичурина Э.Р,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Таушев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А.А, Петрищева С.Г.</w:t>
            </w:r>
          </w:p>
        </w:tc>
        <w:tc>
          <w:tcPr>
            <w:tcW w:w="3260" w:type="dxa"/>
          </w:tcPr>
          <w:p w14:paraId="49724EB4" w14:textId="7F506675" w:rsidR="004237DC" w:rsidRPr="004237DC" w:rsidRDefault="004237DC" w:rsidP="004237D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237DC"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66186DCA" w14:textId="41423CDC" w:rsidR="00891ECF" w:rsidRPr="006C08C9" w:rsidRDefault="004237DC" w:rsidP="004237D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4237DC">
              <w:rPr>
                <w:rFonts w:ascii="Times New Roman" w:hAnsi="Times New Roman"/>
                <w:color w:val="404040"/>
                <w:sz w:val="24"/>
                <w:szCs w:val="24"/>
              </w:rPr>
              <w:t>№9</w:t>
            </w:r>
          </w:p>
        </w:tc>
      </w:tr>
    </w:tbl>
    <w:p w14:paraId="68C3290D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0AD801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DB78D9" w14:textId="77777777" w:rsidR="006E0D41" w:rsidRPr="006C08C9" w:rsidRDefault="006E0D41" w:rsidP="006E0D4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6C08C9">
        <w:rPr>
          <w:rFonts w:ascii="Times New Roman" w:hAnsi="Times New Roman"/>
          <w:b/>
          <w:color w:val="404040"/>
          <w:sz w:val="28"/>
          <w:szCs w:val="28"/>
        </w:rPr>
        <w:t>Специальность «Эстрадное пение»</w:t>
      </w:r>
    </w:p>
    <w:p w14:paraId="10B7EB6F" w14:textId="77777777" w:rsidR="006E0D41" w:rsidRPr="00933498" w:rsidRDefault="006E0D41" w:rsidP="006E0D4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</w:p>
    <w:p w14:paraId="7ACFC98D" w14:textId="77777777" w:rsidR="006E0D41" w:rsidRPr="00983EDA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6E0D41" w:rsidRPr="00933498" w14:paraId="62B59813" w14:textId="77777777" w:rsidTr="009F38CB">
        <w:trPr>
          <w:trHeight w:val="875"/>
        </w:trPr>
        <w:tc>
          <w:tcPr>
            <w:tcW w:w="573" w:type="dxa"/>
            <w:shd w:val="clear" w:color="auto" w:fill="auto"/>
          </w:tcPr>
          <w:p w14:paraId="10742A53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 п/п</w:t>
            </w:r>
          </w:p>
        </w:tc>
        <w:tc>
          <w:tcPr>
            <w:tcW w:w="2540" w:type="dxa"/>
            <w:shd w:val="clear" w:color="auto" w:fill="auto"/>
          </w:tcPr>
          <w:p w14:paraId="53886E9E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82" w:type="dxa"/>
          </w:tcPr>
          <w:p w14:paraId="340893A4" w14:textId="77777777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4814D82A" w14:textId="5160C588" w:rsidR="006E0D41" w:rsidRPr="00933498" w:rsidRDefault="006E0D41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="00262390" w:rsidRP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и регистрационный номер</w:t>
            </w:r>
          </w:p>
        </w:tc>
      </w:tr>
      <w:tr w:rsidR="00A226A4" w:rsidRPr="006C08C9" w14:paraId="28A4125A" w14:textId="77777777" w:rsidTr="009F38CB">
        <w:tc>
          <w:tcPr>
            <w:tcW w:w="573" w:type="dxa"/>
            <w:shd w:val="clear" w:color="auto" w:fill="auto"/>
          </w:tcPr>
          <w:p w14:paraId="6B98026B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41A1A3D4" w14:textId="74212EEE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Специальный инструмент (эстр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</w:t>
            </w: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дное пение)</w:t>
            </w:r>
          </w:p>
        </w:tc>
        <w:tc>
          <w:tcPr>
            <w:tcW w:w="2982" w:type="dxa"/>
          </w:tcPr>
          <w:p w14:paraId="7116D7A6" w14:textId="5763D8D3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04C31E4B" w14:textId="69EBA358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45C0121" w14:textId="3D8BF34F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47930957" w14:textId="77777777" w:rsidTr="009F38CB">
        <w:tc>
          <w:tcPr>
            <w:tcW w:w="573" w:type="dxa"/>
            <w:shd w:val="clear" w:color="auto" w:fill="auto"/>
          </w:tcPr>
          <w:p w14:paraId="3960C57C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50850821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Чтение нот с листа</w:t>
            </w:r>
          </w:p>
        </w:tc>
        <w:tc>
          <w:tcPr>
            <w:tcW w:w="2982" w:type="dxa"/>
          </w:tcPr>
          <w:p w14:paraId="1A95AAEA" w14:textId="28780329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2CBC49EA" w14:textId="1D975D8B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ACA8D13" w14:textId="3D01E661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1E3B7A78" w14:textId="77777777" w:rsidTr="009F38CB">
        <w:tc>
          <w:tcPr>
            <w:tcW w:w="573" w:type="dxa"/>
            <w:shd w:val="clear" w:color="auto" w:fill="auto"/>
          </w:tcPr>
          <w:p w14:paraId="6EDA16C2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3FA80D9B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Исполнительская практика</w:t>
            </w:r>
          </w:p>
        </w:tc>
        <w:tc>
          <w:tcPr>
            <w:tcW w:w="2982" w:type="dxa"/>
          </w:tcPr>
          <w:p w14:paraId="2D1EDA56" w14:textId="759D399C" w:rsidR="00A226A4" w:rsidRPr="006C08C9" w:rsidRDefault="005760DE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5760DE"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 w:rsidRPr="005760DE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302B7398" w14:textId="51F06F57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3AAE5B8" w14:textId="0CEFF86C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40D307E1" w14:textId="77777777" w:rsidTr="009F38CB">
        <w:tc>
          <w:tcPr>
            <w:tcW w:w="573" w:type="dxa"/>
            <w:shd w:val="clear" w:color="auto" w:fill="auto"/>
          </w:tcPr>
          <w:p w14:paraId="6AD61107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15825AA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Вокальный ансамбль</w:t>
            </w:r>
          </w:p>
        </w:tc>
        <w:tc>
          <w:tcPr>
            <w:tcW w:w="2982" w:type="dxa"/>
          </w:tcPr>
          <w:p w14:paraId="1DA9C8CC" w14:textId="5204B830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70478305" w14:textId="74789F01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1588EC04" w14:textId="6D1A1143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53BCC28A" w14:textId="77777777" w:rsidTr="009F38CB">
        <w:tc>
          <w:tcPr>
            <w:tcW w:w="573" w:type="dxa"/>
            <w:shd w:val="clear" w:color="auto" w:fill="auto"/>
          </w:tcPr>
          <w:p w14:paraId="7AE225F1" w14:textId="77777777" w:rsidR="00A226A4" w:rsidRPr="00933498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50D67B45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Культура  речи </w:t>
            </w:r>
          </w:p>
        </w:tc>
        <w:tc>
          <w:tcPr>
            <w:tcW w:w="2982" w:type="dxa"/>
          </w:tcPr>
          <w:p w14:paraId="4F43F57C" w14:textId="5A4E5AC4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Аскерова </w:t>
            </w:r>
            <w:r w:rsidR="00550A29">
              <w:rPr>
                <w:rFonts w:ascii="Times New Roman" w:hAnsi="Times New Roman"/>
                <w:color w:val="404040"/>
                <w:sz w:val="24"/>
                <w:szCs w:val="24"/>
              </w:rPr>
              <w:t>/</w:t>
            </w:r>
            <w:r w:rsidR="00550A29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Ғалаутдин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А. К.</w:t>
            </w:r>
          </w:p>
        </w:tc>
        <w:tc>
          <w:tcPr>
            <w:tcW w:w="3260" w:type="dxa"/>
          </w:tcPr>
          <w:p w14:paraId="29387A46" w14:textId="034C155C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D2D73B4" w14:textId="1C1522DD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60DD84A8" w14:textId="77777777" w:rsidTr="009F38CB">
        <w:tc>
          <w:tcPr>
            <w:tcW w:w="573" w:type="dxa"/>
            <w:shd w:val="clear" w:color="auto" w:fill="auto"/>
          </w:tcPr>
          <w:p w14:paraId="0B80159B" w14:textId="77777777" w:rsidR="00A226A4" w:rsidRPr="00983EDA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4BC99D3F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Сценическое движение</w:t>
            </w:r>
          </w:p>
        </w:tc>
        <w:tc>
          <w:tcPr>
            <w:tcW w:w="2982" w:type="dxa"/>
          </w:tcPr>
          <w:p w14:paraId="10A24DBC" w14:textId="6CD9841C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Васильев А. Н.</w:t>
            </w:r>
          </w:p>
        </w:tc>
        <w:tc>
          <w:tcPr>
            <w:tcW w:w="3260" w:type="dxa"/>
          </w:tcPr>
          <w:p w14:paraId="7C592218" w14:textId="51485D26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3D8CE297" w14:textId="71E744EF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5884BA67" w14:textId="77777777" w:rsidTr="009F38CB">
        <w:tc>
          <w:tcPr>
            <w:tcW w:w="573" w:type="dxa"/>
            <w:shd w:val="clear" w:color="auto" w:fill="auto"/>
          </w:tcPr>
          <w:p w14:paraId="4F9BFD78" w14:textId="0B1D9415" w:rsidR="00A226A4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2E57B7FE" w14:textId="1A0CBC79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Песенный вокал </w:t>
            </w:r>
          </w:p>
        </w:tc>
        <w:tc>
          <w:tcPr>
            <w:tcW w:w="2982" w:type="dxa"/>
          </w:tcPr>
          <w:p w14:paraId="763A451D" w14:textId="78D613D9" w:rsidR="00A226A4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В. Ф.</w:t>
            </w:r>
          </w:p>
        </w:tc>
        <w:tc>
          <w:tcPr>
            <w:tcW w:w="3260" w:type="dxa"/>
          </w:tcPr>
          <w:p w14:paraId="6CAC69B3" w14:textId="53710A70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347A726E" w14:textId="504C7E0F" w:rsidR="00A226A4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</w:tc>
      </w:tr>
      <w:tr w:rsidR="00A226A4" w:rsidRPr="006C08C9" w14:paraId="013167E5" w14:textId="77777777" w:rsidTr="009F38CB">
        <w:tc>
          <w:tcPr>
            <w:tcW w:w="573" w:type="dxa"/>
            <w:shd w:val="clear" w:color="auto" w:fill="auto"/>
          </w:tcPr>
          <w:p w14:paraId="2D371E03" w14:textId="77777777" w:rsidR="00A226A4" w:rsidRPr="00983EDA" w:rsidRDefault="00A226A4" w:rsidP="00A226A4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36873208" w14:textId="77777777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A6B33"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Обязательное фортепиано</w:t>
            </w:r>
          </w:p>
        </w:tc>
        <w:tc>
          <w:tcPr>
            <w:tcW w:w="2982" w:type="dxa"/>
          </w:tcPr>
          <w:p w14:paraId="7B9727AE" w14:textId="5977A5AC" w:rsidR="00A226A4" w:rsidRPr="006C08C9" w:rsidRDefault="00A226A4" w:rsidP="00A226A4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3260" w:type="dxa"/>
          </w:tcPr>
          <w:p w14:paraId="5497CEA1" w14:textId="4D0D52EF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0DA490D" w14:textId="261542C3" w:rsidR="00A226A4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14:paraId="5F6B6C85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2F0A3A" w14:textId="77777777" w:rsidR="006E0D41" w:rsidRDefault="006E0D41" w:rsidP="006E0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A7A5A4" w14:textId="77777777" w:rsidR="005A6B33" w:rsidRPr="006C08C9" w:rsidRDefault="005A6B33" w:rsidP="005A6B33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  <w:lang w:val="kk-KZ"/>
        </w:rPr>
      </w:pPr>
      <w:r w:rsidRPr="006C08C9">
        <w:rPr>
          <w:rFonts w:ascii="Times New Roman" w:hAnsi="Times New Roman"/>
          <w:b/>
          <w:color w:val="404040"/>
          <w:sz w:val="28"/>
          <w:szCs w:val="28"/>
          <w:lang w:val="kk-KZ"/>
        </w:rPr>
        <w:t>Специальность «Изобразительное искусство»</w:t>
      </w:r>
    </w:p>
    <w:p w14:paraId="658A3A13" w14:textId="77777777" w:rsidR="005A6B33" w:rsidRPr="00933498" w:rsidRDefault="005A6B33" w:rsidP="005A6B3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32"/>
          <w:szCs w:val="28"/>
          <w:lang w:val="kk-KZ" w:eastAsia="ru-RU"/>
        </w:rPr>
      </w:pPr>
      <w:r w:rsidRPr="00933498">
        <w:rPr>
          <w:rFonts w:ascii="Times New Roman" w:hAnsi="Times New Roman"/>
          <w:b/>
          <w:color w:val="404040"/>
          <w:sz w:val="28"/>
          <w:szCs w:val="24"/>
        </w:rPr>
        <w:t>Специальный цикл</w:t>
      </w:r>
    </w:p>
    <w:p w14:paraId="02E2DF45" w14:textId="77777777" w:rsidR="005A6B33" w:rsidRPr="00983EDA" w:rsidRDefault="005A6B33" w:rsidP="005A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540"/>
        <w:gridCol w:w="2982"/>
        <w:gridCol w:w="3260"/>
      </w:tblGrid>
      <w:tr w:rsidR="005A6B33" w:rsidRPr="00933498" w14:paraId="64C53938" w14:textId="77777777" w:rsidTr="009F38CB">
        <w:trPr>
          <w:trHeight w:val="928"/>
        </w:trPr>
        <w:tc>
          <w:tcPr>
            <w:tcW w:w="573" w:type="dxa"/>
            <w:shd w:val="clear" w:color="auto" w:fill="auto"/>
          </w:tcPr>
          <w:p w14:paraId="549C10EA" w14:textId="77777777" w:rsidR="005A6B33" w:rsidRPr="00933498" w:rsidRDefault="005A6B33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 п/п</w:t>
            </w:r>
          </w:p>
        </w:tc>
        <w:tc>
          <w:tcPr>
            <w:tcW w:w="2540" w:type="dxa"/>
            <w:shd w:val="clear" w:color="auto" w:fill="auto"/>
          </w:tcPr>
          <w:p w14:paraId="0241B95B" w14:textId="77777777" w:rsidR="005A6B33" w:rsidRPr="00933498" w:rsidRDefault="005A6B33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982" w:type="dxa"/>
          </w:tcPr>
          <w:p w14:paraId="2E708218" w14:textId="77777777" w:rsidR="005A6B33" w:rsidRPr="00933498" w:rsidRDefault="005A6B33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3260" w:type="dxa"/>
          </w:tcPr>
          <w:p w14:paraId="2D3BA8BE" w14:textId="1BF459B2" w:rsidR="005A6B33" w:rsidRPr="00933498" w:rsidRDefault="005A6B33" w:rsidP="001B2369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 w:rsid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="00262390" w:rsidRPr="00262390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и регистрационный номер</w:t>
            </w:r>
          </w:p>
        </w:tc>
      </w:tr>
      <w:tr w:rsidR="009B2FAC" w:rsidRPr="006C08C9" w14:paraId="7AA606C2" w14:textId="77777777" w:rsidTr="009F38CB">
        <w:tc>
          <w:tcPr>
            <w:tcW w:w="573" w:type="dxa"/>
            <w:shd w:val="clear" w:color="auto" w:fill="auto"/>
          </w:tcPr>
          <w:p w14:paraId="7D30FC05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5B41547C" w14:textId="7777777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Рисунок</w:t>
            </w:r>
          </w:p>
        </w:tc>
        <w:tc>
          <w:tcPr>
            <w:tcW w:w="2982" w:type="dxa"/>
          </w:tcPr>
          <w:p w14:paraId="310534C7" w14:textId="2E89294E" w:rsidR="009B2FAC" w:rsidRDefault="00F97520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Руженская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К.П.</w:t>
            </w:r>
          </w:p>
          <w:p w14:paraId="7AA3CC33" w14:textId="77777777" w:rsidR="009B2FAC" w:rsidRDefault="009B2FAC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  <w:p w14:paraId="7452FEDF" w14:textId="5E51BDA5" w:rsidR="00F97520" w:rsidRPr="006C08C9" w:rsidRDefault="00F97520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Фёдорова К.Э.</w:t>
            </w:r>
          </w:p>
        </w:tc>
        <w:tc>
          <w:tcPr>
            <w:tcW w:w="3260" w:type="dxa"/>
          </w:tcPr>
          <w:p w14:paraId="29AFC0BA" w14:textId="37D5F204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F08AB72" w14:textId="18AEED96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  <w:tr w:rsidR="009B2FAC" w:rsidRPr="006C08C9" w14:paraId="4B636104" w14:textId="77777777" w:rsidTr="009F38CB">
        <w:tc>
          <w:tcPr>
            <w:tcW w:w="573" w:type="dxa"/>
            <w:shd w:val="clear" w:color="auto" w:fill="auto"/>
          </w:tcPr>
          <w:p w14:paraId="4E5E3238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0EB95DFF" w14:textId="7777777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Живопись</w:t>
            </w:r>
          </w:p>
        </w:tc>
        <w:tc>
          <w:tcPr>
            <w:tcW w:w="2982" w:type="dxa"/>
          </w:tcPr>
          <w:p w14:paraId="5B2A8B66" w14:textId="5CCD3319" w:rsidR="009B2FAC" w:rsidRDefault="00F97520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Руженская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К.П.</w:t>
            </w:r>
          </w:p>
          <w:p w14:paraId="519F3A7B" w14:textId="77777777" w:rsidR="009B2FAC" w:rsidRDefault="009B2FAC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  <w:p w14:paraId="7857B655" w14:textId="15D1B2A9" w:rsidR="00F97520" w:rsidRPr="006C08C9" w:rsidRDefault="00F97520" w:rsidP="009B2FA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Фёдорова К.Э.</w:t>
            </w:r>
          </w:p>
        </w:tc>
        <w:tc>
          <w:tcPr>
            <w:tcW w:w="3260" w:type="dxa"/>
          </w:tcPr>
          <w:p w14:paraId="3DA03F66" w14:textId="477B0EDD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57FACBA5" w14:textId="09DD568F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  <w:tr w:rsidR="009B2FAC" w:rsidRPr="006C08C9" w14:paraId="60F02075" w14:textId="77777777" w:rsidTr="009F38CB">
        <w:tc>
          <w:tcPr>
            <w:tcW w:w="573" w:type="dxa"/>
            <w:shd w:val="clear" w:color="auto" w:fill="auto"/>
          </w:tcPr>
          <w:p w14:paraId="3E8DBBC2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5E68CB21" w14:textId="7777777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Станковая композиция</w:t>
            </w:r>
          </w:p>
        </w:tc>
        <w:tc>
          <w:tcPr>
            <w:tcW w:w="2982" w:type="dxa"/>
          </w:tcPr>
          <w:p w14:paraId="6B3E733A" w14:textId="77777777" w:rsidR="009B2FAC" w:rsidRDefault="009B2FAC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  <w:p w14:paraId="7545A007" w14:textId="521585D2" w:rsidR="00F97520" w:rsidRPr="006C08C9" w:rsidRDefault="00F97520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97520">
              <w:rPr>
                <w:rFonts w:ascii="Times New Roman" w:hAnsi="Times New Roman"/>
                <w:color w:val="404040"/>
                <w:sz w:val="24"/>
                <w:szCs w:val="24"/>
              </w:rPr>
              <w:t>Фёдорова К.Э.</w:t>
            </w:r>
          </w:p>
        </w:tc>
        <w:tc>
          <w:tcPr>
            <w:tcW w:w="3260" w:type="dxa"/>
          </w:tcPr>
          <w:p w14:paraId="2E26907B" w14:textId="3B3A9442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B193418" w14:textId="0B4E4EDF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  <w:tr w:rsidR="009B2FAC" w:rsidRPr="006C08C9" w14:paraId="7D7CD2D4" w14:textId="77777777" w:rsidTr="009F38CB">
        <w:tc>
          <w:tcPr>
            <w:tcW w:w="573" w:type="dxa"/>
            <w:shd w:val="clear" w:color="auto" w:fill="auto"/>
          </w:tcPr>
          <w:p w14:paraId="771A1AFE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3F8A7118" w14:textId="7777777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Декоративно - прикладная </w:t>
            </w: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композиция</w:t>
            </w:r>
          </w:p>
        </w:tc>
        <w:tc>
          <w:tcPr>
            <w:tcW w:w="2982" w:type="dxa"/>
          </w:tcPr>
          <w:p w14:paraId="24428B33" w14:textId="77777777" w:rsidR="009B2FAC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  <w:p w14:paraId="3D217212" w14:textId="15ED677F" w:rsidR="00F97520" w:rsidRPr="006C08C9" w:rsidRDefault="00F97520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97520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Фёдорова К.Э.</w:t>
            </w:r>
          </w:p>
        </w:tc>
        <w:tc>
          <w:tcPr>
            <w:tcW w:w="3260" w:type="dxa"/>
          </w:tcPr>
          <w:p w14:paraId="39D45741" w14:textId="7FEFB2E3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4721F9E6" w14:textId="563466D9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  <w:tr w:rsidR="009B2FAC" w:rsidRPr="006C08C9" w14:paraId="1B8CEEB9" w14:textId="77777777" w:rsidTr="009F38CB">
        <w:tc>
          <w:tcPr>
            <w:tcW w:w="573" w:type="dxa"/>
            <w:shd w:val="clear" w:color="auto" w:fill="auto"/>
          </w:tcPr>
          <w:p w14:paraId="38B10CE5" w14:textId="77777777" w:rsidR="009B2FAC" w:rsidRPr="00933498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0" w:type="dxa"/>
            <w:shd w:val="clear" w:color="auto" w:fill="auto"/>
          </w:tcPr>
          <w:p w14:paraId="7B488D05" w14:textId="77777777" w:rsidR="009B2FAC" w:rsidRPr="006C08C9" w:rsidRDefault="009B2FAC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6C08C9">
              <w:rPr>
                <w:rFonts w:ascii="Times New Roman" w:hAnsi="Times New Roman"/>
                <w:color w:val="404040"/>
                <w:sz w:val="24"/>
                <w:szCs w:val="24"/>
              </w:rPr>
              <w:t>Скульптура</w:t>
            </w:r>
          </w:p>
        </w:tc>
        <w:tc>
          <w:tcPr>
            <w:tcW w:w="2982" w:type="dxa"/>
          </w:tcPr>
          <w:p w14:paraId="5C2634E5" w14:textId="77777777" w:rsidR="00F97520" w:rsidRDefault="00F97520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97520">
              <w:rPr>
                <w:rFonts w:ascii="Times New Roman" w:hAnsi="Times New Roman"/>
                <w:color w:val="404040"/>
                <w:sz w:val="24"/>
                <w:szCs w:val="24"/>
              </w:rPr>
              <w:t>Фёдорова К.Э.</w:t>
            </w:r>
          </w:p>
          <w:p w14:paraId="12E55871" w14:textId="3C63CFC3" w:rsidR="009B2FAC" w:rsidRDefault="009B2FAC" w:rsidP="00F9752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Джаманчалова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Е. Д.</w:t>
            </w:r>
          </w:p>
          <w:p w14:paraId="2957053C" w14:textId="27C38580" w:rsidR="00F97520" w:rsidRPr="006C08C9" w:rsidRDefault="00F97520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260D00" w14:textId="2B254240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0A709190" w14:textId="335A889F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  <w:tr w:rsidR="009B2FAC" w:rsidRPr="006C08C9" w14:paraId="258FC098" w14:textId="77777777" w:rsidTr="009F38CB">
        <w:tc>
          <w:tcPr>
            <w:tcW w:w="573" w:type="dxa"/>
            <w:shd w:val="clear" w:color="auto" w:fill="auto"/>
          </w:tcPr>
          <w:p w14:paraId="08AEE589" w14:textId="77777777" w:rsidR="009B2FAC" w:rsidRPr="00983EDA" w:rsidRDefault="009B2FAC" w:rsidP="009B2FAC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38A86055" w14:textId="1A4D69DE" w:rsidR="009B2FAC" w:rsidRPr="006C08C9" w:rsidRDefault="00F97520" w:rsidP="009B2FAC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История искусств</w:t>
            </w:r>
          </w:p>
        </w:tc>
        <w:tc>
          <w:tcPr>
            <w:tcW w:w="2982" w:type="dxa"/>
          </w:tcPr>
          <w:p w14:paraId="04BC84FA" w14:textId="77777777" w:rsidR="009B2FAC" w:rsidRDefault="00F97520" w:rsidP="00521B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Гирко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Л.В.</w:t>
            </w:r>
          </w:p>
          <w:p w14:paraId="2E84731F" w14:textId="68AF5F72" w:rsidR="00F97520" w:rsidRPr="006C08C9" w:rsidRDefault="00F97520" w:rsidP="00521B8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Руженская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К.П.</w:t>
            </w:r>
          </w:p>
        </w:tc>
        <w:tc>
          <w:tcPr>
            <w:tcW w:w="3260" w:type="dxa"/>
          </w:tcPr>
          <w:p w14:paraId="7AA99239" w14:textId="6773BD77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2A4148BA" w14:textId="333803EB" w:rsidR="009B2FAC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6611DC">
              <w:rPr>
                <w:rFonts w:ascii="Times New Roman" w:hAnsi="Times New Roman"/>
                <w:color w:val="404040"/>
                <w:sz w:val="24"/>
                <w:szCs w:val="24"/>
              </w:rPr>
              <w:t>6</w:t>
            </w:r>
          </w:p>
        </w:tc>
      </w:tr>
    </w:tbl>
    <w:p w14:paraId="701197D8" w14:textId="77777777" w:rsidR="005A6B33" w:rsidRDefault="005A6B33" w:rsidP="005A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DFB35B3" w14:textId="77777777" w:rsidR="005A6B33" w:rsidRDefault="005A6B33" w:rsidP="005A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47F429" w14:textId="77777777" w:rsidR="005A6B33" w:rsidRDefault="005A6B33" w:rsidP="005A6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E1AB669" w14:textId="77777777" w:rsidR="00643798" w:rsidRPr="00933498" w:rsidRDefault="00643798" w:rsidP="006437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Каталог рабочих учеб</w:t>
      </w:r>
      <w:r w:rsidRPr="00933498">
        <w:rPr>
          <w:rFonts w:ascii="Times New Roman" w:hAnsi="Times New Roman" w:cs="Times New Roman"/>
          <w:b/>
          <w:sz w:val="28"/>
          <w:szCs w:val="28"/>
          <w:lang w:val="kk-KZ"/>
        </w:rPr>
        <w:t>ных программ</w:t>
      </w:r>
    </w:p>
    <w:p w14:paraId="61D4DE2B" w14:textId="77777777" w:rsidR="00643798" w:rsidRDefault="00643798" w:rsidP="006437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КГУ</w:t>
      </w:r>
      <w:r w:rsidRPr="00933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«Комплекс «Колледж искусств – специ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ализированная школа-интернат дл</w:t>
      </w:r>
      <w:r w:rsidRPr="00933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я одаренных в искусстве детей </w:t>
      </w:r>
    </w:p>
    <w:p w14:paraId="3E5BF38F" w14:textId="77777777" w:rsidR="00643798" w:rsidRDefault="00643798" w:rsidP="006437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9334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имени Ермека Серкебаева»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СКО</w:t>
      </w:r>
    </w:p>
    <w:p w14:paraId="689B89EA" w14:textId="77777777" w:rsidR="00643798" w:rsidRDefault="00643798" w:rsidP="00643798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14:paraId="3206D576" w14:textId="144A1302" w:rsidR="00643798" w:rsidRDefault="00643798" w:rsidP="00643798">
      <w:pPr>
        <w:jc w:val="center"/>
        <w:rPr>
          <w:rFonts w:ascii="Times New Roman" w:hAnsi="Times New Roman"/>
          <w:b/>
          <w:color w:val="404040"/>
          <w:sz w:val="28"/>
          <w:szCs w:val="24"/>
        </w:rPr>
      </w:pPr>
      <w:r>
        <w:rPr>
          <w:rFonts w:ascii="Times New Roman" w:hAnsi="Times New Roman"/>
          <w:b/>
          <w:color w:val="404040"/>
          <w:sz w:val="28"/>
          <w:szCs w:val="24"/>
        </w:rPr>
        <w:t>Обязательное фортепиано</w:t>
      </w:r>
    </w:p>
    <w:p w14:paraId="4B37E895" w14:textId="77777777" w:rsidR="00643798" w:rsidRDefault="00643798" w:rsidP="00643798">
      <w:pPr>
        <w:jc w:val="center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Специальност</w:t>
      </w: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и:</w:t>
      </w:r>
    </w:p>
    <w:p w14:paraId="3AE2785E" w14:textId="77777777" w:rsidR="00643798" w:rsidRPr="00FB48BD" w:rsidRDefault="00643798" w:rsidP="00643798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«Инструментальное исполнительство»            </w:t>
      </w:r>
    </w:p>
    <w:p w14:paraId="67908117" w14:textId="77777777" w:rsidR="00643798" w:rsidRDefault="00643798" w:rsidP="00643798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отделение «Струнные инструменты»</w:t>
      </w:r>
    </w:p>
    <w:p w14:paraId="2DB54FEF" w14:textId="77777777" w:rsidR="00643798" w:rsidRDefault="00643798" w:rsidP="00643798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отделение «Духовые и ударные инструменты»</w:t>
      </w:r>
    </w:p>
    <w:p w14:paraId="1FC851FA" w14:textId="77777777" w:rsidR="00643798" w:rsidRDefault="00643798" w:rsidP="00643798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 xml:space="preserve"> отделение «Казахские народные инструменты»</w:t>
      </w:r>
    </w:p>
    <w:p w14:paraId="62FDA89A" w14:textId="77777777" w:rsidR="00643798" w:rsidRDefault="00643798" w:rsidP="00643798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отделение «Русские народные инструменты»</w:t>
      </w:r>
    </w:p>
    <w:p w14:paraId="383A1268" w14:textId="77777777" w:rsidR="00643798" w:rsidRDefault="00643798" w:rsidP="00643798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с</w:t>
      </w: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пециальность «Традиционное пение»</w:t>
      </w:r>
    </w:p>
    <w:p w14:paraId="26E1004A" w14:textId="77777777" w:rsidR="00643798" w:rsidRDefault="00643798" w:rsidP="00643798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с</w:t>
      </w: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пециальность «Хоровое дирижирование»</w:t>
      </w:r>
    </w:p>
    <w:p w14:paraId="20D4EEED" w14:textId="77777777" w:rsidR="00643798" w:rsidRDefault="00643798" w:rsidP="00643798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  <w:r>
        <w:rPr>
          <w:rFonts w:ascii="Times New Roman" w:hAnsi="Times New Roman"/>
          <w:b/>
          <w:color w:val="404040"/>
          <w:sz w:val="28"/>
          <w:szCs w:val="24"/>
          <w:lang w:val="kk-KZ"/>
        </w:rPr>
        <w:t>с</w:t>
      </w:r>
      <w:r w:rsidRPr="00FB48BD">
        <w:rPr>
          <w:rFonts w:ascii="Times New Roman" w:hAnsi="Times New Roman"/>
          <w:b/>
          <w:color w:val="404040"/>
          <w:sz w:val="28"/>
          <w:szCs w:val="24"/>
          <w:lang w:val="kk-KZ"/>
        </w:rPr>
        <w:t>пециальность «Эстрадное пение»</w:t>
      </w:r>
    </w:p>
    <w:p w14:paraId="23DEBDFC" w14:textId="77777777" w:rsidR="00643798" w:rsidRDefault="00643798" w:rsidP="00643798">
      <w:pPr>
        <w:spacing w:after="0"/>
        <w:rPr>
          <w:rFonts w:ascii="Times New Roman" w:hAnsi="Times New Roman"/>
          <w:b/>
          <w:color w:val="404040"/>
          <w:sz w:val="28"/>
          <w:szCs w:val="24"/>
          <w:lang w:val="kk-K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2562"/>
        <w:gridCol w:w="2707"/>
        <w:gridCol w:w="2957"/>
      </w:tblGrid>
      <w:tr w:rsidR="00643798" w:rsidRPr="006C08C9" w14:paraId="565FD69B" w14:textId="77777777" w:rsidTr="00572B47">
        <w:tc>
          <w:tcPr>
            <w:tcW w:w="953" w:type="dxa"/>
            <w:shd w:val="clear" w:color="auto" w:fill="auto"/>
          </w:tcPr>
          <w:p w14:paraId="332B35C1" w14:textId="77777777" w:rsidR="00643798" w:rsidRPr="00933498" w:rsidRDefault="00643798" w:rsidP="00572B47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№ п/п</w:t>
            </w:r>
          </w:p>
        </w:tc>
        <w:tc>
          <w:tcPr>
            <w:tcW w:w="2562" w:type="dxa"/>
            <w:shd w:val="clear" w:color="auto" w:fill="auto"/>
          </w:tcPr>
          <w:p w14:paraId="1BB9F259" w14:textId="77777777" w:rsidR="00643798" w:rsidRPr="00933498" w:rsidRDefault="00643798" w:rsidP="00572B47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Учебные предметы</w:t>
            </w:r>
          </w:p>
        </w:tc>
        <w:tc>
          <w:tcPr>
            <w:tcW w:w="2707" w:type="dxa"/>
          </w:tcPr>
          <w:p w14:paraId="479313E0" w14:textId="77777777" w:rsidR="00643798" w:rsidRPr="00933498" w:rsidRDefault="00643798" w:rsidP="00572B47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Автор </w:t>
            </w:r>
          </w:p>
        </w:tc>
        <w:tc>
          <w:tcPr>
            <w:tcW w:w="2957" w:type="dxa"/>
          </w:tcPr>
          <w:p w14:paraId="706E6684" w14:textId="77777777" w:rsidR="00643798" w:rsidRPr="00933498" w:rsidRDefault="00643798" w:rsidP="00572B47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933498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Дата утверждения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и регистрационный номер</w:t>
            </w:r>
          </w:p>
        </w:tc>
      </w:tr>
      <w:tr w:rsidR="00B41590" w:rsidRPr="006C08C9" w14:paraId="259100D8" w14:textId="77777777" w:rsidTr="00572B47">
        <w:tc>
          <w:tcPr>
            <w:tcW w:w="953" w:type="dxa"/>
            <w:shd w:val="clear" w:color="auto" w:fill="auto"/>
          </w:tcPr>
          <w:p w14:paraId="35B8CD81" w14:textId="77777777" w:rsidR="00B41590" w:rsidRPr="00933498" w:rsidRDefault="00B41590" w:rsidP="00B41590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14:paraId="0DB09580" w14:textId="2EA21B0A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Обязательно</w:t>
            </w:r>
            <w:r w:rsidR="009355DB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е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фортепиано</w:t>
            </w:r>
          </w:p>
        </w:tc>
        <w:tc>
          <w:tcPr>
            <w:tcW w:w="2707" w:type="dxa"/>
          </w:tcPr>
          <w:p w14:paraId="4A63F57D" w14:textId="0A1D0C6B" w:rsidR="00B41590" w:rsidRPr="006C08C9" w:rsidRDefault="00B41590" w:rsidP="00B4159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Асхатова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Н.Р.</w:t>
            </w:r>
          </w:p>
        </w:tc>
        <w:tc>
          <w:tcPr>
            <w:tcW w:w="2957" w:type="dxa"/>
          </w:tcPr>
          <w:p w14:paraId="520DEF7C" w14:textId="34B6C3C5" w:rsidR="004647AD" w:rsidRDefault="004647AD" w:rsidP="004647A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31.08.202</w:t>
            </w:r>
            <w:r w:rsidR="00F62D65">
              <w:rPr>
                <w:rFonts w:ascii="Times New Roman" w:hAnsi="Times New Roman"/>
                <w:color w:val="404040"/>
                <w:sz w:val="24"/>
                <w:szCs w:val="24"/>
              </w:rPr>
              <w:t>3</w:t>
            </w:r>
          </w:p>
          <w:p w14:paraId="77CD99C5" w14:textId="0B6F07D3" w:rsidR="00B41590" w:rsidRPr="006C08C9" w:rsidRDefault="004647AD" w:rsidP="004647AD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№</w:t>
            </w:r>
            <w:r w:rsidR="005B45DD">
              <w:rPr>
                <w:rFonts w:ascii="Times New Roman" w:hAnsi="Times New Roman"/>
                <w:color w:val="404040"/>
                <w:sz w:val="24"/>
                <w:szCs w:val="24"/>
              </w:rPr>
              <w:t>2</w:t>
            </w:r>
          </w:p>
        </w:tc>
      </w:tr>
    </w:tbl>
    <w:p w14:paraId="386EA488" w14:textId="77777777" w:rsidR="005A6B33" w:rsidRPr="00933498" w:rsidRDefault="005A6B33" w:rsidP="009334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A6B33" w:rsidRPr="00933498" w:rsidSect="005A6B3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62F"/>
    <w:rsid w:val="000A79CC"/>
    <w:rsid w:val="001117D8"/>
    <w:rsid w:val="00135222"/>
    <w:rsid w:val="00194015"/>
    <w:rsid w:val="001E7180"/>
    <w:rsid w:val="00213381"/>
    <w:rsid w:val="00262390"/>
    <w:rsid w:val="002C30FB"/>
    <w:rsid w:val="004237DC"/>
    <w:rsid w:val="004647AD"/>
    <w:rsid w:val="00521B80"/>
    <w:rsid w:val="00540CC1"/>
    <w:rsid w:val="00550A29"/>
    <w:rsid w:val="005760DE"/>
    <w:rsid w:val="00583BC4"/>
    <w:rsid w:val="005A6B33"/>
    <w:rsid w:val="005B45DD"/>
    <w:rsid w:val="005B709D"/>
    <w:rsid w:val="006229B2"/>
    <w:rsid w:val="00643798"/>
    <w:rsid w:val="006611DC"/>
    <w:rsid w:val="00670C89"/>
    <w:rsid w:val="00681B6A"/>
    <w:rsid w:val="006E0D41"/>
    <w:rsid w:val="007179BB"/>
    <w:rsid w:val="00786A28"/>
    <w:rsid w:val="007C77B0"/>
    <w:rsid w:val="00800043"/>
    <w:rsid w:val="00813E76"/>
    <w:rsid w:val="00891ECF"/>
    <w:rsid w:val="008A795E"/>
    <w:rsid w:val="00914E39"/>
    <w:rsid w:val="00933498"/>
    <w:rsid w:val="00934377"/>
    <w:rsid w:val="009355DB"/>
    <w:rsid w:val="0098081A"/>
    <w:rsid w:val="00983EDA"/>
    <w:rsid w:val="009B2FAC"/>
    <w:rsid w:val="009D062F"/>
    <w:rsid w:val="009D14D0"/>
    <w:rsid w:val="009F38CB"/>
    <w:rsid w:val="00A226A4"/>
    <w:rsid w:val="00A4436B"/>
    <w:rsid w:val="00A76806"/>
    <w:rsid w:val="00AA5DFA"/>
    <w:rsid w:val="00B3350D"/>
    <w:rsid w:val="00B41590"/>
    <w:rsid w:val="00B9027B"/>
    <w:rsid w:val="00BB3488"/>
    <w:rsid w:val="00BE3980"/>
    <w:rsid w:val="00C97BF6"/>
    <w:rsid w:val="00D86887"/>
    <w:rsid w:val="00E106C2"/>
    <w:rsid w:val="00F4350C"/>
    <w:rsid w:val="00F62D65"/>
    <w:rsid w:val="00F97520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0BDC"/>
  <w15:docId w15:val="{407AD80F-6D3F-4CD5-95D3-043949B3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2023-11-22T04:34:00Z</cp:lastPrinted>
  <dcterms:created xsi:type="dcterms:W3CDTF">2022-01-19T10:28:00Z</dcterms:created>
  <dcterms:modified xsi:type="dcterms:W3CDTF">2023-11-29T09:14:00Z</dcterms:modified>
</cp:coreProperties>
</file>