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77" w:rsidRPr="00971552" w:rsidRDefault="00B66A56" w:rsidP="00BD391E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971552">
        <w:rPr>
          <w:rFonts w:ascii="Times New Roman" w:hAnsi="Times New Roman" w:cs="Times New Roman"/>
          <w:b/>
          <w:color w:val="000000"/>
          <w:sz w:val="32"/>
          <w:szCs w:val="32"/>
          <w:lang w:val="kk-KZ"/>
        </w:rPr>
        <w:t>Директордың оқу ісі жөніндегі орынбасарының жұмыс жоспары</w:t>
      </w:r>
    </w:p>
    <w:tbl>
      <w:tblPr>
        <w:tblStyle w:val="a3"/>
        <w:tblW w:w="9779" w:type="dxa"/>
        <w:tblLayout w:type="fixed"/>
        <w:tblLook w:val="04A0" w:firstRow="1" w:lastRow="0" w:firstColumn="1" w:lastColumn="0" w:noHBand="0" w:noVBand="1"/>
      </w:tblPr>
      <w:tblGrid>
        <w:gridCol w:w="491"/>
        <w:gridCol w:w="2895"/>
        <w:gridCol w:w="1542"/>
        <w:gridCol w:w="2759"/>
        <w:gridCol w:w="66"/>
        <w:gridCol w:w="2026"/>
      </w:tblGrid>
      <w:tr w:rsidR="00571D66" w:rsidRPr="00971552" w:rsidTr="00971552">
        <w:tc>
          <w:tcPr>
            <w:tcW w:w="491" w:type="dxa"/>
          </w:tcPr>
          <w:p w:rsidR="00BD391E" w:rsidRPr="00971552" w:rsidRDefault="00BD391E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895" w:type="dxa"/>
          </w:tcPr>
          <w:p w:rsidR="00BD391E" w:rsidRPr="00971552" w:rsidRDefault="00745599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Жұмыстардың атауы</w:t>
            </w:r>
          </w:p>
        </w:tc>
        <w:tc>
          <w:tcPr>
            <w:tcW w:w="1542" w:type="dxa"/>
          </w:tcPr>
          <w:p w:rsidR="00BD391E" w:rsidRPr="00971552" w:rsidRDefault="00745599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Орындау мерзімі</w:t>
            </w:r>
          </w:p>
        </w:tc>
        <w:tc>
          <w:tcPr>
            <w:tcW w:w="2825" w:type="dxa"/>
            <w:gridSpan w:val="2"/>
          </w:tcPr>
          <w:p w:rsidR="00BD391E" w:rsidRPr="00971552" w:rsidRDefault="00745599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Соңғы нәтиже</w:t>
            </w:r>
          </w:p>
        </w:tc>
        <w:tc>
          <w:tcPr>
            <w:tcW w:w="2026" w:type="dxa"/>
          </w:tcPr>
          <w:p w:rsidR="00BD391E" w:rsidRPr="00971552" w:rsidRDefault="00745599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</w:t>
            </w:r>
            <w:r w:rsidR="00C14AA0"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аптылар</w:t>
            </w:r>
          </w:p>
        </w:tc>
      </w:tr>
      <w:tr w:rsidR="00CB16E7" w:rsidRPr="00971552" w:rsidTr="00971552">
        <w:tc>
          <w:tcPr>
            <w:tcW w:w="9779" w:type="dxa"/>
            <w:gridSpan w:val="6"/>
          </w:tcPr>
          <w:p w:rsidR="00CB16E7" w:rsidRPr="00971552" w:rsidRDefault="006E5A32" w:rsidP="00CB16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Ұйымдастыру қызметі</w:t>
            </w:r>
          </w:p>
        </w:tc>
      </w:tr>
      <w:tr w:rsidR="00571D66" w:rsidRPr="00971552" w:rsidTr="00971552">
        <w:tc>
          <w:tcPr>
            <w:tcW w:w="491" w:type="dxa"/>
          </w:tcPr>
          <w:p w:rsidR="00BD391E" w:rsidRPr="00971552" w:rsidRDefault="00BD391E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95" w:type="dxa"/>
          </w:tcPr>
          <w:p w:rsidR="00BD391E" w:rsidRPr="00971552" w:rsidRDefault="00576CF2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Жаңа топтама топтарын жинақтау</w:t>
            </w:r>
          </w:p>
        </w:tc>
        <w:tc>
          <w:tcPr>
            <w:tcW w:w="1542" w:type="dxa"/>
          </w:tcPr>
          <w:p w:rsidR="00BD391E" w:rsidRPr="00971552" w:rsidRDefault="00C14AA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Тамыз </w:t>
            </w:r>
          </w:p>
        </w:tc>
        <w:tc>
          <w:tcPr>
            <w:tcW w:w="2825" w:type="dxa"/>
            <w:gridSpan w:val="2"/>
          </w:tcPr>
          <w:p w:rsidR="00BD391E" w:rsidRPr="00971552" w:rsidRDefault="00576CF2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Топтар тізімі</w:t>
            </w:r>
          </w:p>
        </w:tc>
        <w:tc>
          <w:tcPr>
            <w:tcW w:w="2026" w:type="dxa"/>
          </w:tcPr>
          <w:p w:rsidR="00BD391E" w:rsidRPr="00971552" w:rsidRDefault="00BD391E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 по УР совместно с ППЦК Теории музыки</w:t>
            </w:r>
          </w:p>
        </w:tc>
      </w:tr>
      <w:tr w:rsidR="00571D66" w:rsidRPr="00971552" w:rsidTr="00971552">
        <w:tc>
          <w:tcPr>
            <w:tcW w:w="491" w:type="dxa"/>
          </w:tcPr>
          <w:p w:rsidR="00BD391E" w:rsidRPr="00971552" w:rsidRDefault="00BD391E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95" w:type="dxa"/>
          </w:tcPr>
          <w:p w:rsidR="00BD391E" w:rsidRPr="00971552" w:rsidRDefault="00EE2D36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Жаңа жиынның жеке істерін тәртіпке келтіру</w:t>
            </w:r>
          </w:p>
        </w:tc>
        <w:tc>
          <w:tcPr>
            <w:tcW w:w="1542" w:type="dxa"/>
          </w:tcPr>
          <w:p w:rsidR="00BD391E" w:rsidRPr="00971552" w:rsidRDefault="00BD391E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  <w:gridSpan w:val="2"/>
          </w:tcPr>
          <w:p w:rsidR="00BD391E" w:rsidRPr="00971552" w:rsidRDefault="00BD391E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Личные дела</w:t>
            </w:r>
          </w:p>
        </w:tc>
        <w:tc>
          <w:tcPr>
            <w:tcW w:w="2026" w:type="dxa"/>
          </w:tcPr>
          <w:p w:rsidR="00BD391E" w:rsidRPr="00971552" w:rsidRDefault="00BD391E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уч.части и кураторы 1 го курса</w:t>
            </w:r>
          </w:p>
        </w:tc>
      </w:tr>
      <w:tr w:rsidR="00571D66" w:rsidRPr="006E5A32" w:rsidTr="00971552">
        <w:tc>
          <w:tcPr>
            <w:tcW w:w="491" w:type="dxa"/>
          </w:tcPr>
          <w:p w:rsidR="00BD391E" w:rsidRPr="00971552" w:rsidRDefault="00BD391E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95" w:type="dxa"/>
          </w:tcPr>
          <w:p w:rsidR="00BD391E" w:rsidRPr="00971552" w:rsidRDefault="00C31DB6" w:rsidP="00B96E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Оқу жылының нәтижелерін талдау және бір жылға арналған жұмыс жоспары бекітілетін педагогикалық кеңесті дайындау</w:t>
            </w:r>
          </w:p>
        </w:tc>
        <w:tc>
          <w:tcPr>
            <w:tcW w:w="1542" w:type="dxa"/>
          </w:tcPr>
          <w:p w:rsidR="00BD391E" w:rsidRPr="00971552" w:rsidRDefault="00C31DB6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  <w:p w:rsidR="00B96E87" w:rsidRPr="00971552" w:rsidRDefault="00C1104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Педкеңес</w:t>
            </w:r>
            <w:r w:rsidR="00B96E87"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25" w:type="dxa"/>
            <w:gridSpan w:val="2"/>
          </w:tcPr>
          <w:p w:rsidR="00B96E87" w:rsidRPr="00971552" w:rsidRDefault="00C1104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Педкеңесте сөз сөйлеу 2021-2022 оқу жылына арналған жұмыс жоспары</w:t>
            </w:r>
          </w:p>
        </w:tc>
        <w:tc>
          <w:tcPr>
            <w:tcW w:w="2026" w:type="dxa"/>
          </w:tcPr>
          <w:p w:rsidR="00C4503A" w:rsidRPr="00971552" w:rsidRDefault="00C4503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ОІ, ТІ,ОӨЖ жөніндегі орынбасарлар</w:t>
            </w:r>
          </w:p>
          <w:p w:rsidR="00B96E87" w:rsidRPr="00971552" w:rsidRDefault="00B96E8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B96E87" w:rsidRPr="00971552" w:rsidRDefault="00C4503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</w:t>
            </w:r>
            <w:r w:rsidR="00B96E87"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.педагог</w:t>
            </w:r>
          </w:p>
          <w:p w:rsidR="00B96E87" w:rsidRPr="00971552" w:rsidRDefault="00C4503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  <w:p w:rsidR="00B96E87" w:rsidRPr="00971552" w:rsidRDefault="00C4503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Дәрігерлер</w:t>
            </w:r>
          </w:p>
          <w:p w:rsidR="00037C2C" w:rsidRPr="00971552" w:rsidRDefault="00C4503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Жатақхана меңгерушісі</w:t>
            </w:r>
          </w:p>
        </w:tc>
      </w:tr>
      <w:tr w:rsidR="00571D66" w:rsidRPr="00971552" w:rsidTr="00971552">
        <w:tc>
          <w:tcPr>
            <w:tcW w:w="491" w:type="dxa"/>
          </w:tcPr>
          <w:p w:rsidR="00BD391E" w:rsidRPr="00971552" w:rsidRDefault="00B96E8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95" w:type="dxa"/>
          </w:tcPr>
          <w:p w:rsidR="00BD391E" w:rsidRPr="00971552" w:rsidRDefault="00B46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Қарызы бар студенттерді есепке алу</w:t>
            </w:r>
          </w:p>
        </w:tc>
        <w:tc>
          <w:tcPr>
            <w:tcW w:w="1542" w:type="dxa"/>
          </w:tcPr>
          <w:p w:rsidR="00BD391E" w:rsidRPr="00971552" w:rsidRDefault="00BD391E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  <w:gridSpan w:val="2"/>
          </w:tcPr>
          <w:p w:rsidR="00BD391E" w:rsidRPr="00971552" w:rsidRDefault="00B46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Тапсыруға рұқсаттама беру</w:t>
            </w:r>
            <w:r w:rsidR="00B96E87"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026" w:type="dxa"/>
          </w:tcPr>
          <w:p w:rsidR="00BD391E" w:rsidRPr="00971552" w:rsidRDefault="00B46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 жөніндегі орынбасары</w:t>
            </w:r>
          </w:p>
          <w:p w:rsidR="00B96E87" w:rsidRPr="00971552" w:rsidRDefault="00B96E8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</w:t>
            </w:r>
            <w:r w:rsidR="00B466E7"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</w:p>
        </w:tc>
      </w:tr>
      <w:tr w:rsidR="00571D66" w:rsidRPr="00971552" w:rsidTr="00971552">
        <w:tc>
          <w:tcPr>
            <w:tcW w:w="491" w:type="dxa"/>
          </w:tcPr>
          <w:p w:rsidR="00BD391E" w:rsidRPr="00971552" w:rsidRDefault="00B96E8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95" w:type="dxa"/>
          </w:tcPr>
          <w:p w:rsidR="00BD391E" w:rsidRPr="00971552" w:rsidRDefault="001B03A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Түлектерді жұмысқа орналастыру есебі</w:t>
            </w:r>
          </w:p>
        </w:tc>
        <w:tc>
          <w:tcPr>
            <w:tcW w:w="1542" w:type="dxa"/>
          </w:tcPr>
          <w:p w:rsidR="00BD391E" w:rsidRPr="00971552" w:rsidRDefault="00BD391E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  <w:gridSpan w:val="2"/>
          </w:tcPr>
          <w:p w:rsidR="00BD391E" w:rsidRPr="00971552" w:rsidRDefault="001B03A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ЗТМО-нан құжаттарды алу</w:t>
            </w:r>
          </w:p>
        </w:tc>
        <w:tc>
          <w:tcPr>
            <w:tcW w:w="2026" w:type="dxa"/>
          </w:tcPr>
          <w:p w:rsidR="00BD391E" w:rsidRPr="00971552" w:rsidRDefault="001B03A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ОӨЖ жөніндегі орынбасары</w:t>
            </w:r>
          </w:p>
        </w:tc>
      </w:tr>
      <w:tr w:rsidR="00571D66" w:rsidRPr="00971552" w:rsidTr="00971552">
        <w:tc>
          <w:tcPr>
            <w:tcW w:w="491" w:type="dxa"/>
          </w:tcPr>
          <w:p w:rsidR="00196DB3" w:rsidRPr="00971552" w:rsidRDefault="00196DB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95" w:type="dxa"/>
          </w:tcPr>
          <w:p w:rsidR="00196DB3" w:rsidRPr="00971552" w:rsidRDefault="001B03A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Оқулықтарды ұйымдасқан түрде беруге кітапхананың дайындығы</w:t>
            </w:r>
          </w:p>
        </w:tc>
        <w:tc>
          <w:tcPr>
            <w:tcW w:w="1542" w:type="dxa"/>
          </w:tcPr>
          <w:p w:rsidR="00196DB3" w:rsidRPr="00971552" w:rsidRDefault="00196DB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  <w:gridSpan w:val="2"/>
          </w:tcPr>
          <w:p w:rsidR="00196DB3" w:rsidRPr="00971552" w:rsidRDefault="001B03A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Оқулықтар беру</w:t>
            </w:r>
          </w:p>
        </w:tc>
        <w:tc>
          <w:tcPr>
            <w:tcW w:w="2026" w:type="dxa"/>
          </w:tcPr>
          <w:p w:rsidR="00196DB3" w:rsidRPr="00971552" w:rsidRDefault="001B03A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571D66" w:rsidRPr="006E5A32" w:rsidTr="00971552">
        <w:tc>
          <w:tcPr>
            <w:tcW w:w="491" w:type="dxa"/>
          </w:tcPr>
          <w:p w:rsidR="00BD391E" w:rsidRPr="00971552" w:rsidRDefault="00196DB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895" w:type="dxa"/>
          </w:tcPr>
          <w:p w:rsidR="00BD391E" w:rsidRPr="00971552" w:rsidRDefault="001B03AA" w:rsidP="00037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Аудиториялардың дайындығын тексеру</w:t>
            </w:r>
          </w:p>
        </w:tc>
        <w:tc>
          <w:tcPr>
            <w:tcW w:w="1542" w:type="dxa"/>
          </w:tcPr>
          <w:p w:rsidR="00BD391E" w:rsidRPr="00971552" w:rsidRDefault="00BD391E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  <w:gridSpan w:val="2"/>
          </w:tcPr>
          <w:p w:rsidR="00BD391E" w:rsidRPr="00971552" w:rsidRDefault="001B03A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Педкеңеске анықтама</w:t>
            </w:r>
          </w:p>
        </w:tc>
        <w:tc>
          <w:tcPr>
            <w:tcW w:w="2026" w:type="dxa"/>
          </w:tcPr>
          <w:p w:rsidR="00BD391E" w:rsidRPr="00971552" w:rsidRDefault="001B03AA" w:rsidP="001B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ӘШБ-мен бірге және дәрігерлер</w:t>
            </w:r>
          </w:p>
        </w:tc>
      </w:tr>
      <w:tr w:rsidR="00571D66" w:rsidRPr="006E5A32" w:rsidTr="00971552">
        <w:tc>
          <w:tcPr>
            <w:tcW w:w="491" w:type="dxa"/>
          </w:tcPr>
          <w:p w:rsidR="00196DB3" w:rsidRPr="00971552" w:rsidRDefault="00196DB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895" w:type="dxa"/>
          </w:tcPr>
          <w:p w:rsidR="00196DB3" w:rsidRPr="00971552" w:rsidRDefault="001B03A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Оқу жылының басталуын ұйымдастыру жөніндегі шаралар</w:t>
            </w:r>
          </w:p>
        </w:tc>
        <w:tc>
          <w:tcPr>
            <w:tcW w:w="1542" w:type="dxa"/>
          </w:tcPr>
          <w:p w:rsidR="00196DB3" w:rsidRPr="00971552" w:rsidRDefault="00196DB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  <w:gridSpan w:val="2"/>
          </w:tcPr>
          <w:p w:rsidR="001B03AA" w:rsidRPr="00971552" w:rsidRDefault="001B03AA" w:rsidP="00BD3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1.Оқу процесінің кестесі </w:t>
            </w:r>
          </w:p>
          <w:p w:rsidR="001B03AA" w:rsidRPr="00971552" w:rsidRDefault="001B03AA" w:rsidP="00BD3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2. ОЖЖ  нақтылау </w:t>
            </w:r>
          </w:p>
          <w:p w:rsidR="001B03AA" w:rsidRPr="00971552" w:rsidRDefault="001B03AA" w:rsidP="00BD3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3. Тарификацияны нақтылау</w:t>
            </w:r>
          </w:p>
          <w:p w:rsidR="00196DB3" w:rsidRPr="00971552" w:rsidRDefault="001B03A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4. Сабақ кестесін құрастыру</w:t>
            </w:r>
          </w:p>
        </w:tc>
        <w:tc>
          <w:tcPr>
            <w:tcW w:w="2026" w:type="dxa"/>
          </w:tcPr>
          <w:p w:rsidR="00B466E7" w:rsidRPr="00971552" w:rsidRDefault="00B466E7" w:rsidP="00B46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 жөніндегі орынбасары</w:t>
            </w:r>
          </w:p>
          <w:p w:rsidR="001A3119" w:rsidRPr="00971552" w:rsidRDefault="001A3119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3119" w:rsidRPr="00971552" w:rsidRDefault="001A3119" w:rsidP="001B03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3119" w:rsidRPr="00971552" w:rsidRDefault="001B03A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бөлімінің диспетчері</w:t>
            </w:r>
          </w:p>
        </w:tc>
      </w:tr>
      <w:tr w:rsidR="00571D66" w:rsidRPr="00971552" w:rsidTr="00971552">
        <w:tc>
          <w:tcPr>
            <w:tcW w:w="491" w:type="dxa"/>
          </w:tcPr>
          <w:p w:rsidR="00196DB3" w:rsidRPr="00971552" w:rsidRDefault="001A3119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895" w:type="dxa"/>
          </w:tcPr>
          <w:p w:rsidR="00196DB3" w:rsidRPr="00971552" w:rsidRDefault="00D215A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 курс бойынша стипендиялық комиссия өткізу</w:t>
            </w:r>
          </w:p>
        </w:tc>
        <w:tc>
          <w:tcPr>
            <w:tcW w:w="1542" w:type="dxa"/>
          </w:tcPr>
          <w:p w:rsidR="00196DB3" w:rsidRPr="00971552" w:rsidRDefault="002E4CC2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25.08</w:t>
            </w:r>
          </w:p>
        </w:tc>
        <w:tc>
          <w:tcPr>
            <w:tcW w:w="2825" w:type="dxa"/>
            <w:gridSpan w:val="2"/>
          </w:tcPr>
          <w:p w:rsidR="00196DB3" w:rsidRPr="00971552" w:rsidRDefault="00D215A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Стипендия туралы бұйрық</w:t>
            </w:r>
          </w:p>
        </w:tc>
        <w:tc>
          <w:tcPr>
            <w:tcW w:w="2026" w:type="dxa"/>
          </w:tcPr>
          <w:p w:rsidR="00D215A0" w:rsidRPr="00971552" w:rsidRDefault="00B466E7" w:rsidP="00D215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 жөніндегі орынбасары</w:t>
            </w:r>
            <w:r w:rsidR="002E4CC2"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96DB3" w:rsidRPr="00971552" w:rsidRDefault="002E4CC2" w:rsidP="00D215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</w:t>
            </w:r>
          </w:p>
        </w:tc>
      </w:tr>
      <w:tr w:rsidR="00CB16E7" w:rsidRPr="00971552" w:rsidTr="00971552">
        <w:tc>
          <w:tcPr>
            <w:tcW w:w="9779" w:type="dxa"/>
            <w:gridSpan w:val="6"/>
          </w:tcPr>
          <w:p w:rsidR="00CB16E7" w:rsidRPr="00971552" w:rsidRDefault="00CB16E7" w:rsidP="00CB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  <w:r w:rsidR="00D215A0"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D215A0" w:rsidRPr="00971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Құжаттарды әзірлеу және бекіту</w:t>
            </w:r>
          </w:p>
        </w:tc>
      </w:tr>
      <w:tr w:rsidR="00571D66" w:rsidRPr="00971552" w:rsidTr="00971552">
        <w:tc>
          <w:tcPr>
            <w:tcW w:w="491" w:type="dxa"/>
          </w:tcPr>
          <w:p w:rsidR="00196DB3" w:rsidRPr="00971552" w:rsidRDefault="002E4CC2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895" w:type="dxa"/>
          </w:tcPr>
          <w:p w:rsidR="00196DB3" w:rsidRPr="00971552" w:rsidRDefault="00FA0D73" w:rsidP="00FA0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курс үшін ОЖЖ әзірлеу </w:t>
            </w:r>
          </w:p>
        </w:tc>
        <w:tc>
          <w:tcPr>
            <w:tcW w:w="1542" w:type="dxa"/>
          </w:tcPr>
          <w:p w:rsidR="00196DB3" w:rsidRPr="00971552" w:rsidRDefault="00196DB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  <w:gridSpan w:val="2"/>
          </w:tcPr>
          <w:p w:rsidR="00196DB3" w:rsidRPr="00971552" w:rsidRDefault="00FA0D73" w:rsidP="00FA0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Мамандықтар бойынша ОЖЖ </w:t>
            </w:r>
          </w:p>
        </w:tc>
        <w:tc>
          <w:tcPr>
            <w:tcW w:w="2026" w:type="dxa"/>
          </w:tcPr>
          <w:p w:rsidR="00B466E7" w:rsidRPr="00971552" w:rsidRDefault="00B466E7" w:rsidP="00B46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 жөніндегі орынбасары</w:t>
            </w:r>
          </w:p>
          <w:p w:rsidR="00196DB3" w:rsidRPr="00971552" w:rsidRDefault="006E5A32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ПЦКМ</w:t>
            </w:r>
          </w:p>
        </w:tc>
      </w:tr>
      <w:tr w:rsidR="00571D66" w:rsidRPr="00971552" w:rsidTr="00971552">
        <w:tc>
          <w:tcPr>
            <w:tcW w:w="491" w:type="dxa"/>
          </w:tcPr>
          <w:p w:rsidR="00196DB3" w:rsidRPr="00971552" w:rsidRDefault="002E4CC2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895" w:type="dxa"/>
          </w:tcPr>
          <w:p w:rsidR="00196DB3" w:rsidRPr="00971552" w:rsidRDefault="00FA0D7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Оқу пәндері бойынша оқу жұмыс бағдарламаларын жасау</w:t>
            </w:r>
          </w:p>
        </w:tc>
        <w:tc>
          <w:tcPr>
            <w:tcW w:w="1542" w:type="dxa"/>
          </w:tcPr>
          <w:p w:rsidR="00196DB3" w:rsidRPr="00971552" w:rsidRDefault="00196DB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  <w:gridSpan w:val="2"/>
          </w:tcPr>
          <w:p w:rsidR="00196DB3" w:rsidRPr="00971552" w:rsidRDefault="00FA0D7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бағдарламалар</w:t>
            </w:r>
          </w:p>
        </w:tc>
        <w:tc>
          <w:tcPr>
            <w:tcW w:w="2026" w:type="dxa"/>
          </w:tcPr>
          <w:p w:rsidR="00196DB3" w:rsidRPr="00971552" w:rsidRDefault="00FA0D7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  <w:p w:rsidR="002E4CC2" w:rsidRPr="00971552" w:rsidRDefault="002E4CC2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</w:t>
            </w:r>
            <w:r w:rsidR="00FA0D73"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</w:p>
        </w:tc>
      </w:tr>
      <w:tr w:rsidR="00571D66" w:rsidRPr="00971552" w:rsidTr="00971552">
        <w:tc>
          <w:tcPr>
            <w:tcW w:w="491" w:type="dxa"/>
          </w:tcPr>
          <w:p w:rsidR="00196DB3" w:rsidRPr="00971552" w:rsidRDefault="002E4CC2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895" w:type="dxa"/>
          </w:tcPr>
          <w:p w:rsidR="00FA0D73" w:rsidRPr="00971552" w:rsidRDefault="00FA0D73" w:rsidP="00BD3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Бұйрықтар шығару:</w:t>
            </w:r>
          </w:p>
          <w:p w:rsidR="00FA0D73" w:rsidRPr="00971552" w:rsidRDefault="00FA0D73" w:rsidP="00BD3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- 2021-2022 оқу үдерісін </w:t>
            </w: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ұйымдастыру туралы - педагогикалық кеңестің, әдістемелік, индустриялық, Әдеп жөніндегі кеңестің құрамын бекіту туралы - ппцк мен кураторларды бекіту туралы</w:t>
            </w:r>
          </w:p>
          <w:p w:rsidR="00B67AEC" w:rsidRPr="00971552" w:rsidRDefault="00FA0D7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- 2021-2022 оқу жылына жүктемені бекіту туралы</w:t>
            </w:r>
          </w:p>
        </w:tc>
        <w:tc>
          <w:tcPr>
            <w:tcW w:w="1542" w:type="dxa"/>
          </w:tcPr>
          <w:p w:rsidR="00196DB3" w:rsidRPr="00971552" w:rsidRDefault="00196DB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  <w:gridSpan w:val="2"/>
          </w:tcPr>
          <w:p w:rsidR="00B67AEC" w:rsidRPr="00971552" w:rsidRDefault="00FA0D73" w:rsidP="00FA0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Бұйрықтар</w:t>
            </w:r>
          </w:p>
          <w:p w:rsidR="00B67AEC" w:rsidRPr="00971552" w:rsidRDefault="00B67AE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7AEC" w:rsidRPr="00971552" w:rsidRDefault="00B67AE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7AEC" w:rsidRPr="00971552" w:rsidRDefault="00B67AE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26" w:type="dxa"/>
          </w:tcPr>
          <w:p w:rsidR="00B466E7" w:rsidRPr="00971552" w:rsidRDefault="00B466E7" w:rsidP="00B46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ОІ жөніндегі орынбасары</w:t>
            </w:r>
            <w:r w:rsidR="00971552"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96DB3" w:rsidRPr="00971552" w:rsidRDefault="00B46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КБ</w:t>
            </w:r>
          </w:p>
          <w:p w:rsidR="00B67AEC" w:rsidRPr="00971552" w:rsidRDefault="00B67AE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7AEC" w:rsidRPr="00971552" w:rsidRDefault="00B67AE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7AEC" w:rsidRPr="00971552" w:rsidRDefault="00B67AE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7AEC" w:rsidRPr="00971552" w:rsidRDefault="00B466E7" w:rsidP="00971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 жөніндегі орынбасары</w:t>
            </w:r>
            <w:r w:rsidR="00971552"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КБ</w:t>
            </w:r>
          </w:p>
          <w:p w:rsidR="00B67AEC" w:rsidRPr="00971552" w:rsidRDefault="00B67AE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7AEC" w:rsidRPr="00971552" w:rsidRDefault="00B67AEC" w:rsidP="00FA0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</w:tc>
      </w:tr>
      <w:tr w:rsidR="0019630A" w:rsidRPr="00971552" w:rsidTr="00971552">
        <w:tc>
          <w:tcPr>
            <w:tcW w:w="491" w:type="dxa"/>
          </w:tcPr>
          <w:p w:rsidR="0019630A" w:rsidRPr="00971552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5" w:type="dxa"/>
          </w:tcPr>
          <w:p w:rsidR="0019630A" w:rsidRPr="00971552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2" w:type="dxa"/>
          </w:tcPr>
          <w:p w:rsidR="0019630A" w:rsidRPr="00971552" w:rsidRDefault="00B46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825" w:type="dxa"/>
            <w:gridSpan w:val="2"/>
          </w:tcPr>
          <w:p w:rsidR="0019630A" w:rsidRPr="00971552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26" w:type="dxa"/>
          </w:tcPr>
          <w:p w:rsidR="0019630A" w:rsidRPr="00971552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1D66" w:rsidRPr="00971552" w:rsidTr="00971552">
        <w:tc>
          <w:tcPr>
            <w:tcW w:w="491" w:type="dxa"/>
          </w:tcPr>
          <w:p w:rsidR="00196DB3" w:rsidRPr="00971552" w:rsidRDefault="00B67AE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95" w:type="dxa"/>
          </w:tcPr>
          <w:p w:rsidR="00196DB3" w:rsidRPr="00971552" w:rsidRDefault="00FA0D7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Сабақты кесте бойынша ұйымдастыру</w:t>
            </w:r>
          </w:p>
        </w:tc>
        <w:tc>
          <w:tcPr>
            <w:tcW w:w="1542" w:type="dxa"/>
          </w:tcPr>
          <w:p w:rsidR="00196DB3" w:rsidRPr="00971552" w:rsidRDefault="00196DB3" w:rsidP="00BD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67AEC" w:rsidRPr="00971552" w:rsidRDefault="00FA0D7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жұма</w:t>
            </w:r>
          </w:p>
        </w:tc>
        <w:tc>
          <w:tcPr>
            <w:tcW w:w="2825" w:type="dxa"/>
            <w:gridSpan w:val="2"/>
          </w:tcPr>
          <w:p w:rsidR="00196DB3" w:rsidRPr="00971552" w:rsidRDefault="00A201CB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Кестені түзету және тұрақты кестені құру</w:t>
            </w:r>
          </w:p>
        </w:tc>
        <w:tc>
          <w:tcPr>
            <w:tcW w:w="2026" w:type="dxa"/>
          </w:tcPr>
          <w:p w:rsidR="00B466E7" w:rsidRPr="00971552" w:rsidRDefault="00B466E7" w:rsidP="00B46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 жөніндегі орынбасары</w:t>
            </w:r>
          </w:p>
          <w:p w:rsidR="00B67AEC" w:rsidRPr="00971552" w:rsidRDefault="006E5A32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 д</w:t>
            </w:r>
            <w:r w:rsidR="00B67AEC"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испетчер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B67AEC"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571D66" w:rsidRPr="006E5A32" w:rsidTr="00971552">
        <w:tc>
          <w:tcPr>
            <w:tcW w:w="491" w:type="dxa"/>
          </w:tcPr>
          <w:p w:rsidR="00196DB3" w:rsidRPr="00971552" w:rsidRDefault="00B67AE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95" w:type="dxa"/>
          </w:tcPr>
          <w:p w:rsidR="00196DB3" w:rsidRPr="00971552" w:rsidRDefault="00A201CB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Студенттерді ішкі тәртіп ережелерімен таныстыру</w:t>
            </w:r>
          </w:p>
        </w:tc>
        <w:tc>
          <w:tcPr>
            <w:tcW w:w="1542" w:type="dxa"/>
          </w:tcPr>
          <w:p w:rsidR="00196DB3" w:rsidRPr="00971552" w:rsidRDefault="00196DB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  <w:gridSpan w:val="2"/>
          </w:tcPr>
          <w:p w:rsidR="00196DB3" w:rsidRPr="00971552" w:rsidRDefault="00A201CB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Жаңа оқу жылына арналған ережелерді нақтылау және өзгерту</w:t>
            </w:r>
          </w:p>
        </w:tc>
        <w:tc>
          <w:tcPr>
            <w:tcW w:w="2026" w:type="dxa"/>
          </w:tcPr>
          <w:p w:rsidR="00B466E7" w:rsidRPr="00971552" w:rsidRDefault="00B466E7" w:rsidP="00B46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 жөніндегі орынбасары</w:t>
            </w:r>
          </w:p>
          <w:p w:rsidR="00B67AEC" w:rsidRPr="00971552" w:rsidRDefault="00A201CB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курс кураторлары </w:t>
            </w:r>
          </w:p>
        </w:tc>
      </w:tr>
      <w:tr w:rsidR="00571D66" w:rsidRPr="00971552" w:rsidTr="00971552">
        <w:tc>
          <w:tcPr>
            <w:tcW w:w="491" w:type="dxa"/>
          </w:tcPr>
          <w:p w:rsidR="00196DB3" w:rsidRPr="00971552" w:rsidRDefault="00B67AE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95" w:type="dxa"/>
          </w:tcPr>
          <w:p w:rsidR="00196DB3" w:rsidRPr="00971552" w:rsidRDefault="00A201CB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Оқытушылар мен концертмейстерлердің оқу жүктемесін нақтылау</w:t>
            </w:r>
          </w:p>
        </w:tc>
        <w:tc>
          <w:tcPr>
            <w:tcW w:w="1542" w:type="dxa"/>
          </w:tcPr>
          <w:p w:rsidR="00196DB3" w:rsidRPr="00971552" w:rsidRDefault="00196DB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  <w:gridSpan w:val="2"/>
          </w:tcPr>
          <w:p w:rsidR="00196DB3" w:rsidRPr="00971552" w:rsidRDefault="00A201CB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Қыркүйекке арналған жұмыс уақытын есепке алу табелі</w:t>
            </w:r>
          </w:p>
        </w:tc>
        <w:tc>
          <w:tcPr>
            <w:tcW w:w="2026" w:type="dxa"/>
          </w:tcPr>
          <w:p w:rsidR="00B466E7" w:rsidRPr="00971552" w:rsidRDefault="00B466E7" w:rsidP="00B46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 жөніндегі орынбасары</w:t>
            </w:r>
          </w:p>
          <w:p w:rsidR="00196DB3" w:rsidRPr="00971552" w:rsidRDefault="00196DB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1D66" w:rsidRPr="00971552" w:rsidTr="00971552">
        <w:tc>
          <w:tcPr>
            <w:tcW w:w="491" w:type="dxa"/>
          </w:tcPr>
          <w:p w:rsidR="00196DB3" w:rsidRPr="00971552" w:rsidRDefault="003B28C9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95" w:type="dxa"/>
          </w:tcPr>
          <w:p w:rsidR="00196DB3" w:rsidRPr="00971552" w:rsidRDefault="00A201CB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ПЦК жұмыс жоспарларын нақтылау</w:t>
            </w:r>
          </w:p>
        </w:tc>
        <w:tc>
          <w:tcPr>
            <w:tcW w:w="1542" w:type="dxa"/>
          </w:tcPr>
          <w:p w:rsidR="00196DB3" w:rsidRPr="00971552" w:rsidRDefault="00196DB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  <w:gridSpan w:val="2"/>
          </w:tcPr>
          <w:p w:rsidR="00196DB3" w:rsidRPr="00971552" w:rsidRDefault="003B28C9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</w:t>
            </w:r>
            <w:r w:rsidR="00A201CB"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жоспары</w:t>
            </w:r>
          </w:p>
        </w:tc>
        <w:tc>
          <w:tcPr>
            <w:tcW w:w="2026" w:type="dxa"/>
          </w:tcPr>
          <w:p w:rsidR="00196DB3" w:rsidRPr="00971552" w:rsidRDefault="003B28C9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</w:t>
            </w:r>
            <w:r w:rsidR="00A201CB"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</w:p>
        </w:tc>
      </w:tr>
      <w:tr w:rsidR="00571D66" w:rsidRPr="00971552" w:rsidTr="00971552">
        <w:tc>
          <w:tcPr>
            <w:tcW w:w="491" w:type="dxa"/>
          </w:tcPr>
          <w:p w:rsidR="00196DB3" w:rsidRPr="00971552" w:rsidRDefault="003B28C9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95" w:type="dxa"/>
          </w:tcPr>
          <w:p w:rsidR="00196DB3" w:rsidRPr="00971552" w:rsidRDefault="00A201CB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Академиялық және техникалық сынақтарының кестелерін бақылау</w:t>
            </w:r>
          </w:p>
        </w:tc>
        <w:tc>
          <w:tcPr>
            <w:tcW w:w="1542" w:type="dxa"/>
          </w:tcPr>
          <w:p w:rsidR="00196DB3" w:rsidRPr="00971552" w:rsidRDefault="00196DB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  <w:gridSpan w:val="2"/>
          </w:tcPr>
          <w:p w:rsidR="00196DB3" w:rsidRPr="00971552" w:rsidRDefault="00A201CB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кестесі</w:t>
            </w:r>
          </w:p>
        </w:tc>
        <w:tc>
          <w:tcPr>
            <w:tcW w:w="2026" w:type="dxa"/>
          </w:tcPr>
          <w:p w:rsidR="00196DB3" w:rsidRPr="00971552" w:rsidRDefault="00DF0CF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</w:t>
            </w:r>
            <w:r w:rsidR="00A201CB"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</w:p>
        </w:tc>
      </w:tr>
      <w:tr w:rsidR="00571D66" w:rsidRPr="00971552" w:rsidTr="00971552">
        <w:tc>
          <w:tcPr>
            <w:tcW w:w="491" w:type="dxa"/>
          </w:tcPr>
          <w:p w:rsidR="00196DB3" w:rsidRPr="00971552" w:rsidRDefault="00DF0CF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95" w:type="dxa"/>
          </w:tcPr>
          <w:p w:rsidR="00196DB3" w:rsidRPr="00971552" w:rsidRDefault="00A201CB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Жеке сабақтар кестесін құруды бақылау</w:t>
            </w:r>
          </w:p>
        </w:tc>
        <w:tc>
          <w:tcPr>
            <w:tcW w:w="1542" w:type="dxa"/>
          </w:tcPr>
          <w:p w:rsidR="00196DB3" w:rsidRPr="00971552" w:rsidRDefault="00196DB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  <w:gridSpan w:val="2"/>
          </w:tcPr>
          <w:p w:rsidR="00196DB3" w:rsidRPr="00971552" w:rsidRDefault="00A201CB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сабақтар кестесі</w:t>
            </w:r>
            <w:r w:rsidR="00DF0CF7"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026" w:type="dxa"/>
          </w:tcPr>
          <w:p w:rsidR="00196DB3" w:rsidRPr="00971552" w:rsidRDefault="00A201CB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оқытушылар</w:t>
            </w:r>
          </w:p>
        </w:tc>
      </w:tr>
      <w:tr w:rsidR="00571D66" w:rsidRPr="00971552" w:rsidTr="00971552">
        <w:tc>
          <w:tcPr>
            <w:tcW w:w="491" w:type="dxa"/>
          </w:tcPr>
          <w:p w:rsidR="00196DB3" w:rsidRPr="00971552" w:rsidRDefault="00DF0CF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895" w:type="dxa"/>
          </w:tcPr>
          <w:p w:rsidR="00196DB3" w:rsidRPr="00971552" w:rsidRDefault="00707716" w:rsidP="00707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берешегін тапсыруға бақылау</w:t>
            </w:r>
          </w:p>
        </w:tc>
        <w:tc>
          <w:tcPr>
            <w:tcW w:w="1542" w:type="dxa"/>
          </w:tcPr>
          <w:p w:rsidR="00196DB3" w:rsidRPr="00971552" w:rsidRDefault="00196DB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  <w:gridSpan w:val="2"/>
          </w:tcPr>
          <w:p w:rsidR="00196DB3" w:rsidRPr="00971552" w:rsidRDefault="00196DB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26" w:type="dxa"/>
          </w:tcPr>
          <w:p w:rsidR="00196DB3" w:rsidRPr="00971552" w:rsidRDefault="00CB1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</w:t>
            </w:r>
            <w:r w:rsidR="00A201CB"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</w:p>
        </w:tc>
      </w:tr>
      <w:tr w:rsidR="00571D66" w:rsidRPr="00971552" w:rsidTr="00971552">
        <w:tc>
          <w:tcPr>
            <w:tcW w:w="491" w:type="dxa"/>
          </w:tcPr>
          <w:p w:rsidR="00196DB3" w:rsidRPr="00971552" w:rsidRDefault="00CB1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895" w:type="dxa"/>
          </w:tcPr>
          <w:p w:rsidR="00196DB3" w:rsidRPr="00971552" w:rsidRDefault="00707716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Оқу жылына емтихандар тізбесін дайындау</w:t>
            </w:r>
          </w:p>
        </w:tc>
        <w:tc>
          <w:tcPr>
            <w:tcW w:w="1542" w:type="dxa"/>
          </w:tcPr>
          <w:p w:rsidR="00196DB3" w:rsidRPr="00971552" w:rsidRDefault="00196DB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  <w:gridSpan w:val="2"/>
          </w:tcPr>
          <w:p w:rsidR="00196DB3" w:rsidRPr="00971552" w:rsidRDefault="00707716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тізім</w:t>
            </w:r>
          </w:p>
        </w:tc>
        <w:tc>
          <w:tcPr>
            <w:tcW w:w="2026" w:type="dxa"/>
          </w:tcPr>
          <w:p w:rsidR="00B466E7" w:rsidRDefault="00B466E7" w:rsidP="00B46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 жөніндегі орынбасары</w:t>
            </w:r>
          </w:p>
          <w:p w:rsidR="006E5A32" w:rsidRPr="00971552" w:rsidRDefault="006E5A32" w:rsidP="00B46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 д</w:t>
            </w: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испетчер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  <w:p w:rsidR="00196DB3" w:rsidRPr="00971552" w:rsidRDefault="00196DB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B16E7" w:rsidRPr="00971552" w:rsidTr="00971552">
        <w:trPr>
          <w:trHeight w:val="505"/>
        </w:trPr>
        <w:tc>
          <w:tcPr>
            <w:tcW w:w="9779" w:type="dxa"/>
            <w:gridSpan w:val="6"/>
          </w:tcPr>
          <w:p w:rsidR="00CB16E7" w:rsidRPr="00971552" w:rsidRDefault="00707716" w:rsidP="00707716">
            <w:pPr>
              <w:shd w:val="clear" w:color="auto" w:fill="FBFBFB"/>
              <w:spacing w:before="100" w:beforeAutospacing="1" w:after="51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kk-KZ" w:eastAsia="ru-RU"/>
              </w:rPr>
            </w:pPr>
            <w:r w:rsidRPr="009715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3. </w:t>
            </w:r>
            <w:r w:rsidRPr="009715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Есептік құжаттаманы құрастыру</w:t>
            </w:r>
          </w:p>
        </w:tc>
      </w:tr>
      <w:tr w:rsidR="00571D66" w:rsidRPr="00971552" w:rsidTr="00971552">
        <w:tc>
          <w:tcPr>
            <w:tcW w:w="491" w:type="dxa"/>
          </w:tcPr>
          <w:p w:rsidR="00CB16E7" w:rsidRPr="00971552" w:rsidRDefault="00CB1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895" w:type="dxa"/>
          </w:tcPr>
          <w:p w:rsidR="00CB16E7" w:rsidRPr="00971552" w:rsidRDefault="00707716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2НК есебін дайындау</w:t>
            </w:r>
          </w:p>
        </w:tc>
        <w:tc>
          <w:tcPr>
            <w:tcW w:w="1542" w:type="dxa"/>
          </w:tcPr>
          <w:p w:rsidR="00CB16E7" w:rsidRPr="00971552" w:rsidRDefault="00CB1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  <w:gridSpan w:val="2"/>
          </w:tcPr>
          <w:p w:rsidR="00CB16E7" w:rsidRPr="00971552" w:rsidRDefault="00707716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</w:t>
            </w:r>
          </w:p>
        </w:tc>
        <w:tc>
          <w:tcPr>
            <w:tcW w:w="2026" w:type="dxa"/>
          </w:tcPr>
          <w:p w:rsidR="00B466E7" w:rsidRPr="00971552" w:rsidRDefault="00B466E7" w:rsidP="00B46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 жөніндегі орынбасары</w:t>
            </w:r>
          </w:p>
          <w:p w:rsidR="00CB16E7" w:rsidRPr="00971552" w:rsidRDefault="00CB1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диспетчер</w:t>
            </w:r>
          </w:p>
        </w:tc>
      </w:tr>
      <w:tr w:rsidR="00571D66" w:rsidRPr="00971552" w:rsidTr="00971552">
        <w:tc>
          <w:tcPr>
            <w:tcW w:w="491" w:type="dxa"/>
          </w:tcPr>
          <w:p w:rsidR="00CB16E7" w:rsidRPr="00971552" w:rsidRDefault="00FB2904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895" w:type="dxa"/>
          </w:tcPr>
          <w:p w:rsidR="00CB16E7" w:rsidRPr="00971552" w:rsidRDefault="00707716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ҰБДҚ базасын толтыру</w:t>
            </w:r>
          </w:p>
        </w:tc>
        <w:tc>
          <w:tcPr>
            <w:tcW w:w="1542" w:type="dxa"/>
          </w:tcPr>
          <w:p w:rsidR="00CB16E7" w:rsidRPr="00971552" w:rsidRDefault="00CB1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  <w:gridSpan w:val="2"/>
          </w:tcPr>
          <w:p w:rsidR="00CB16E7" w:rsidRPr="00971552" w:rsidRDefault="00FB2904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</w:t>
            </w:r>
          </w:p>
        </w:tc>
        <w:tc>
          <w:tcPr>
            <w:tcW w:w="2026" w:type="dxa"/>
          </w:tcPr>
          <w:p w:rsidR="00707716" w:rsidRPr="00971552" w:rsidRDefault="00FB2904" w:rsidP="00707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Мешетбаева</w:t>
            </w:r>
          </w:p>
          <w:p w:rsidR="00CB16E7" w:rsidRPr="00971552" w:rsidRDefault="00FB2904" w:rsidP="00707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07716"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 хатшысы</w:t>
            </w:r>
          </w:p>
        </w:tc>
      </w:tr>
      <w:tr w:rsidR="00571D66" w:rsidRPr="00971552" w:rsidTr="00971552">
        <w:tc>
          <w:tcPr>
            <w:tcW w:w="491" w:type="dxa"/>
          </w:tcPr>
          <w:p w:rsidR="00CB16E7" w:rsidRPr="00971552" w:rsidRDefault="00FB2904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895" w:type="dxa"/>
          </w:tcPr>
          <w:p w:rsidR="00CB16E7" w:rsidRPr="00971552" w:rsidRDefault="00707716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Топтар мен курстар бойынша студенттердің тізімін нақтылау</w:t>
            </w:r>
          </w:p>
        </w:tc>
        <w:tc>
          <w:tcPr>
            <w:tcW w:w="1542" w:type="dxa"/>
          </w:tcPr>
          <w:p w:rsidR="00CB16E7" w:rsidRPr="00971552" w:rsidRDefault="00CB1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  <w:gridSpan w:val="2"/>
          </w:tcPr>
          <w:p w:rsidR="00CB16E7" w:rsidRPr="00971552" w:rsidRDefault="00707716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тізім</w:t>
            </w:r>
          </w:p>
        </w:tc>
        <w:tc>
          <w:tcPr>
            <w:tcW w:w="2026" w:type="dxa"/>
          </w:tcPr>
          <w:p w:rsidR="00CB16E7" w:rsidRPr="00971552" w:rsidRDefault="00707716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хатшы</w:t>
            </w:r>
          </w:p>
        </w:tc>
      </w:tr>
      <w:tr w:rsidR="00571D66" w:rsidRPr="00971552" w:rsidTr="00971552">
        <w:tc>
          <w:tcPr>
            <w:tcW w:w="491" w:type="dxa"/>
          </w:tcPr>
          <w:p w:rsidR="00CB16E7" w:rsidRPr="00971552" w:rsidRDefault="00FB2904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895" w:type="dxa"/>
          </w:tcPr>
          <w:p w:rsidR="00CB16E7" w:rsidRPr="00971552" w:rsidRDefault="00707716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Оқытушылардың ТҚП және оқытушылардың жеке жоспарларын бекіту</w:t>
            </w:r>
          </w:p>
        </w:tc>
        <w:tc>
          <w:tcPr>
            <w:tcW w:w="1542" w:type="dxa"/>
          </w:tcPr>
          <w:p w:rsidR="00CB16E7" w:rsidRPr="00971552" w:rsidRDefault="00CB1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  <w:gridSpan w:val="2"/>
          </w:tcPr>
          <w:p w:rsidR="00CB16E7" w:rsidRPr="00971552" w:rsidRDefault="00707716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Бекіту кестесі</w:t>
            </w:r>
            <w:r w:rsidR="00FB2904"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026" w:type="dxa"/>
          </w:tcPr>
          <w:p w:rsidR="00B466E7" w:rsidRPr="00971552" w:rsidRDefault="00B466E7" w:rsidP="00B46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 жөніндегі орынбасары</w:t>
            </w:r>
          </w:p>
          <w:p w:rsidR="00CB16E7" w:rsidRPr="00971552" w:rsidRDefault="00707716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FB2904"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</w:t>
            </w: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</w:p>
        </w:tc>
      </w:tr>
      <w:tr w:rsidR="00FB2904" w:rsidRPr="00971552" w:rsidTr="00971552">
        <w:tc>
          <w:tcPr>
            <w:tcW w:w="9779" w:type="dxa"/>
            <w:gridSpan w:val="6"/>
          </w:tcPr>
          <w:p w:rsidR="00FB2904" w:rsidRPr="00971552" w:rsidRDefault="00FB2904" w:rsidP="00BD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4. </w:t>
            </w:r>
            <w:r w:rsidR="00707716" w:rsidRPr="00971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Оқу процесін бақылау</w:t>
            </w:r>
          </w:p>
        </w:tc>
      </w:tr>
      <w:tr w:rsidR="00571D66" w:rsidRPr="00971552" w:rsidTr="00971552">
        <w:tc>
          <w:tcPr>
            <w:tcW w:w="491" w:type="dxa"/>
          </w:tcPr>
          <w:p w:rsidR="00CB16E7" w:rsidRPr="00971552" w:rsidRDefault="00FB2904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.</w:t>
            </w:r>
          </w:p>
        </w:tc>
        <w:tc>
          <w:tcPr>
            <w:tcW w:w="2895" w:type="dxa"/>
          </w:tcPr>
          <w:p w:rsidR="00CB16E7" w:rsidRPr="00971552" w:rsidRDefault="00707716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Колледж жатақханасында </w:t>
            </w: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өзіндік сабақтар режимін бақылау</w:t>
            </w:r>
          </w:p>
        </w:tc>
        <w:tc>
          <w:tcPr>
            <w:tcW w:w="1542" w:type="dxa"/>
          </w:tcPr>
          <w:p w:rsidR="00CB16E7" w:rsidRPr="00971552" w:rsidRDefault="00CB1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59" w:type="dxa"/>
          </w:tcPr>
          <w:p w:rsidR="00CB16E7" w:rsidRPr="00971552" w:rsidRDefault="00CB1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2" w:type="dxa"/>
            <w:gridSpan w:val="2"/>
          </w:tcPr>
          <w:p w:rsidR="00CB16E7" w:rsidRPr="00971552" w:rsidRDefault="00707716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Жатақхана </w:t>
            </w: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меңгерушісі</w:t>
            </w:r>
            <w:r w:rsidR="00F86B79"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9630A" w:rsidRPr="00971552" w:rsidTr="00971552">
        <w:tc>
          <w:tcPr>
            <w:tcW w:w="491" w:type="dxa"/>
          </w:tcPr>
          <w:p w:rsidR="0019630A" w:rsidRPr="00971552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5" w:type="dxa"/>
          </w:tcPr>
          <w:p w:rsidR="0019630A" w:rsidRPr="00971552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2" w:type="dxa"/>
          </w:tcPr>
          <w:p w:rsidR="0019630A" w:rsidRPr="00971552" w:rsidRDefault="00B46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Қазан </w:t>
            </w:r>
          </w:p>
        </w:tc>
        <w:tc>
          <w:tcPr>
            <w:tcW w:w="2759" w:type="dxa"/>
          </w:tcPr>
          <w:p w:rsidR="0019630A" w:rsidRPr="00971552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2" w:type="dxa"/>
            <w:gridSpan w:val="2"/>
          </w:tcPr>
          <w:p w:rsidR="0019630A" w:rsidRPr="00971552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1D66" w:rsidRPr="00971552" w:rsidTr="00971552">
        <w:tc>
          <w:tcPr>
            <w:tcW w:w="491" w:type="dxa"/>
          </w:tcPr>
          <w:p w:rsidR="00CB16E7" w:rsidRPr="00971552" w:rsidRDefault="00037C2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95" w:type="dxa"/>
          </w:tcPr>
          <w:p w:rsidR="00CB16E7" w:rsidRPr="00971552" w:rsidRDefault="00707716" w:rsidP="007077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Тұрақты кесте бойынша сабақтарды ұйымдастыру</w:t>
            </w:r>
          </w:p>
        </w:tc>
        <w:tc>
          <w:tcPr>
            <w:tcW w:w="1542" w:type="dxa"/>
          </w:tcPr>
          <w:p w:rsidR="00CB16E7" w:rsidRPr="00971552" w:rsidRDefault="00CB16E7" w:rsidP="00BD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59" w:type="dxa"/>
          </w:tcPr>
          <w:p w:rsidR="00CB16E7" w:rsidRPr="00971552" w:rsidRDefault="00CB1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2" w:type="dxa"/>
            <w:gridSpan w:val="2"/>
          </w:tcPr>
          <w:p w:rsidR="00B466E7" w:rsidRPr="00971552" w:rsidRDefault="00B466E7" w:rsidP="00B46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 жөніндегі орынбасары</w:t>
            </w:r>
          </w:p>
          <w:p w:rsidR="00CB16E7" w:rsidRPr="00971552" w:rsidRDefault="00CB1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1D66" w:rsidRPr="00971552" w:rsidTr="00971552">
        <w:tc>
          <w:tcPr>
            <w:tcW w:w="491" w:type="dxa"/>
          </w:tcPr>
          <w:p w:rsidR="00CB16E7" w:rsidRPr="00971552" w:rsidRDefault="00037C2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95" w:type="dxa"/>
          </w:tcPr>
          <w:p w:rsidR="00CB16E7" w:rsidRPr="00971552" w:rsidRDefault="00707716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Сабаққа қатысу және талдау</w:t>
            </w:r>
          </w:p>
        </w:tc>
        <w:tc>
          <w:tcPr>
            <w:tcW w:w="1542" w:type="dxa"/>
          </w:tcPr>
          <w:p w:rsidR="00CB16E7" w:rsidRPr="00971552" w:rsidRDefault="00CB1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59" w:type="dxa"/>
          </w:tcPr>
          <w:p w:rsidR="00CB16E7" w:rsidRPr="00971552" w:rsidRDefault="009F4FD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журналы</w:t>
            </w:r>
          </w:p>
        </w:tc>
        <w:tc>
          <w:tcPr>
            <w:tcW w:w="2092" w:type="dxa"/>
            <w:gridSpan w:val="2"/>
          </w:tcPr>
          <w:p w:rsidR="00B466E7" w:rsidRPr="00971552" w:rsidRDefault="00B466E7" w:rsidP="00B46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 жөніндегі орынбасары</w:t>
            </w:r>
          </w:p>
          <w:p w:rsidR="00CB16E7" w:rsidRPr="00971552" w:rsidRDefault="00CB1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1D66" w:rsidRPr="00971552" w:rsidTr="00971552">
        <w:tc>
          <w:tcPr>
            <w:tcW w:w="491" w:type="dxa"/>
          </w:tcPr>
          <w:p w:rsidR="00CB16E7" w:rsidRPr="00971552" w:rsidRDefault="00037C2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95" w:type="dxa"/>
          </w:tcPr>
          <w:p w:rsidR="00CB16E7" w:rsidRPr="00971552" w:rsidRDefault="009F4FD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Білім берудің өсиет кезеңі туралы бітіру топтарындағы әңгімелер</w:t>
            </w:r>
          </w:p>
        </w:tc>
        <w:tc>
          <w:tcPr>
            <w:tcW w:w="1542" w:type="dxa"/>
          </w:tcPr>
          <w:p w:rsidR="00CB16E7" w:rsidRPr="00971552" w:rsidRDefault="00CB1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59" w:type="dxa"/>
          </w:tcPr>
          <w:p w:rsidR="00CB16E7" w:rsidRPr="00971552" w:rsidRDefault="00CB1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2" w:type="dxa"/>
            <w:gridSpan w:val="2"/>
          </w:tcPr>
          <w:p w:rsidR="00CB16E7" w:rsidRPr="00971552" w:rsidRDefault="009F4FD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ОӨЖ жөніндегі орынбасары</w:t>
            </w:r>
          </w:p>
        </w:tc>
      </w:tr>
      <w:tr w:rsidR="00571D66" w:rsidRPr="00971552" w:rsidTr="00971552">
        <w:tc>
          <w:tcPr>
            <w:tcW w:w="491" w:type="dxa"/>
          </w:tcPr>
          <w:p w:rsidR="00CB16E7" w:rsidRPr="00971552" w:rsidRDefault="00037C2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95" w:type="dxa"/>
          </w:tcPr>
          <w:p w:rsidR="00CB16E7" w:rsidRPr="00971552" w:rsidRDefault="009F4FD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1-ші курсты бейімдеу</w:t>
            </w:r>
          </w:p>
        </w:tc>
        <w:tc>
          <w:tcPr>
            <w:tcW w:w="1542" w:type="dxa"/>
          </w:tcPr>
          <w:p w:rsidR="00CB16E7" w:rsidRPr="00971552" w:rsidRDefault="00CB1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59" w:type="dxa"/>
          </w:tcPr>
          <w:p w:rsidR="00CB16E7" w:rsidRPr="00971552" w:rsidRDefault="009F4FD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 курспен әңгімелесу</w:t>
            </w:r>
          </w:p>
        </w:tc>
        <w:tc>
          <w:tcPr>
            <w:tcW w:w="2092" w:type="dxa"/>
            <w:gridSpan w:val="2"/>
          </w:tcPr>
          <w:p w:rsidR="00CB16E7" w:rsidRPr="00971552" w:rsidRDefault="00241E3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Психолог,</w:t>
            </w:r>
            <w:r w:rsidR="0019630A"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F4FDA"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</w:t>
            </w: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</w:t>
            </w:r>
          </w:p>
        </w:tc>
      </w:tr>
      <w:tr w:rsidR="00571D66" w:rsidRPr="00971552" w:rsidTr="00971552">
        <w:tc>
          <w:tcPr>
            <w:tcW w:w="491" w:type="dxa"/>
          </w:tcPr>
          <w:p w:rsidR="00CB16E7" w:rsidRPr="00971552" w:rsidRDefault="00037C2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95" w:type="dxa"/>
          </w:tcPr>
          <w:p w:rsidR="00CB16E7" w:rsidRPr="00971552" w:rsidRDefault="009F4FD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Қыркүйек айындағы студенттердің рейтингі</w:t>
            </w:r>
          </w:p>
        </w:tc>
        <w:tc>
          <w:tcPr>
            <w:tcW w:w="1542" w:type="dxa"/>
          </w:tcPr>
          <w:p w:rsidR="00CB16E7" w:rsidRPr="00971552" w:rsidRDefault="00CB1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59" w:type="dxa"/>
          </w:tcPr>
          <w:p w:rsidR="00CB16E7" w:rsidRPr="00971552" w:rsidRDefault="009F4FD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Рейтингтік комиссия</w:t>
            </w:r>
          </w:p>
        </w:tc>
        <w:tc>
          <w:tcPr>
            <w:tcW w:w="2092" w:type="dxa"/>
            <w:gridSpan w:val="2"/>
          </w:tcPr>
          <w:p w:rsidR="009F4FDA" w:rsidRPr="00971552" w:rsidRDefault="009F4FD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бөлімінің диспетчері</w:t>
            </w:r>
            <w:r w:rsidR="00241E30"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CB16E7" w:rsidRPr="00971552" w:rsidRDefault="009F4FD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41E30"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</w:t>
            </w: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</w:p>
        </w:tc>
      </w:tr>
      <w:tr w:rsidR="00571D66" w:rsidRPr="00971552" w:rsidTr="00971552">
        <w:tc>
          <w:tcPr>
            <w:tcW w:w="491" w:type="dxa"/>
          </w:tcPr>
          <w:p w:rsidR="00CB16E7" w:rsidRPr="00971552" w:rsidRDefault="00037C2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95" w:type="dxa"/>
          </w:tcPr>
          <w:p w:rsidR="00CB16E7" w:rsidRPr="00971552" w:rsidRDefault="009F4FD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Кәсіптік бағдар беру жоспарын әзірлеу</w:t>
            </w:r>
          </w:p>
        </w:tc>
        <w:tc>
          <w:tcPr>
            <w:tcW w:w="1542" w:type="dxa"/>
          </w:tcPr>
          <w:p w:rsidR="00CB16E7" w:rsidRPr="00971552" w:rsidRDefault="00CB1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59" w:type="dxa"/>
          </w:tcPr>
          <w:p w:rsidR="00CB16E7" w:rsidRPr="00971552" w:rsidRDefault="009F4FD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Кәсіптік бағдар беру жоспары мен ережесі</w:t>
            </w:r>
          </w:p>
        </w:tc>
        <w:tc>
          <w:tcPr>
            <w:tcW w:w="2092" w:type="dxa"/>
            <w:gridSpan w:val="2"/>
          </w:tcPr>
          <w:p w:rsidR="00CB16E7" w:rsidRPr="00971552" w:rsidRDefault="009F4FD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 жөніндегі орынбасары</w:t>
            </w:r>
          </w:p>
        </w:tc>
      </w:tr>
      <w:tr w:rsidR="00571D66" w:rsidRPr="00971552" w:rsidTr="00971552">
        <w:tc>
          <w:tcPr>
            <w:tcW w:w="491" w:type="dxa"/>
          </w:tcPr>
          <w:p w:rsidR="00CB16E7" w:rsidRPr="00971552" w:rsidRDefault="00037C2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895" w:type="dxa"/>
          </w:tcPr>
          <w:p w:rsidR="00CB16E7" w:rsidRPr="00971552" w:rsidRDefault="009F4FD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Сынақ кітапшаларын, студенттік билеттерді дайындау</w:t>
            </w:r>
          </w:p>
        </w:tc>
        <w:tc>
          <w:tcPr>
            <w:tcW w:w="1542" w:type="dxa"/>
          </w:tcPr>
          <w:p w:rsidR="00CB16E7" w:rsidRPr="00971552" w:rsidRDefault="00CB1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59" w:type="dxa"/>
          </w:tcPr>
          <w:p w:rsidR="00CB16E7" w:rsidRPr="00971552" w:rsidRDefault="00014B2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 кітапшалары, студенттік билеттер</w:t>
            </w:r>
          </w:p>
        </w:tc>
        <w:tc>
          <w:tcPr>
            <w:tcW w:w="2092" w:type="dxa"/>
            <w:gridSpan w:val="2"/>
          </w:tcPr>
          <w:p w:rsidR="00CB16E7" w:rsidRPr="00971552" w:rsidRDefault="00014B2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Хатшы, кураторлар</w:t>
            </w:r>
          </w:p>
        </w:tc>
      </w:tr>
      <w:tr w:rsidR="00571D66" w:rsidRPr="00971552" w:rsidTr="00971552">
        <w:tc>
          <w:tcPr>
            <w:tcW w:w="491" w:type="dxa"/>
          </w:tcPr>
          <w:p w:rsidR="00241E30" w:rsidRPr="00971552" w:rsidRDefault="00037C2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895" w:type="dxa"/>
          </w:tcPr>
          <w:p w:rsidR="00241E30" w:rsidRPr="00971552" w:rsidRDefault="00014B2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Қазан айындағы рейтинг деректері негізіндегі студенттердің деңгейі</w:t>
            </w:r>
          </w:p>
        </w:tc>
        <w:tc>
          <w:tcPr>
            <w:tcW w:w="1542" w:type="dxa"/>
          </w:tcPr>
          <w:p w:rsidR="00241E30" w:rsidRPr="00971552" w:rsidRDefault="00241E3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59" w:type="dxa"/>
          </w:tcPr>
          <w:p w:rsidR="00241E30" w:rsidRPr="00971552" w:rsidRDefault="00014B2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Педкеңесте сөз сөйлеу</w:t>
            </w:r>
          </w:p>
        </w:tc>
        <w:tc>
          <w:tcPr>
            <w:tcW w:w="2092" w:type="dxa"/>
            <w:gridSpan w:val="2"/>
          </w:tcPr>
          <w:p w:rsidR="00B466E7" w:rsidRPr="00971552" w:rsidRDefault="00B466E7" w:rsidP="00B46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 жөніндегі орынбасары</w:t>
            </w:r>
          </w:p>
          <w:p w:rsidR="00241E30" w:rsidRPr="00971552" w:rsidRDefault="00241E3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1D66" w:rsidRPr="00971552" w:rsidTr="00971552">
        <w:tc>
          <w:tcPr>
            <w:tcW w:w="491" w:type="dxa"/>
          </w:tcPr>
          <w:p w:rsidR="00241E30" w:rsidRPr="00971552" w:rsidRDefault="00037C2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895" w:type="dxa"/>
          </w:tcPr>
          <w:p w:rsidR="00241E30" w:rsidRPr="00971552" w:rsidRDefault="00014B2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Қазан айындағы жүктемені түзету</w:t>
            </w:r>
          </w:p>
        </w:tc>
        <w:tc>
          <w:tcPr>
            <w:tcW w:w="1542" w:type="dxa"/>
          </w:tcPr>
          <w:p w:rsidR="00241E30" w:rsidRPr="00971552" w:rsidRDefault="00241E3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59" w:type="dxa"/>
          </w:tcPr>
          <w:p w:rsidR="00241E30" w:rsidRPr="00971552" w:rsidRDefault="00014B2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 айына табель</w:t>
            </w:r>
          </w:p>
        </w:tc>
        <w:tc>
          <w:tcPr>
            <w:tcW w:w="2092" w:type="dxa"/>
            <w:gridSpan w:val="2"/>
          </w:tcPr>
          <w:p w:rsidR="00B466E7" w:rsidRPr="00971552" w:rsidRDefault="00B466E7" w:rsidP="00B46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 жөніндегі орынбасары</w:t>
            </w:r>
          </w:p>
          <w:p w:rsidR="00241E30" w:rsidRPr="00971552" w:rsidRDefault="00241E3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630A" w:rsidRPr="00971552" w:rsidTr="00971552">
        <w:tc>
          <w:tcPr>
            <w:tcW w:w="491" w:type="dxa"/>
          </w:tcPr>
          <w:p w:rsidR="0019630A" w:rsidRPr="00971552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5" w:type="dxa"/>
          </w:tcPr>
          <w:p w:rsidR="0019630A" w:rsidRPr="00971552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2" w:type="dxa"/>
          </w:tcPr>
          <w:p w:rsidR="0019630A" w:rsidRPr="00971552" w:rsidRDefault="00B46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759" w:type="dxa"/>
          </w:tcPr>
          <w:p w:rsidR="0019630A" w:rsidRPr="00971552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2" w:type="dxa"/>
            <w:gridSpan w:val="2"/>
          </w:tcPr>
          <w:p w:rsidR="0019630A" w:rsidRPr="00971552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1D66" w:rsidRPr="00971552" w:rsidTr="00971552">
        <w:tc>
          <w:tcPr>
            <w:tcW w:w="491" w:type="dxa"/>
          </w:tcPr>
          <w:p w:rsidR="00241E30" w:rsidRPr="00971552" w:rsidRDefault="00241E3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95" w:type="dxa"/>
          </w:tcPr>
          <w:p w:rsidR="00241E30" w:rsidRPr="00971552" w:rsidRDefault="00014B2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Қысқы сессияға емтихан материалдарын дайындау</w:t>
            </w:r>
            <w:r w:rsidR="00241E30"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42" w:type="dxa"/>
          </w:tcPr>
          <w:p w:rsidR="00241E30" w:rsidRPr="00971552" w:rsidRDefault="00241E30" w:rsidP="00BD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59" w:type="dxa"/>
          </w:tcPr>
          <w:p w:rsidR="00241E30" w:rsidRPr="00971552" w:rsidRDefault="00014B2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Билеттер мен тестілерді бекіту</w:t>
            </w:r>
          </w:p>
        </w:tc>
        <w:tc>
          <w:tcPr>
            <w:tcW w:w="2092" w:type="dxa"/>
            <w:gridSpan w:val="2"/>
          </w:tcPr>
          <w:p w:rsidR="00B466E7" w:rsidRPr="00971552" w:rsidRDefault="00B466E7" w:rsidP="00B46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 жөніндегі орынбасары</w:t>
            </w:r>
          </w:p>
          <w:p w:rsidR="00241E30" w:rsidRPr="00971552" w:rsidRDefault="00241E3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1D66" w:rsidRPr="00971552" w:rsidTr="00971552">
        <w:tc>
          <w:tcPr>
            <w:tcW w:w="491" w:type="dxa"/>
          </w:tcPr>
          <w:p w:rsidR="00241E30" w:rsidRPr="00971552" w:rsidRDefault="00241E3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95" w:type="dxa"/>
          </w:tcPr>
          <w:p w:rsidR="00241E30" w:rsidRPr="00971552" w:rsidRDefault="00014B2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Техникалық және академиялық сынақтарды бақылау</w:t>
            </w:r>
          </w:p>
        </w:tc>
        <w:tc>
          <w:tcPr>
            <w:tcW w:w="1542" w:type="dxa"/>
          </w:tcPr>
          <w:p w:rsidR="00241E30" w:rsidRPr="00971552" w:rsidRDefault="00241E3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59" w:type="dxa"/>
          </w:tcPr>
          <w:p w:rsidR="00241E30" w:rsidRPr="00971552" w:rsidRDefault="00014B2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Аралық бақылау</w:t>
            </w:r>
          </w:p>
        </w:tc>
        <w:tc>
          <w:tcPr>
            <w:tcW w:w="2092" w:type="dxa"/>
            <w:gridSpan w:val="2"/>
          </w:tcPr>
          <w:p w:rsidR="00241E30" w:rsidRPr="00971552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</w:t>
            </w:r>
            <w:r w:rsidR="00014B2F"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</w:p>
        </w:tc>
      </w:tr>
      <w:tr w:rsidR="00571D66" w:rsidRPr="00971552" w:rsidTr="00971552">
        <w:tc>
          <w:tcPr>
            <w:tcW w:w="491" w:type="dxa"/>
          </w:tcPr>
          <w:p w:rsidR="000D337F" w:rsidRPr="00971552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95" w:type="dxa"/>
          </w:tcPr>
          <w:p w:rsidR="000D337F" w:rsidRPr="00971552" w:rsidRDefault="00014B2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Қазан айына рейтинг</w:t>
            </w:r>
          </w:p>
        </w:tc>
        <w:tc>
          <w:tcPr>
            <w:tcW w:w="1542" w:type="dxa"/>
          </w:tcPr>
          <w:p w:rsidR="000D337F" w:rsidRPr="00971552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59" w:type="dxa"/>
          </w:tcPr>
          <w:p w:rsidR="000D337F" w:rsidRPr="00971552" w:rsidRDefault="00973B39" w:rsidP="00196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Рейтингтік комиссия</w:t>
            </w:r>
          </w:p>
        </w:tc>
        <w:tc>
          <w:tcPr>
            <w:tcW w:w="2092" w:type="dxa"/>
            <w:gridSpan w:val="2"/>
          </w:tcPr>
          <w:p w:rsidR="00973B39" w:rsidRPr="00971552" w:rsidRDefault="00973B39" w:rsidP="0097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бөлімінің диспетчері,</w:t>
            </w:r>
          </w:p>
          <w:p w:rsidR="000D337F" w:rsidRPr="00971552" w:rsidRDefault="000D337F" w:rsidP="00196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</w:t>
            </w:r>
            <w:r w:rsidR="00973B39"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</w:p>
        </w:tc>
      </w:tr>
      <w:tr w:rsidR="00B466E7" w:rsidRPr="00971552" w:rsidTr="00971552">
        <w:tc>
          <w:tcPr>
            <w:tcW w:w="491" w:type="dxa"/>
          </w:tcPr>
          <w:p w:rsidR="00B466E7" w:rsidRPr="00971552" w:rsidRDefault="00B46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95" w:type="dxa"/>
          </w:tcPr>
          <w:p w:rsidR="00B466E7" w:rsidRPr="00971552" w:rsidRDefault="00973B39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Сабақтарға қатысу</w:t>
            </w:r>
            <w:r w:rsidR="00B466E7"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42" w:type="dxa"/>
          </w:tcPr>
          <w:p w:rsidR="00B466E7" w:rsidRPr="00971552" w:rsidRDefault="00B46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59" w:type="dxa"/>
          </w:tcPr>
          <w:p w:rsidR="00B466E7" w:rsidRPr="00971552" w:rsidRDefault="00973B39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Бақылау журналы </w:t>
            </w:r>
            <w:r w:rsidR="00B466E7"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092" w:type="dxa"/>
            <w:gridSpan w:val="2"/>
          </w:tcPr>
          <w:p w:rsidR="00B466E7" w:rsidRPr="00971552" w:rsidRDefault="00B466E7" w:rsidP="00B46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 жөніндегі орынбасары</w:t>
            </w:r>
          </w:p>
        </w:tc>
      </w:tr>
      <w:tr w:rsidR="00B466E7" w:rsidRPr="00971552" w:rsidTr="00971552">
        <w:tc>
          <w:tcPr>
            <w:tcW w:w="491" w:type="dxa"/>
          </w:tcPr>
          <w:p w:rsidR="00B466E7" w:rsidRPr="00971552" w:rsidRDefault="00B46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95" w:type="dxa"/>
          </w:tcPr>
          <w:p w:rsidR="00B466E7" w:rsidRPr="00971552" w:rsidRDefault="00973B39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Қараша айында жүктемені нақтылау</w:t>
            </w:r>
          </w:p>
        </w:tc>
        <w:tc>
          <w:tcPr>
            <w:tcW w:w="1542" w:type="dxa"/>
          </w:tcPr>
          <w:p w:rsidR="00B466E7" w:rsidRPr="00971552" w:rsidRDefault="00B46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59" w:type="dxa"/>
          </w:tcPr>
          <w:p w:rsidR="00B466E7" w:rsidRPr="00971552" w:rsidRDefault="00973B39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 айына табель</w:t>
            </w:r>
          </w:p>
        </w:tc>
        <w:tc>
          <w:tcPr>
            <w:tcW w:w="2092" w:type="dxa"/>
            <w:gridSpan w:val="2"/>
          </w:tcPr>
          <w:p w:rsidR="00B466E7" w:rsidRPr="00971552" w:rsidRDefault="00B466E7" w:rsidP="00B46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 жөніндегі орынбасары</w:t>
            </w:r>
          </w:p>
        </w:tc>
      </w:tr>
      <w:tr w:rsidR="00B466E7" w:rsidRPr="00971552" w:rsidTr="00971552">
        <w:tc>
          <w:tcPr>
            <w:tcW w:w="491" w:type="dxa"/>
          </w:tcPr>
          <w:p w:rsidR="00B466E7" w:rsidRPr="00971552" w:rsidRDefault="00B46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5" w:type="dxa"/>
          </w:tcPr>
          <w:p w:rsidR="00B466E7" w:rsidRPr="00971552" w:rsidRDefault="00B46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2" w:type="dxa"/>
          </w:tcPr>
          <w:p w:rsidR="00B466E7" w:rsidRPr="00971552" w:rsidRDefault="00B46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759" w:type="dxa"/>
          </w:tcPr>
          <w:p w:rsidR="00B466E7" w:rsidRPr="00971552" w:rsidRDefault="00B46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2" w:type="dxa"/>
            <w:gridSpan w:val="2"/>
          </w:tcPr>
          <w:p w:rsidR="00B466E7" w:rsidRPr="00971552" w:rsidRDefault="00B466E7" w:rsidP="00B46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 жөніндегі орынбасары</w:t>
            </w:r>
          </w:p>
        </w:tc>
      </w:tr>
      <w:tr w:rsidR="00B466E7" w:rsidRPr="00971552" w:rsidTr="00971552">
        <w:tc>
          <w:tcPr>
            <w:tcW w:w="491" w:type="dxa"/>
          </w:tcPr>
          <w:p w:rsidR="00B466E7" w:rsidRPr="00971552" w:rsidRDefault="00B46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95" w:type="dxa"/>
          </w:tcPr>
          <w:p w:rsidR="00B466E7" w:rsidRPr="00971552" w:rsidRDefault="00973B39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Қысқы сессияға жіберу туралы педкеңес</w:t>
            </w:r>
          </w:p>
        </w:tc>
        <w:tc>
          <w:tcPr>
            <w:tcW w:w="1542" w:type="dxa"/>
          </w:tcPr>
          <w:p w:rsidR="00B466E7" w:rsidRPr="00971552" w:rsidRDefault="00B466E7" w:rsidP="00BD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59" w:type="dxa"/>
          </w:tcPr>
          <w:p w:rsidR="00B466E7" w:rsidRPr="00971552" w:rsidRDefault="00973B39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сөйлеу</w:t>
            </w:r>
          </w:p>
        </w:tc>
        <w:tc>
          <w:tcPr>
            <w:tcW w:w="2092" w:type="dxa"/>
            <w:gridSpan w:val="2"/>
          </w:tcPr>
          <w:p w:rsidR="00B466E7" w:rsidRPr="00971552" w:rsidRDefault="00B466E7" w:rsidP="00B46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 жөніндегі орынбасары</w:t>
            </w:r>
          </w:p>
        </w:tc>
      </w:tr>
      <w:tr w:rsidR="00B466E7" w:rsidRPr="00971552" w:rsidTr="00971552">
        <w:trPr>
          <w:trHeight w:val="601"/>
        </w:trPr>
        <w:tc>
          <w:tcPr>
            <w:tcW w:w="491" w:type="dxa"/>
          </w:tcPr>
          <w:p w:rsidR="00B466E7" w:rsidRPr="00971552" w:rsidRDefault="00B46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95" w:type="dxa"/>
          </w:tcPr>
          <w:p w:rsidR="00B466E7" w:rsidRPr="00971552" w:rsidRDefault="00973B39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Қысқы сессия емтихандарының кестесі</w:t>
            </w:r>
          </w:p>
        </w:tc>
        <w:tc>
          <w:tcPr>
            <w:tcW w:w="1542" w:type="dxa"/>
          </w:tcPr>
          <w:p w:rsidR="00B466E7" w:rsidRPr="00971552" w:rsidRDefault="00B46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59" w:type="dxa"/>
          </w:tcPr>
          <w:p w:rsidR="00B466E7" w:rsidRPr="00971552" w:rsidRDefault="00973B39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</w:t>
            </w:r>
          </w:p>
        </w:tc>
        <w:tc>
          <w:tcPr>
            <w:tcW w:w="2092" w:type="dxa"/>
            <w:gridSpan w:val="2"/>
          </w:tcPr>
          <w:p w:rsidR="00B466E7" w:rsidRPr="00971552" w:rsidRDefault="00B466E7" w:rsidP="00B46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 жөніндегі орынбасары</w:t>
            </w:r>
          </w:p>
        </w:tc>
      </w:tr>
      <w:tr w:rsidR="00571D66" w:rsidRPr="00971552" w:rsidTr="00971552">
        <w:tc>
          <w:tcPr>
            <w:tcW w:w="491" w:type="dxa"/>
          </w:tcPr>
          <w:p w:rsidR="000D337F" w:rsidRPr="00971552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95" w:type="dxa"/>
          </w:tcPr>
          <w:p w:rsidR="000D337F" w:rsidRPr="00971552" w:rsidRDefault="00973B39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Ата-аналар жиналысына қатысу</w:t>
            </w:r>
          </w:p>
        </w:tc>
        <w:tc>
          <w:tcPr>
            <w:tcW w:w="1542" w:type="dxa"/>
          </w:tcPr>
          <w:p w:rsidR="000D337F" w:rsidRPr="00971552" w:rsidRDefault="00973B39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Семестрде 1 рет</w:t>
            </w:r>
          </w:p>
        </w:tc>
        <w:tc>
          <w:tcPr>
            <w:tcW w:w="2759" w:type="dxa"/>
          </w:tcPr>
          <w:p w:rsidR="000D337F" w:rsidRPr="00971552" w:rsidRDefault="00973B39" w:rsidP="00037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Жиналыста сөз сөйлеу</w:t>
            </w:r>
            <w:r w:rsidR="000D337F"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092" w:type="dxa"/>
            <w:gridSpan w:val="2"/>
          </w:tcPr>
          <w:p w:rsidR="00B466E7" w:rsidRPr="00971552" w:rsidRDefault="00B466E7" w:rsidP="00B46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 жөніндегі орынбасары</w:t>
            </w:r>
          </w:p>
          <w:p w:rsidR="000D337F" w:rsidRPr="00971552" w:rsidRDefault="00973B39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ТІ жөніндегі орынбасары </w:t>
            </w:r>
            <w:r w:rsidR="000D337F"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0D337F" w:rsidRPr="00971552" w:rsidRDefault="00973B39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="000D337F"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</w:t>
            </w:r>
          </w:p>
          <w:p w:rsidR="000D337F" w:rsidRPr="00971552" w:rsidRDefault="00973B39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Кураторлар</w:t>
            </w:r>
          </w:p>
        </w:tc>
      </w:tr>
      <w:tr w:rsidR="00571D66" w:rsidRPr="00971552" w:rsidTr="00971552">
        <w:tc>
          <w:tcPr>
            <w:tcW w:w="491" w:type="dxa"/>
          </w:tcPr>
          <w:p w:rsidR="000D337F" w:rsidRPr="00971552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895" w:type="dxa"/>
          </w:tcPr>
          <w:p w:rsidR="000D337F" w:rsidRPr="00971552" w:rsidRDefault="00973B39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Кәсіптік бағдар беру бойынша іс-шараларды бақылау</w:t>
            </w:r>
          </w:p>
        </w:tc>
        <w:tc>
          <w:tcPr>
            <w:tcW w:w="1542" w:type="dxa"/>
          </w:tcPr>
          <w:p w:rsidR="000D337F" w:rsidRPr="00971552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59" w:type="dxa"/>
          </w:tcPr>
          <w:p w:rsidR="000D337F" w:rsidRPr="00971552" w:rsidRDefault="00973B39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Кәсіптік бағдар беру кестесі</w:t>
            </w:r>
          </w:p>
        </w:tc>
        <w:tc>
          <w:tcPr>
            <w:tcW w:w="2092" w:type="dxa"/>
            <w:gridSpan w:val="2"/>
          </w:tcPr>
          <w:p w:rsidR="000D337F" w:rsidRPr="00971552" w:rsidRDefault="00973B39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 жөніндегі орынбасары</w:t>
            </w:r>
          </w:p>
        </w:tc>
      </w:tr>
      <w:tr w:rsidR="00571D66" w:rsidRPr="00971552" w:rsidTr="00971552">
        <w:tc>
          <w:tcPr>
            <w:tcW w:w="491" w:type="dxa"/>
          </w:tcPr>
          <w:p w:rsidR="000D337F" w:rsidRPr="00971552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95" w:type="dxa"/>
          </w:tcPr>
          <w:p w:rsidR="000D337F" w:rsidRPr="00971552" w:rsidRDefault="00973B39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Желтоқсан айындағы жүктемені нақтылау</w:t>
            </w:r>
          </w:p>
        </w:tc>
        <w:tc>
          <w:tcPr>
            <w:tcW w:w="1542" w:type="dxa"/>
          </w:tcPr>
          <w:p w:rsidR="000D337F" w:rsidRPr="00971552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59" w:type="dxa"/>
          </w:tcPr>
          <w:p w:rsidR="000D337F" w:rsidRPr="00971552" w:rsidRDefault="00973B39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 айына табель</w:t>
            </w:r>
          </w:p>
        </w:tc>
        <w:tc>
          <w:tcPr>
            <w:tcW w:w="2092" w:type="dxa"/>
            <w:gridSpan w:val="2"/>
          </w:tcPr>
          <w:p w:rsidR="00B466E7" w:rsidRPr="00971552" w:rsidRDefault="00B466E7" w:rsidP="00B46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 жөніндегі орынбасары</w:t>
            </w:r>
          </w:p>
          <w:p w:rsidR="000D337F" w:rsidRPr="00971552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D337F" w:rsidRPr="00971552" w:rsidTr="00971552">
        <w:tc>
          <w:tcPr>
            <w:tcW w:w="9779" w:type="dxa"/>
            <w:gridSpan w:val="6"/>
          </w:tcPr>
          <w:p w:rsidR="000D337F" w:rsidRPr="00971552" w:rsidRDefault="000D337F" w:rsidP="00BD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</w:t>
            </w:r>
            <w:r w:rsidR="00973B39"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973B39" w:rsidRPr="00971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Кәсіби және педагогикалық шеберлікті арттыру бойынша жұмыстар</w:t>
            </w:r>
          </w:p>
        </w:tc>
      </w:tr>
      <w:tr w:rsidR="00B466E7" w:rsidRPr="00971552" w:rsidTr="00971552">
        <w:tc>
          <w:tcPr>
            <w:tcW w:w="491" w:type="dxa"/>
          </w:tcPr>
          <w:p w:rsidR="00B466E7" w:rsidRPr="00971552" w:rsidRDefault="00B46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95" w:type="dxa"/>
          </w:tcPr>
          <w:p w:rsidR="00B466E7" w:rsidRPr="00971552" w:rsidRDefault="00973B39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ҚР заңдарын және ҚР БҒМ қаулыларын зерделеу</w:t>
            </w:r>
          </w:p>
        </w:tc>
        <w:tc>
          <w:tcPr>
            <w:tcW w:w="1542" w:type="dxa"/>
          </w:tcPr>
          <w:p w:rsidR="00B466E7" w:rsidRPr="00971552" w:rsidRDefault="00E6757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тұрақты </w:t>
            </w:r>
          </w:p>
        </w:tc>
        <w:tc>
          <w:tcPr>
            <w:tcW w:w="2825" w:type="dxa"/>
            <w:gridSpan w:val="2"/>
          </w:tcPr>
          <w:p w:rsidR="00B466E7" w:rsidRPr="00971552" w:rsidRDefault="00E6757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Ішкі құжаттар</w:t>
            </w:r>
          </w:p>
        </w:tc>
        <w:tc>
          <w:tcPr>
            <w:tcW w:w="2026" w:type="dxa"/>
          </w:tcPr>
          <w:p w:rsidR="00B466E7" w:rsidRPr="00971552" w:rsidRDefault="00B466E7" w:rsidP="00B46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 жөніндегі орынбасары</w:t>
            </w:r>
          </w:p>
        </w:tc>
      </w:tr>
      <w:tr w:rsidR="00B466E7" w:rsidRPr="00971552" w:rsidTr="00971552">
        <w:tc>
          <w:tcPr>
            <w:tcW w:w="491" w:type="dxa"/>
          </w:tcPr>
          <w:p w:rsidR="00B466E7" w:rsidRPr="00971552" w:rsidRDefault="00B46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95" w:type="dxa"/>
          </w:tcPr>
          <w:p w:rsidR="00B466E7" w:rsidRPr="00971552" w:rsidRDefault="00E67577" w:rsidP="00C45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ОІ бойынша орынбасарлардың облыстық бірлестіктерінің жұмысына қатысу</w:t>
            </w:r>
          </w:p>
        </w:tc>
        <w:tc>
          <w:tcPr>
            <w:tcW w:w="1542" w:type="dxa"/>
          </w:tcPr>
          <w:p w:rsidR="00B466E7" w:rsidRPr="00971552" w:rsidRDefault="00E6757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тұрақты</w:t>
            </w:r>
          </w:p>
        </w:tc>
        <w:tc>
          <w:tcPr>
            <w:tcW w:w="2825" w:type="dxa"/>
            <w:gridSpan w:val="2"/>
          </w:tcPr>
          <w:p w:rsidR="00B466E7" w:rsidRPr="00971552" w:rsidRDefault="00E6757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Отырыстардың әдістемелік ұсынымдары</w:t>
            </w:r>
          </w:p>
        </w:tc>
        <w:tc>
          <w:tcPr>
            <w:tcW w:w="2026" w:type="dxa"/>
          </w:tcPr>
          <w:p w:rsidR="00B466E7" w:rsidRPr="00971552" w:rsidRDefault="00B466E7" w:rsidP="00B46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 жөніндегі орынбасары</w:t>
            </w:r>
          </w:p>
        </w:tc>
      </w:tr>
      <w:tr w:rsidR="00B466E7" w:rsidRPr="00971552" w:rsidTr="00971552">
        <w:tc>
          <w:tcPr>
            <w:tcW w:w="491" w:type="dxa"/>
          </w:tcPr>
          <w:p w:rsidR="00B466E7" w:rsidRPr="00971552" w:rsidRDefault="00B46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95" w:type="dxa"/>
          </w:tcPr>
          <w:p w:rsidR="00B466E7" w:rsidRPr="00971552" w:rsidRDefault="00E6757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Тақырыптық семинарларға қатысу</w:t>
            </w:r>
          </w:p>
        </w:tc>
        <w:tc>
          <w:tcPr>
            <w:tcW w:w="1542" w:type="dxa"/>
          </w:tcPr>
          <w:p w:rsidR="00B466E7" w:rsidRPr="00971552" w:rsidRDefault="00E6757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тұрақты</w:t>
            </w:r>
          </w:p>
        </w:tc>
        <w:tc>
          <w:tcPr>
            <w:tcW w:w="2825" w:type="dxa"/>
            <w:gridSpan w:val="2"/>
          </w:tcPr>
          <w:p w:rsidR="00B466E7" w:rsidRPr="00971552" w:rsidRDefault="00E6757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Практикалық материалдар</w:t>
            </w:r>
          </w:p>
        </w:tc>
        <w:tc>
          <w:tcPr>
            <w:tcW w:w="2026" w:type="dxa"/>
          </w:tcPr>
          <w:p w:rsidR="00B466E7" w:rsidRPr="00971552" w:rsidRDefault="00B466E7" w:rsidP="00B46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 жөніндегі орынбасары</w:t>
            </w:r>
          </w:p>
        </w:tc>
      </w:tr>
      <w:tr w:rsidR="0019630A" w:rsidRPr="00971552" w:rsidTr="00971552">
        <w:tc>
          <w:tcPr>
            <w:tcW w:w="491" w:type="dxa"/>
          </w:tcPr>
          <w:p w:rsidR="0019630A" w:rsidRPr="00971552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5" w:type="dxa"/>
          </w:tcPr>
          <w:p w:rsidR="0019630A" w:rsidRPr="00971552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2" w:type="dxa"/>
          </w:tcPr>
          <w:p w:rsidR="0019630A" w:rsidRPr="00971552" w:rsidRDefault="00B46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825" w:type="dxa"/>
            <w:gridSpan w:val="2"/>
          </w:tcPr>
          <w:p w:rsidR="0019630A" w:rsidRPr="00971552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26" w:type="dxa"/>
          </w:tcPr>
          <w:p w:rsidR="0019630A" w:rsidRPr="00971552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1D66" w:rsidRPr="00971552" w:rsidTr="00971552">
        <w:tc>
          <w:tcPr>
            <w:tcW w:w="491" w:type="dxa"/>
          </w:tcPr>
          <w:p w:rsidR="000D337F" w:rsidRPr="00971552" w:rsidRDefault="00C45A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95" w:type="dxa"/>
          </w:tcPr>
          <w:p w:rsidR="000D337F" w:rsidRPr="00971552" w:rsidRDefault="00E6757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Қысқы сессия</w:t>
            </w:r>
          </w:p>
        </w:tc>
        <w:tc>
          <w:tcPr>
            <w:tcW w:w="1542" w:type="dxa"/>
          </w:tcPr>
          <w:p w:rsidR="000D337F" w:rsidRPr="00971552" w:rsidRDefault="000D337F" w:rsidP="00BD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  <w:gridSpan w:val="2"/>
          </w:tcPr>
          <w:p w:rsidR="000D337F" w:rsidRPr="00971552" w:rsidRDefault="00E6757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Сессия материалдарын жинау (ведомостар, билеттер)</w:t>
            </w:r>
          </w:p>
        </w:tc>
        <w:tc>
          <w:tcPr>
            <w:tcW w:w="2026" w:type="dxa"/>
          </w:tcPr>
          <w:p w:rsidR="000D337F" w:rsidRPr="00971552" w:rsidRDefault="006E5A32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 хатшысы</w:t>
            </w:r>
          </w:p>
        </w:tc>
      </w:tr>
      <w:tr w:rsidR="00571D66" w:rsidRPr="00971552" w:rsidTr="00971552">
        <w:tc>
          <w:tcPr>
            <w:tcW w:w="491" w:type="dxa"/>
          </w:tcPr>
          <w:p w:rsidR="000D337F" w:rsidRPr="00971552" w:rsidRDefault="00C45A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95" w:type="dxa"/>
          </w:tcPr>
          <w:p w:rsidR="000D337F" w:rsidRPr="00971552" w:rsidRDefault="00E6757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Семестр қорытындысы бойынша студенттердің үлгерімі</w:t>
            </w:r>
          </w:p>
        </w:tc>
        <w:tc>
          <w:tcPr>
            <w:tcW w:w="1542" w:type="dxa"/>
          </w:tcPr>
          <w:p w:rsidR="000D337F" w:rsidRPr="00971552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  <w:gridSpan w:val="2"/>
          </w:tcPr>
          <w:p w:rsidR="000D337F" w:rsidRPr="00971552" w:rsidRDefault="00E6757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ПЦКМ есептері, жиынтық есеп, оқытушылардың есептері, рұқсат беру</w:t>
            </w:r>
          </w:p>
        </w:tc>
        <w:tc>
          <w:tcPr>
            <w:tcW w:w="2026" w:type="dxa"/>
          </w:tcPr>
          <w:p w:rsidR="00B466E7" w:rsidRPr="00971552" w:rsidRDefault="00B466E7" w:rsidP="00B46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 жөніндегі орынбасары</w:t>
            </w:r>
          </w:p>
          <w:p w:rsidR="00C45AE7" w:rsidRPr="00971552" w:rsidRDefault="00C45A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</w:t>
            </w:r>
            <w:r w:rsidR="00E67577"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</w:p>
        </w:tc>
      </w:tr>
      <w:tr w:rsidR="00571D66" w:rsidRPr="00971552" w:rsidTr="00971552">
        <w:tc>
          <w:tcPr>
            <w:tcW w:w="491" w:type="dxa"/>
          </w:tcPr>
          <w:p w:rsidR="000D337F" w:rsidRPr="00971552" w:rsidRDefault="00C45A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95" w:type="dxa"/>
          </w:tcPr>
          <w:p w:rsidR="000D337F" w:rsidRPr="00971552" w:rsidRDefault="00E6757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 семестрдің нәтижелері бойынша стипендиялық комиссия</w:t>
            </w:r>
          </w:p>
        </w:tc>
        <w:tc>
          <w:tcPr>
            <w:tcW w:w="1542" w:type="dxa"/>
          </w:tcPr>
          <w:p w:rsidR="000D337F" w:rsidRPr="00971552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  <w:gridSpan w:val="2"/>
          </w:tcPr>
          <w:p w:rsidR="000D337F" w:rsidRPr="00971552" w:rsidRDefault="00E6757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бұйрық</w:t>
            </w:r>
          </w:p>
        </w:tc>
        <w:tc>
          <w:tcPr>
            <w:tcW w:w="2026" w:type="dxa"/>
          </w:tcPr>
          <w:p w:rsidR="000D337F" w:rsidRPr="00971552" w:rsidRDefault="006E5A32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 хатшысы</w:t>
            </w:r>
          </w:p>
        </w:tc>
      </w:tr>
      <w:tr w:rsidR="00571D66" w:rsidRPr="00971552" w:rsidTr="00971552">
        <w:tc>
          <w:tcPr>
            <w:tcW w:w="491" w:type="dxa"/>
          </w:tcPr>
          <w:p w:rsidR="000D337F" w:rsidRPr="00971552" w:rsidRDefault="00C45A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95" w:type="dxa"/>
          </w:tcPr>
          <w:p w:rsidR="000D337F" w:rsidRPr="00971552" w:rsidRDefault="00E6757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Сынақ кітапшаларының толтырылуын бақылау</w:t>
            </w:r>
          </w:p>
        </w:tc>
        <w:tc>
          <w:tcPr>
            <w:tcW w:w="1542" w:type="dxa"/>
          </w:tcPr>
          <w:p w:rsidR="000D337F" w:rsidRPr="00971552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  <w:gridSpan w:val="2"/>
          </w:tcPr>
          <w:p w:rsidR="000D337F" w:rsidRPr="00971552" w:rsidRDefault="00E6757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 кітапшалары</w:t>
            </w:r>
          </w:p>
        </w:tc>
        <w:tc>
          <w:tcPr>
            <w:tcW w:w="2026" w:type="dxa"/>
          </w:tcPr>
          <w:p w:rsidR="000D337F" w:rsidRDefault="00C45A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</w:t>
            </w:r>
            <w:r w:rsidR="00E67577"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</w:p>
          <w:p w:rsidR="006E5A32" w:rsidRPr="00971552" w:rsidRDefault="006E5A32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 хатшысы</w:t>
            </w:r>
          </w:p>
        </w:tc>
      </w:tr>
      <w:tr w:rsidR="00571D66" w:rsidRPr="00971552" w:rsidTr="00971552">
        <w:tc>
          <w:tcPr>
            <w:tcW w:w="491" w:type="dxa"/>
          </w:tcPr>
          <w:p w:rsidR="000D337F" w:rsidRPr="00971552" w:rsidRDefault="00C45A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95" w:type="dxa"/>
          </w:tcPr>
          <w:p w:rsidR="000D337F" w:rsidRPr="00971552" w:rsidRDefault="00E6757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Электрондық журналдардың жүргізілуін бақылауды жүзеге асыру</w:t>
            </w:r>
          </w:p>
        </w:tc>
        <w:tc>
          <w:tcPr>
            <w:tcW w:w="1542" w:type="dxa"/>
          </w:tcPr>
          <w:p w:rsidR="000D337F" w:rsidRPr="00971552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  <w:gridSpan w:val="2"/>
          </w:tcPr>
          <w:p w:rsidR="000D337F" w:rsidRPr="00971552" w:rsidRDefault="00E6757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Педкеңесте сөз сөйлеу</w:t>
            </w:r>
          </w:p>
        </w:tc>
        <w:tc>
          <w:tcPr>
            <w:tcW w:w="2026" w:type="dxa"/>
          </w:tcPr>
          <w:p w:rsidR="00B466E7" w:rsidRPr="00971552" w:rsidRDefault="00B466E7" w:rsidP="00B46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 жөніндегі орынбасары</w:t>
            </w:r>
          </w:p>
          <w:p w:rsidR="000D337F" w:rsidRPr="00971552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1D66" w:rsidRPr="00971552" w:rsidTr="00971552">
        <w:tc>
          <w:tcPr>
            <w:tcW w:w="491" w:type="dxa"/>
          </w:tcPr>
          <w:p w:rsidR="000D337F" w:rsidRPr="00971552" w:rsidRDefault="00C45A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95" w:type="dxa"/>
          </w:tcPr>
          <w:p w:rsidR="000D337F" w:rsidRPr="00971552" w:rsidRDefault="00E6757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Қаңтарда сағаттарды есепке алу</w:t>
            </w:r>
          </w:p>
        </w:tc>
        <w:tc>
          <w:tcPr>
            <w:tcW w:w="1542" w:type="dxa"/>
          </w:tcPr>
          <w:p w:rsidR="000D337F" w:rsidRPr="00971552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  <w:gridSpan w:val="2"/>
          </w:tcPr>
          <w:p w:rsidR="000D337F" w:rsidRPr="00971552" w:rsidRDefault="00E6757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Қаңтарға табель</w:t>
            </w:r>
          </w:p>
        </w:tc>
        <w:tc>
          <w:tcPr>
            <w:tcW w:w="2026" w:type="dxa"/>
          </w:tcPr>
          <w:p w:rsidR="000D337F" w:rsidRPr="00971552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630A" w:rsidRPr="00971552" w:rsidTr="00971552">
        <w:tc>
          <w:tcPr>
            <w:tcW w:w="491" w:type="dxa"/>
          </w:tcPr>
          <w:p w:rsidR="0019630A" w:rsidRPr="00971552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5" w:type="dxa"/>
          </w:tcPr>
          <w:p w:rsidR="0019630A" w:rsidRPr="00971552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2" w:type="dxa"/>
          </w:tcPr>
          <w:p w:rsidR="0019630A" w:rsidRPr="00971552" w:rsidRDefault="00B46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825" w:type="dxa"/>
            <w:gridSpan w:val="2"/>
          </w:tcPr>
          <w:p w:rsidR="0019630A" w:rsidRPr="00971552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26" w:type="dxa"/>
          </w:tcPr>
          <w:p w:rsidR="0019630A" w:rsidRPr="00971552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1D66" w:rsidRPr="00971552" w:rsidTr="00971552">
        <w:tc>
          <w:tcPr>
            <w:tcW w:w="491" w:type="dxa"/>
          </w:tcPr>
          <w:p w:rsidR="000D337F" w:rsidRPr="00971552" w:rsidRDefault="00C45A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95" w:type="dxa"/>
          </w:tcPr>
          <w:p w:rsidR="000D337F" w:rsidRPr="00971552" w:rsidRDefault="00E6757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Семестр қорытындысы бойынша педагогикалық кеңеске дайындық</w:t>
            </w:r>
          </w:p>
        </w:tc>
        <w:tc>
          <w:tcPr>
            <w:tcW w:w="1542" w:type="dxa"/>
          </w:tcPr>
          <w:p w:rsidR="000D337F" w:rsidRPr="00971552" w:rsidRDefault="000D337F" w:rsidP="00BD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  <w:gridSpan w:val="2"/>
          </w:tcPr>
          <w:p w:rsidR="000D337F" w:rsidRPr="00971552" w:rsidRDefault="00E6757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Педкеңесте сөз сөйлеу</w:t>
            </w:r>
          </w:p>
        </w:tc>
        <w:tc>
          <w:tcPr>
            <w:tcW w:w="2026" w:type="dxa"/>
          </w:tcPr>
          <w:p w:rsidR="00B466E7" w:rsidRPr="00971552" w:rsidRDefault="00B466E7" w:rsidP="00B46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 жөніндегі орынбасары</w:t>
            </w:r>
          </w:p>
          <w:p w:rsidR="000D337F" w:rsidRPr="00971552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1D66" w:rsidRPr="00971552" w:rsidTr="00971552">
        <w:tc>
          <w:tcPr>
            <w:tcW w:w="491" w:type="dxa"/>
          </w:tcPr>
          <w:p w:rsidR="000D337F" w:rsidRPr="00971552" w:rsidRDefault="009E3BF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95" w:type="dxa"/>
          </w:tcPr>
          <w:p w:rsidR="000D337F" w:rsidRPr="00971552" w:rsidRDefault="00E6757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Борышкерлермен жұмыс</w:t>
            </w:r>
          </w:p>
        </w:tc>
        <w:tc>
          <w:tcPr>
            <w:tcW w:w="1542" w:type="dxa"/>
          </w:tcPr>
          <w:p w:rsidR="000D337F" w:rsidRPr="00971552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  <w:gridSpan w:val="2"/>
          </w:tcPr>
          <w:p w:rsidR="000D337F" w:rsidRPr="00971552" w:rsidRDefault="00E6757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Рұқсаттамаларды жинау</w:t>
            </w:r>
          </w:p>
        </w:tc>
        <w:tc>
          <w:tcPr>
            <w:tcW w:w="2026" w:type="dxa"/>
          </w:tcPr>
          <w:p w:rsidR="00B466E7" w:rsidRPr="00971552" w:rsidRDefault="00B466E7" w:rsidP="00B46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 жөніндегі орынбасары</w:t>
            </w:r>
          </w:p>
          <w:p w:rsidR="000D337F" w:rsidRPr="00971552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1D66" w:rsidRPr="00971552" w:rsidTr="00971552">
        <w:tc>
          <w:tcPr>
            <w:tcW w:w="491" w:type="dxa"/>
          </w:tcPr>
          <w:p w:rsidR="000D337F" w:rsidRPr="00971552" w:rsidRDefault="009E3BF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95" w:type="dxa"/>
          </w:tcPr>
          <w:p w:rsidR="000D337F" w:rsidRPr="00971552" w:rsidRDefault="00E6757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Музыкалық аспаптарға қатысу және ақы төлеу жағдайы</w:t>
            </w:r>
          </w:p>
        </w:tc>
        <w:tc>
          <w:tcPr>
            <w:tcW w:w="1542" w:type="dxa"/>
          </w:tcPr>
          <w:p w:rsidR="000D337F" w:rsidRPr="00971552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  <w:gridSpan w:val="2"/>
          </w:tcPr>
          <w:p w:rsidR="000D337F" w:rsidRPr="00971552" w:rsidRDefault="00E6757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Электрондық түрдегі есеп</w:t>
            </w:r>
          </w:p>
        </w:tc>
        <w:tc>
          <w:tcPr>
            <w:tcW w:w="2026" w:type="dxa"/>
          </w:tcPr>
          <w:p w:rsidR="000D337F" w:rsidRPr="00971552" w:rsidRDefault="006E5A32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 хатшысы</w:t>
            </w:r>
          </w:p>
        </w:tc>
      </w:tr>
      <w:tr w:rsidR="0019630A" w:rsidRPr="00971552" w:rsidTr="00971552">
        <w:tc>
          <w:tcPr>
            <w:tcW w:w="491" w:type="dxa"/>
          </w:tcPr>
          <w:p w:rsidR="0019630A" w:rsidRPr="00971552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5" w:type="dxa"/>
          </w:tcPr>
          <w:p w:rsidR="0019630A" w:rsidRPr="00971552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2" w:type="dxa"/>
          </w:tcPr>
          <w:p w:rsidR="0019630A" w:rsidRPr="00971552" w:rsidRDefault="00B46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825" w:type="dxa"/>
            <w:gridSpan w:val="2"/>
          </w:tcPr>
          <w:p w:rsidR="0019630A" w:rsidRPr="00971552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26" w:type="dxa"/>
          </w:tcPr>
          <w:p w:rsidR="0019630A" w:rsidRPr="00971552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1D66" w:rsidRPr="00971552" w:rsidTr="00971552">
        <w:tc>
          <w:tcPr>
            <w:tcW w:w="491" w:type="dxa"/>
          </w:tcPr>
          <w:p w:rsidR="00241E30" w:rsidRPr="00971552" w:rsidRDefault="009E3BF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95" w:type="dxa"/>
          </w:tcPr>
          <w:p w:rsidR="00241E30" w:rsidRPr="00971552" w:rsidRDefault="000C57ED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Кураторлармен жиналыс</w:t>
            </w:r>
          </w:p>
        </w:tc>
        <w:tc>
          <w:tcPr>
            <w:tcW w:w="1542" w:type="dxa"/>
          </w:tcPr>
          <w:p w:rsidR="00241E30" w:rsidRPr="00971552" w:rsidRDefault="00241E30" w:rsidP="00BD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  <w:gridSpan w:val="2"/>
          </w:tcPr>
          <w:p w:rsidR="00241E30" w:rsidRPr="00971552" w:rsidRDefault="000C57ED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Кураторлар журналын тексеру</w:t>
            </w:r>
          </w:p>
        </w:tc>
        <w:tc>
          <w:tcPr>
            <w:tcW w:w="2026" w:type="dxa"/>
          </w:tcPr>
          <w:p w:rsidR="00241E30" w:rsidRPr="00971552" w:rsidRDefault="000C57ED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 жөніндегі орынбасары</w:t>
            </w:r>
          </w:p>
        </w:tc>
      </w:tr>
      <w:tr w:rsidR="00571D66" w:rsidRPr="00971552" w:rsidTr="00971552">
        <w:tc>
          <w:tcPr>
            <w:tcW w:w="491" w:type="dxa"/>
          </w:tcPr>
          <w:p w:rsidR="000D337F" w:rsidRPr="00971552" w:rsidRDefault="009E3BF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95" w:type="dxa"/>
          </w:tcPr>
          <w:p w:rsidR="000D337F" w:rsidRPr="00971552" w:rsidRDefault="000C57ED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БММ, БКМ, қала және облыс мектептері бойынша кәсіби бағдарлау</w:t>
            </w:r>
          </w:p>
        </w:tc>
        <w:tc>
          <w:tcPr>
            <w:tcW w:w="1542" w:type="dxa"/>
          </w:tcPr>
          <w:p w:rsidR="000D337F" w:rsidRPr="00971552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  <w:gridSpan w:val="2"/>
          </w:tcPr>
          <w:p w:rsidR="000D337F" w:rsidRPr="00971552" w:rsidRDefault="000C57ED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37C2C"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</w:t>
            </w: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 есептері</w:t>
            </w:r>
          </w:p>
        </w:tc>
        <w:tc>
          <w:tcPr>
            <w:tcW w:w="2026" w:type="dxa"/>
          </w:tcPr>
          <w:p w:rsidR="00037C2C" w:rsidRPr="00971552" w:rsidRDefault="000C57ED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 жөніндегі орынбасары </w:t>
            </w:r>
            <w:r w:rsidR="00037C2C"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</w:t>
            </w: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</w:p>
        </w:tc>
      </w:tr>
      <w:tr w:rsidR="00571D66" w:rsidRPr="00971552" w:rsidTr="00971552">
        <w:tc>
          <w:tcPr>
            <w:tcW w:w="491" w:type="dxa"/>
          </w:tcPr>
          <w:p w:rsidR="000D337F" w:rsidRPr="00971552" w:rsidRDefault="009E3BF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95" w:type="dxa"/>
          </w:tcPr>
          <w:p w:rsidR="000D337F" w:rsidRPr="00971552" w:rsidRDefault="000C57ED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Қабылдау комиссиясының құрамын дайындау, жұмыс жоспарын бекіту</w:t>
            </w:r>
          </w:p>
        </w:tc>
        <w:tc>
          <w:tcPr>
            <w:tcW w:w="1542" w:type="dxa"/>
          </w:tcPr>
          <w:p w:rsidR="000D337F" w:rsidRPr="00971552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  <w:gridSpan w:val="2"/>
          </w:tcPr>
          <w:p w:rsidR="000D337F" w:rsidRPr="00971552" w:rsidRDefault="000C57ED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Бұйрық дайындау</w:t>
            </w:r>
          </w:p>
        </w:tc>
        <w:tc>
          <w:tcPr>
            <w:tcW w:w="2026" w:type="dxa"/>
          </w:tcPr>
          <w:p w:rsidR="000D337F" w:rsidRPr="00971552" w:rsidRDefault="00037C2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 </w:t>
            </w:r>
          </w:p>
          <w:p w:rsidR="00B466E7" w:rsidRPr="00971552" w:rsidRDefault="00B466E7" w:rsidP="00B46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 жөніндегі орынбасары</w:t>
            </w:r>
          </w:p>
          <w:p w:rsidR="00037C2C" w:rsidRPr="00971552" w:rsidRDefault="00037C2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1D66" w:rsidRPr="00971552" w:rsidTr="00971552">
        <w:tc>
          <w:tcPr>
            <w:tcW w:w="491" w:type="dxa"/>
          </w:tcPr>
          <w:p w:rsidR="000D337F" w:rsidRPr="00971552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5" w:type="dxa"/>
          </w:tcPr>
          <w:p w:rsidR="000D337F" w:rsidRPr="00971552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2" w:type="dxa"/>
          </w:tcPr>
          <w:p w:rsidR="000D337F" w:rsidRPr="00971552" w:rsidRDefault="00B466E7" w:rsidP="00BD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825" w:type="dxa"/>
            <w:gridSpan w:val="2"/>
          </w:tcPr>
          <w:p w:rsidR="000D337F" w:rsidRPr="00971552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26" w:type="dxa"/>
          </w:tcPr>
          <w:p w:rsidR="000D337F" w:rsidRPr="00971552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B66CF" w:rsidRPr="00971552" w:rsidTr="00971552">
        <w:tc>
          <w:tcPr>
            <w:tcW w:w="9779" w:type="dxa"/>
            <w:gridSpan w:val="6"/>
          </w:tcPr>
          <w:p w:rsidR="008B66CF" w:rsidRPr="00971552" w:rsidRDefault="00037C2C" w:rsidP="00BD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</w:t>
            </w:r>
            <w:r w:rsidR="000C57ED"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0C57ED" w:rsidRPr="00971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Іс-шараларды дайындау және ұйымдастыру</w:t>
            </w:r>
          </w:p>
        </w:tc>
      </w:tr>
      <w:tr w:rsidR="00625A93" w:rsidRPr="006E5A32" w:rsidTr="00971552">
        <w:tc>
          <w:tcPr>
            <w:tcW w:w="491" w:type="dxa"/>
          </w:tcPr>
          <w:p w:rsidR="009E3BF0" w:rsidRPr="00971552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95" w:type="dxa"/>
          </w:tcPr>
          <w:p w:rsidR="009E3BF0" w:rsidRPr="00971552" w:rsidRDefault="000C57ED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Мемлекеттік емтихандарға дайындық, МҚА құрамын келісу</w:t>
            </w:r>
          </w:p>
        </w:tc>
        <w:tc>
          <w:tcPr>
            <w:tcW w:w="1542" w:type="dxa"/>
          </w:tcPr>
          <w:p w:rsidR="009E3BF0" w:rsidRPr="00971552" w:rsidRDefault="009E3BF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  <w:gridSpan w:val="2"/>
          </w:tcPr>
          <w:p w:rsidR="000C57ED" w:rsidRPr="00971552" w:rsidRDefault="000C57ED" w:rsidP="000C57E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Құжаттама </w:t>
            </w:r>
          </w:p>
          <w:p w:rsidR="000C57ED" w:rsidRPr="00971552" w:rsidRDefault="000C57ED" w:rsidP="000C57E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1. Жеке істер </w:t>
            </w:r>
          </w:p>
          <w:p w:rsidR="000C57ED" w:rsidRPr="00971552" w:rsidRDefault="000C57ED" w:rsidP="000C57E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 Мінездемелер</w:t>
            </w:r>
          </w:p>
          <w:p w:rsidR="000C57ED" w:rsidRPr="00971552" w:rsidRDefault="000C57ED" w:rsidP="000C57E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3. Хаттама </w:t>
            </w:r>
          </w:p>
          <w:p w:rsidR="000C57ED" w:rsidRPr="00971552" w:rsidRDefault="000C57ED" w:rsidP="000C57E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4. Ведомость </w:t>
            </w:r>
          </w:p>
          <w:p w:rsidR="000C57ED" w:rsidRPr="00971552" w:rsidRDefault="000C57ED" w:rsidP="000C57E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5. Билеттер</w:t>
            </w:r>
          </w:p>
          <w:p w:rsidR="008B66CF" w:rsidRPr="00971552" w:rsidRDefault="000C57ED" w:rsidP="000C57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6. Бағдарлама</w:t>
            </w:r>
          </w:p>
        </w:tc>
        <w:tc>
          <w:tcPr>
            <w:tcW w:w="2026" w:type="dxa"/>
          </w:tcPr>
          <w:p w:rsidR="009E3BF0" w:rsidRPr="00971552" w:rsidRDefault="009E3BF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B66CF" w:rsidRPr="00971552" w:rsidRDefault="006E5A32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 хатшысы</w:t>
            </w: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C57ED" w:rsidRPr="00971552" w:rsidRDefault="000C57ED" w:rsidP="000C5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бөлімінің диспетчері,</w:t>
            </w:r>
          </w:p>
          <w:p w:rsidR="008B66CF" w:rsidRPr="00971552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B66CF" w:rsidRPr="00971552" w:rsidRDefault="008B66CF" w:rsidP="008B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</w:t>
            </w:r>
            <w:r w:rsidR="000C57ED"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</w:p>
        </w:tc>
      </w:tr>
      <w:tr w:rsidR="00625A93" w:rsidRPr="00971552" w:rsidTr="00971552">
        <w:tc>
          <w:tcPr>
            <w:tcW w:w="491" w:type="dxa"/>
          </w:tcPr>
          <w:p w:rsidR="009E3BF0" w:rsidRPr="00971552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95" w:type="dxa"/>
          </w:tcPr>
          <w:p w:rsidR="009E3BF0" w:rsidRPr="00971552" w:rsidRDefault="000C57ED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Әдіскер, психолог ,әлеуметтік педагог журналдарын тексеру</w:t>
            </w:r>
          </w:p>
        </w:tc>
        <w:tc>
          <w:tcPr>
            <w:tcW w:w="1542" w:type="dxa"/>
          </w:tcPr>
          <w:p w:rsidR="009E3BF0" w:rsidRPr="00971552" w:rsidRDefault="009E3BF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  <w:gridSpan w:val="2"/>
          </w:tcPr>
          <w:p w:rsidR="009E3BF0" w:rsidRPr="00971552" w:rsidRDefault="000C57ED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Тексеріс</w:t>
            </w:r>
          </w:p>
          <w:p w:rsidR="00037C2C" w:rsidRPr="00971552" w:rsidRDefault="000C57ED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Педкеңеске анықтама</w:t>
            </w:r>
          </w:p>
        </w:tc>
        <w:tc>
          <w:tcPr>
            <w:tcW w:w="2026" w:type="dxa"/>
          </w:tcPr>
          <w:p w:rsidR="00B466E7" w:rsidRPr="00971552" w:rsidRDefault="00B466E7" w:rsidP="00B46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 жөніндегі орынбасары</w:t>
            </w:r>
          </w:p>
          <w:p w:rsidR="009E3BF0" w:rsidRPr="00971552" w:rsidRDefault="009E3BF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25A93" w:rsidRPr="00971552" w:rsidTr="00971552">
        <w:tc>
          <w:tcPr>
            <w:tcW w:w="491" w:type="dxa"/>
          </w:tcPr>
          <w:p w:rsidR="009E3BF0" w:rsidRPr="00971552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95" w:type="dxa"/>
          </w:tcPr>
          <w:p w:rsidR="009E3BF0" w:rsidRPr="00971552" w:rsidRDefault="000C57ED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 айына рейтинг</w:t>
            </w:r>
          </w:p>
        </w:tc>
        <w:tc>
          <w:tcPr>
            <w:tcW w:w="1542" w:type="dxa"/>
          </w:tcPr>
          <w:p w:rsidR="009E3BF0" w:rsidRPr="00971552" w:rsidRDefault="009E3BF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  <w:gridSpan w:val="2"/>
          </w:tcPr>
          <w:p w:rsidR="009E3BF0" w:rsidRPr="00971552" w:rsidRDefault="000C57ED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Рейтингтік комиссияны өткізу</w:t>
            </w:r>
          </w:p>
        </w:tc>
        <w:tc>
          <w:tcPr>
            <w:tcW w:w="2026" w:type="dxa"/>
          </w:tcPr>
          <w:p w:rsidR="00B466E7" w:rsidRPr="00971552" w:rsidRDefault="00B466E7" w:rsidP="00B46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 жөніндегі орынбасары</w:t>
            </w:r>
          </w:p>
          <w:p w:rsidR="008B66CF" w:rsidRPr="00971552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</w:t>
            </w:r>
            <w:r w:rsidR="000C57ED"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</w:p>
        </w:tc>
      </w:tr>
      <w:tr w:rsidR="00571D66" w:rsidRPr="00971552" w:rsidTr="00971552">
        <w:tc>
          <w:tcPr>
            <w:tcW w:w="491" w:type="dxa"/>
          </w:tcPr>
          <w:p w:rsidR="000D337F" w:rsidRPr="00971552" w:rsidRDefault="00625A93" w:rsidP="00625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</w:p>
        </w:tc>
        <w:tc>
          <w:tcPr>
            <w:tcW w:w="2895" w:type="dxa"/>
          </w:tcPr>
          <w:p w:rsidR="000D337F" w:rsidRPr="00971552" w:rsidRDefault="000C57ED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Ашық есік күнін өткізу</w:t>
            </w:r>
          </w:p>
        </w:tc>
        <w:tc>
          <w:tcPr>
            <w:tcW w:w="1542" w:type="dxa"/>
          </w:tcPr>
          <w:p w:rsidR="000D337F" w:rsidRPr="00971552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  <w:gridSpan w:val="2"/>
          </w:tcPr>
          <w:p w:rsidR="000D337F" w:rsidRPr="00971552" w:rsidRDefault="00625A9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концерт</w:t>
            </w:r>
          </w:p>
        </w:tc>
        <w:tc>
          <w:tcPr>
            <w:tcW w:w="2026" w:type="dxa"/>
          </w:tcPr>
          <w:p w:rsidR="000D337F" w:rsidRPr="00971552" w:rsidRDefault="000C57ED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 жөніндегі орынбасары</w:t>
            </w:r>
          </w:p>
        </w:tc>
      </w:tr>
      <w:tr w:rsidR="00625A93" w:rsidRPr="00971552" w:rsidTr="00971552">
        <w:tc>
          <w:tcPr>
            <w:tcW w:w="491" w:type="dxa"/>
          </w:tcPr>
          <w:p w:rsidR="008B66CF" w:rsidRPr="00971552" w:rsidRDefault="00625A9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95" w:type="dxa"/>
          </w:tcPr>
          <w:p w:rsidR="008B66CF" w:rsidRPr="00971552" w:rsidRDefault="00231391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Жүктемені түзету</w:t>
            </w:r>
          </w:p>
        </w:tc>
        <w:tc>
          <w:tcPr>
            <w:tcW w:w="1542" w:type="dxa"/>
          </w:tcPr>
          <w:p w:rsidR="008B66CF" w:rsidRPr="00971552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  <w:gridSpan w:val="2"/>
          </w:tcPr>
          <w:p w:rsidR="008B66CF" w:rsidRPr="00971552" w:rsidRDefault="00231391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 айына табель</w:t>
            </w:r>
          </w:p>
        </w:tc>
        <w:tc>
          <w:tcPr>
            <w:tcW w:w="2026" w:type="dxa"/>
          </w:tcPr>
          <w:p w:rsidR="00B466E7" w:rsidRPr="00971552" w:rsidRDefault="00B466E7" w:rsidP="00B46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 жөніндегі орынбасары</w:t>
            </w:r>
          </w:p>
          <w:p w:rsidR="008B66CF" w:rsidRPr="00971552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25A93" w:rsidRPr="00971552" w:rsidTr="00971552">
        <w:tc>
          <w:tcPr>
            <w:tcW w:w="491" w:type="dxa"/>
          </w:tcPr>
          <w:p w:rsidR="008B66CF" w:rsidRPr="00971552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5" w:type="dxa"/>
          </w:tcPr>
          <w:p w:rsidR="008B66CF" w:rsidRPr="00971552" w:rsidRDefault="008B66CF" w:rsidP="00625A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2" w:type="dxa"/>
          </w:tcPr>
          <w:p w:rsidR="008B66CF" w:rsidRPr="00971552" w:rsidRDefault="00B466E7" w:rsidP="00BD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825" w:type="dxa"/>
            <w:gridSpan w:val="2"/>
          </w:tcPr>
          <w:p w:rsidR="008B66CF" w:rsidRPr="00971552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26" w:type="dxa"/>
          </w:tcPr>
          <w:p w:rsidR="008B66CF" w:rsidRPr="00971552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25A93" w:rsidRPr="00971552" w:rsidTr="00971552">
        <w:tc>
          <w:tcPr>
            <w:tcW w:w="491" w:type="dxa"/>
          </w:tcPr>
          <w:p w:rsidR="008B66CF" w:rsidRPr="00971552" w:rsidRDefault="00625A9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95" w:type="dxa"/>
          </w:tcPr>
          <w:p w:rsidR="008B66CF" w:rsidRPr="00971552" w:rsidRDefault="00231391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МҚА дайындық</w:t>
            </w:r>
          </w:p>
        </w:tc>
        <w:tc>
          <w:tcPr>
            <w:tcW w:w="1542" w:type="dxa"/>
          </w:tcPr>
          <w:p w:rsidR="008B66CF" w:rsidRPr="00971552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  <w:gridSpan w:val="2"/>
          </w:tcPr>
          <w:p w:rsidR="008B66CF" w:rsidRPr="00971552" w:rsidRDefault="00231391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МҚА құрамы туралы бұйрық МҚА бағдарламасын түзету</w:t>
            </w:r>
          </w:p>
        </w:tc>
        <w:tc>
          <w:tcPr>
            <w:tcW w:w="2026" w:type="dxa"/>
          </w:tcPr>
          <w:p w:rsidR="00B466E7" w:rsidRPr="00971552" w:rsidRDefault="00B466E7" w:rsidP="00B46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 жөніндегі орынбасары</w:t>
            </w:r>
          </w:p>
          <w:p w:rsidR="008B66CF" w:rsidRPr="00971552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25A93" w:rsidRPr="006E5A32" w:rsidTr="00971552">
        <w:tc>
          <w:tcPr>
            <w:tcW w:w="491" w:type="dxa"/>
          </w:tcPr>
          <w:p w:rsidR="008B66CF" w:rsidRPr="00971552" w:rsidRDefault="00625A9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95" w:type="dxa"/>
          </w:tcPr>
          <w:p w:rsidR="008B66CF" w:rsidRPr="00971552" w:rsidRDefault="00231391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1-3 курс түлектерінің жазғы сессиясының емтихан материалдары</w:t>
            </w:r>
          </w:p>
        </w:tc>
        <w:tc>
          <w:tcPr>
            <w:tcW w:w="1542" w:type="dxa"/>
          </w:tcPr>
          <w:p w:rsidR="008B66CF" w:rsidRPr="00971552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  <w:gridSpan w:val="2"/>
          </w:tcPr>
          <w:p w:rsidR="008B66CF" w:rsidRPr="00971552" w:rsidRDefault="006E5A32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Жазғы с</w:t>
            </w:r>
            <w:r w:rsidR="00231391"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ессия кестесі</w:t>
            </w:r>
          </w:p>
        </w:tc>
        <w:tc>
          <w:tcPr>
            <w:tcW w:w="2026" w:type="dxa"/>
          </w:tcPr>
          <w:p w:rsidR="00B466E7" w:rsidRPr="00971552" w:rsidRDefault="00B466E7" w:rsidP="00B46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 жөніндегі орынбасары</w:t>
            </w:r>
          </w:p>
          <w:p w:rsidR="00211A30" w:rsidRPr="00971552" w:rsidRDefault="00231391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бөлімінің диспетчері</w:t>
            </w:r>
          </w:p>
        </w:tc>
      </w:tr>
      <w:tr w:rsidR="00625A93" w:rsidRPr="00971552" w:rsidTr="00971552">
        <w:tc>
          <w:tcPr>
            <w:tcW w:w="491" w:type="dxa"/>
          </w:tcPr>
          <w:p w:rsidR="008B66CF" w:rsidRPr="00971552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5" w:type="dxa"/>
          </w:tcPr>
          <w:p w:rsidR="008B66CF" w:rsidRPr="00971552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2" w:type="dxa"/>
          </w:tcPr>
          <w:p w:rsidR="008B66CF" w:rsidRPr="00971552" w:rsidRDefault="00B466E7" w:rsidP="00BD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2825" w:type="dxa"/>
            <w:gridSpan w:val="2"/>
          </w:tcPr>
          <w:p w:rsidR="008B66CF" w:rsidRPr="00971552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26" w:type="dxa"/>
          </w:tcPr>
          <w:p w:rsidR="008B66CF" w:rsidRPr="00971552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25A93" w:rsidRPr="00971552" w:rsidTr="00971552">
        <w:tc>
          <w:tcPr>
            <w:tcW w:w="491" w:type="dxa"/>
          </w:tcPr>
          <w:p w:rsidR="008B66CF" w:rsidRPr="00971552" w:rsidRDefault="00625A9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95" w:type="dxa"/>
          </w:tcPr>
          <w:p w:rsidR="008B66CF" w:rsidRPr="00971552" w:rsidRDefault="00231391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Семестрлік және мемлекеттік  емтихандары</w:t>
            </w:r>
          </w:p>
        </w:tc>
        <w:tc>
          <w:tcPr>
            <w:tcW w:w="1542" w:type="dxa"/>
          </w:tcPr>
          <w:p w:rsidR="008B66CF" w:rsidRPr="00971552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  <w:gridSpan w:val="2"/>
          </w:tcPr>
          <w:p w:rsidR="008B66CF" w:rsidRPr="00971552" w:rsidRDefault="00231391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Емтихандарға қатысу</w:t>
            </w:r>
          </w:p>
        </w:tc>
        <w:tc>
          <w:tcPr>
            <w:tcW w:w="2026" w:type="dxa"/>
          </w:tcPr>
          <w:p w:rsidR="008B66CF" w:rsidRPr="00971552" w:rsidRDefault="00B466E7" w:rsidP="002313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 жөніндегі орынбасары</w:t>
            </w:r>
          </w:p>
        </w:tc>
      </w:tr>
      <w:tr w:rsidR="00625A93" w:rsidRPr="00971552" w:rsidTr="00971552">
        <w:tc>
          <w:tcPr>
            <w:tcW w:w="491" w:type="dxa"/>
          </w:tcPr>
          <w:p w:rsidR="008B66CF" w:rsidRPr="00971552" w:rsidRDefault="00625A9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95" w:type="dxa"/>
          </w:tcPr>
          <w:p w:rsidR="008B66CF" w:rsidRPr="00971552" w:rsidRDefault="00231391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Қорытындылау</w:t>
            </w:r>
          </w:p>
        </w:tc>
        <w:tc>
          <w:tcPr>
            <w:tcW w:w="1542" w:type="dxa"/>
          </w:tcPr>
          <w:p w:rsidR="008B66CF" w:rsidRPr="00971552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  <w:gridSpan w:val="2"/>
          </w:tcPr>
          <w:p w:rsidR="00971552" w:rsidRPr="00971552" w:rsidRDefault="00231391" w:rsidP="00BD3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Оқытушылардың есептік құжаттамасы,</w:t>
            </w:r>
          </w:p>
          <w:p w:rsidR="008B66CF" w:rsidRPr="00971552" w:rsidRDefault="00231391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кеңейтілген ПЦКМ есебі, оқытушылардың есебі, орындалған жүктеме туралы электрондық есеп</w:t>
            </w:r>
          </w:p>
        </w:tc>
        <w:tc>
          <w:tcPr>
            <w:tcW w:w="2026" w:type="dxa"/>
          </w:tcPr>
          <w:p w:rsidR="008B66CF" w:rsidRPr="00971552" w:rsidRDefault="00625A9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</w:t>
            </w:r>
            <w:r w:rsidR="00231391"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</w:p>
        </w:tc>
      </w:tr>
      <w:tr w:rsidR="00625A93" w:rsidRPr="00971552" w:rsidTr="00971552">
        <w:tc>
          <w:tcPr>
            <w:tcW w:w="491" w:type="dxa"/>
          </w:tcPr>
          <w:p w:rsidR="008B66CF" w:rsidRPr="00971552" w:rsidRDefault="00625A9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95" w:type="dxa"/>
          </w:tcPr>
          <w:p w:rsidR="008B66CF" w:rsidRPr="00971552" w:rsidRDefault="00971552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Электрондық журналдардың </w:t>
            </w: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жүргізілуін тексеру</w:t>
            </w:r>
          </w:p>
        </w:tc>
        <w:tc>
          <w:tcPr>
            <w:tcW w:w="1542" w:type="dxa"/>
          </w:tcPr>
          <w:p w:rsidR="008B66CF" w:rsidRPr="00971552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  <w:gridSpan w:val="2"/>
          </w:tcPr>
          <w:p w:rsidR="008B66CF" w:rsidRPr="00971552" w:rsidRDefault="00971552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Электрондық журналға белгі қою</w:t>
            </w:r>
          </w:p>
        </w:tc>
        <w:tc>
          <w:tcPr>
            <w:tcW w:w="2026" w:type="dxa"/>
          </w:tcPr>
          <w:p w:rsidR="00B466E7" w:rsidRPr="00971552" w:rsidRDefault="00B466E7" w:rsidP="00B46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 жөніндегі орынбасары</w:t>
            </w:r>
          </w:p>
          <w:p w:rsidR="008B66CF" w:rsidRPr="00971552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25A93" w:rsidRPr="00971552" w:rsidTr="00971552">
        <w:tc>
          <w:tcPr>
            <w:tcW w:w="491" w:type="dxa"/>
          </w:tcPr>
          <w:p w:rsidR="008B66CF" w:rsidRPr="00971552" w:rsidRDefault="00625A9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895" w:type="dxa"/>
          </w:tcPr>
          <w:p w:rsidR="008B66CF" w:rsidRPr="00971552" w:rsidRDefault="006E5A32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Түлектерге б</w:t>
            </w:r>
            <w:bookmarkStart w:id="0" w:name="_GoBack"/>
            <w:bookmarkEnd w:id="0"/>
            <w:r w:rsidR="00971552"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іліктілік беру туралы бұйрық</w:t>
            </w:r>
          </w:p>
        </w:tc>
        <w:tc>
          <w:tcPr>
            <w:tcW w:w="1542" w:type="dxa"/>
          </w:tcPr>
          <w:p w:rsidR="008B66CF" w:rsidRPr="00971552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  <w:gridSpan w:val="2"/>
          </w:tcPr>
          <w:p w:rsidR="008B66CF" w:rsidRPr="00971552" w:rsidRDefault="00971552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бұйрық</w:t>
            </w:r>
          </w:p>
        </w:tc>
        <w:tc>
          <w:tcPr>
            <w:tcW w:w="2026" w:type="dxa"/>
          </w:tcPr>
          <w:p w:rsidR="008B66CF" w:rsidRPr="00971552" w:rsidRDefault="00971552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бөлімінің диспетчері</w:t>
            </w:r>
          </w:p>
        </w:tc>
      </w:tr>
      <w:tr w:rsidR="00625A93" w:rsidRPr="00971552" w:rsidTr="00971552">
        <w:tc>
          <w:tcPr>
            <w:tcW w:w="491" w:type="dxa"/>
          </w:tcPr>
          <w:p w:rsidR="008B66CF" w:rsidRPr="00971552" w:rsidRDefault="00625A9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95" w:type="dxa"/>
          </w:tcPr>
          <w:p w:rsidR="008B66CF" w:rsidRPr="00971552" w:rsidRDefault="00971552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Келесі курсқа ауыстыру туралы бұйрық</w:t>
            </w:r>
          </w:p>
        </w:tc>
        <w:tc>
          <w:tcPr>
            <w:tcW w:w="1542" w:type="dxa"/>
          </w:tcPr>
          <w:p w:rsidR="008B66CF" w:rsidRPr="00971552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  <w:gridSpan w:val="2"/>
          </w:tcPr>
          <w:p w:rsidR="008B66CF" w:rsidRPr="00971552" w:rsidRDefault="00971552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бұйрық</w:t>
            </w:r>
          </w:p>
        </w:tc>
        <w:tc>
          <w:tcPr>
            <w:tcW w:w="2026" w:type="dxa"/>
          </w:tcPr>
          <w:p w:rsidR="008B66CF" w:rsidRPr="00971552" w:rsidRDefault="00971552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хатшы</w:t>
            </w:r>
          </w:p>
        </w:tc>
      </w:tr>
      <w:tr w:rsidR="00625A93" w:rsidRPr="00971552" w:rsidTr="00971552">
        <w:tc>
          <w:tcPr>
            <w:tcW w:w="491" w:type="dxa"/>
          </w:tcPr>
          <w:p w:rsidR="008B66CF" w:rsidRPr="00971552" w:rsidRDefault="00571D66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95" w:type="dxa"/>
          </w:tcPr>
          <w:p w:rsidR="008B66CF" w:rsidRPr="00971552" w:rsidRDefault="00971552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Сессия қорытындысы бойынша стипендиялық комиссия</w:t>
            </w:r>
          </w:p>
        </w:tc>
        <w:tc>
          <w:tcPr>
            <w:tcW w:w="1542" w:type="dxa"/>
          </w:tcPr>
          <w:p w:rsidR="008B66CF" w:rsidRPr="00971552" w:rsidRDefault="00571D66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25" w:type="dxa"/>
            <w:gridSpan w:val="2"/>
          </w:tcPr>
          <w:p w:rsidR="008B66CF" w:rsidRPr="00971552" w:rsidRDefault="00971552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бұйрық</w:t>
            </w:r>
          </w:p>
        </w:tc>
        <w:tc>
          <w:tcPr>
            <w:tcW w:w="2026" w:type="dxa"/>
          </w:tcPr>
          <w:p w:rsidR="008B66CF" w:rsidRPr="00971552" w:rsidRDefault="00971552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хатшы</w:t>
            </w:r>
          </w:p>
        </w:tc>
      </w:tr>
      <w:tr w:rsidR="00625A93" w:rsidRPr="00971552" w:rsidTr="00971552">
        <w:tc>
          <w:tcPr>
            <w:tcW w:w="491" w:type="dxa"/>
          </w:tcPr>
          <w:p w:rsidR="008B66CF" w:rsidRPr="00971552" w:rsidRDefault="00571D66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895" w:type="dxa"/>
          </w:tcPr>
          <w:p w:rsidR="008B66CF" w:rsidRPr="00971552" w:rsidRDefault="00971552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Сынақ кітапшаларының ресімделуін бақылау</w:t>
            </w:r>
          </w:p>
        </w:tc>
        <w:tc>
          <w:tcPr>
            <w:tcW w:w="1542" w:type="dxa"/>
          </w:tcPr>
          <w:p w:rsidR="008B66CF" w:rsidRPr="00971552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  <w:gridSpan w:val="2"/>
          </w:tcPr>
          <w:p w:rsidR="008B66CF" w:rsidRPr="00971552" w:rsidRDefault="00971552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 кітапшалары</w:t>
            </w:r>
          </w:p>
        </w:tc>
        <w:tc>
          <w:tcPr>
            <w:tcW w:w="2026" w:type="dxa"/>
          </w:tcPr>
          <w:p w:rsidR="00B466E7" w:rsidRPr="00971552" w:rsidRDefault="00B466E7" w:rsidP="00B46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 жөніндегі орынбасары</w:t>
            </w:r>
          </w:p>
          <w:p w:rsidR="008B66CF" w:rsidRPr="00971552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25A93" w:rsidRPr="00971552" w:rsidTr="00971552">
        <w:tc>
          <w:tcPr>
            <w:tcW w:w="491" w:type="dxa"/>
          </w:tcPr>
          <w:p w:rsidR="008B66CF" w:rsidRPr="00971552" w:rsidRDefault="00571D66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895" w:type="dxa"/>
          </w:tcPr>
          <w:p w:rsidR="008B66CF" w:rsidRPr="00971552" w:rsidRDefault="00971552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Барлық құрылымдардың келесі жылға арналған жаңа оқу жоспарын ұсынуы</w:t>
            </w:r>
          </w:p>
        </w:tc>
        <w:tc>
          <w:tcPr>
            <w:tcW w:w="1542" w:type="dxa"/>
          </w:tcPr>
          <w:p w:rsidR="008B66CF" w:rsidRPr="00971552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  <w:gridSpan w:val="2"/>
          </w:tcPr>
          <w:p w:rsidR="008B66CF" w:rsidRPr="00971552" w:rsidRDefault="00971552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Жоспарлар</w:t>
            </w:r>
          </w:p>
        </w:tc>
        <w:tc>
          <w:tcPr>
            <w:tcW w:w="2026" w:type="dxa"/>
          </w:tcPr>
          <w:p w:rsidR="00971552" w:rsidRPr="00971552" w:rsidRDefault="00971552" w:rsidP="00971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ОІ, ТІ,ОӨЖ жөніндегі орынбасарлар</w:t>
            </w:r>
          </w:p>
          <w:p w:rsidR="00971552" w:rsidRPr="00971552" w:rsidRDefault="00971552" w:rsidP="00971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971552" w:rsidRPr="00971552" w:rsidRDefault="00971552" w:rsidP="00971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Әлеу.педагог</w:t>
            </w:r>
          </w:p>
          <w:p w:rsidR="00971552" w:rsidRPr="00971552" w:rsidRDefault="00971552" w:rsidP="00971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пәнінің оқытушысы</w:t>
            </w:r>
          </w:p>
          <w:p w:rsidR="00971552" w:rsidRPr="00971552" w:rsidRDefault="00971552" w:rsidP="00971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  <w:p w:rsidR="00971552" w:rsidRPr="00971552" w:rsidRDefault="00971552" w:rsidP="00971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Дәрігерлер</w:t>
            </w:r>
          </w:p>
          <w:p w:rsidR="008B66CF" w:rsidRPr="00971552" w:rsidRDefault="00971552" w:rsidP="00971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Жатақхана меңгерушісі</w:t>
            </w:r>
          </w:p>
        </w:tc>
      </w:tr>
      <w:tr w:rsidR="00625A93" w:rsidRPr="00971552" w:rsidTr="00971552">
        <w:tc>
          <w:tcPr>
            <w:tcW w:w="491" w:type="dxa"/>
          </w:tcPr>
          <w:p w:rsidR="008B66CF" w:rsidRPr="00971552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5" w:type="dxa"/>
          </w:tcPr>
          <w:p w:rsidR="008B66CF" w:rsidRPr="00971552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2" w:type="dxa"/>
          </w:tcPr>
          <w:p w:rsidR="008B66CF" w:rsidRPr="00971552" w:rsidRDefault="00971552" w:rsidP="00BD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Шілде</w:t>
            </w:r>
          </w:p>
        </w:tc>
        <w:tc>
          <w:tcPr>
            <w:tcW w:w="2825" w:type="dxa"/>
            <w:gridSpan w:val="2"/>
          </w:tcPr>
          <w:p w:rsidR="008B66CF" w:rsidRPr="00971552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26" w:type="dxa"/>
          </w:tcPr>
          <w:p w:rsidR="008B66CF" w:rsidRPr="00971552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25A93" w:rsidRPr="006E5A32" w:rsidTr="00971552">
        <w:tc>
          <w:tcPr>
            <w:tcW w:w="491" w:type="dxa"/>
          </w:tcPr>
          <w:p w:rsidR="008B66CF" w:rsidRPr="00971552" w:rsidRDefault="00571D66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95" w:type="dxa"/>
          </w:tcPr>
          <w:p w:rsidR="008B66CF" w:rsidRPr="00971552" w:rsidRDefault="00971552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Қабылдау комиссиясының жұмысын келісу</w:t>
            </w:r>
          </w:p>
        </w:tc>
        <w:tc>
          <w:tcPr>
            <w:tcW w:w="1542" w:type="dxa"/>
          </w:tcPr>
          <w:p w:rsidR="008B66CF" w:rsidRPr="00971552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  <w:gridSpan w:val="2"/>
          </w:tcPr>
          <w:p w:rsidR="00971552" w:rsidRPr="00971552" w:rsidRDefault="00971552" w:rsidP="00BD3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Түсу емтихандарын бақылау</w:t>
            </w:r>
          </w:p>
          <w:p w:rsidR="00971552" w:rsidRPr="00971552" w:rsidRDefault="00971552" w:rsidP="00BD3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түсу емтихандарының кестесі</w:t>
            </w:r>
          </w:p>
          <w:p w:rsidR="00571D66" w:rsidRPr="00971552" w:rsidRDefault="00971552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түсу емтихандары туралы есеп</w:t>
            </w:r>
          </w:p>
        </w:tc>
        <w:tc>
          <w:tcPr>
            <w:tcW w:w="2026" w:type="dxa"/>
          </w:tcPr>
          <w:p w:rsidR="00B466E7" w:rsidRPr="00971552" w:rsidRDefault="00B466E7" w:rsidP="00B46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 жөніндегі орынбасары</w:t>
            </w:r>
          </w:p>
          <w:p w:rsidR="0019630A" w:rsidRPr="00971552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A30" w:rsidRPr="00971552" w:rsidRDefault="00211A3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A30" w:rsidRPr="00971552" w:rsidRDefault="00211A3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A30" w:rsidRPr="00971552" w:rsidRDefault="00211A3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630A" w:rsidRPr="00971552" w:rsidRDefault="00971552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Қабылдау комиссиясының хатшысы</w:t>
            </w:r>
            <w:r w:rsidR="0019630A"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625A93" w:rsidRPr="00971552" w:rsidTr="00971552">
        <w:tc>
          <w:tcPr>
            <w:tcW w:w="491" w:type="dxa"/>
          </w:tcPr>
          <w:p w:rsidR="008B66CF" w:rsidRPr="00971552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95" w:type="dxa"/>
          </w:tcPr>
          <w:p w:rsidR="008B66CF" w:rsidRPr="00971552" w:rsidRDefault="00971552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Оқытушылардың қалдық жүктемесін талдау және 1 курс бойынша жүктемені бөлу</w:t>
            </w:r>
          </w:p>
        </w:tc>
        <w:tc>
          <w:tcPr>
            <w:tcW w:w="1542" w:type="dxa"/>
          </w:tcPr>
          <w:p w:rsidR="008B66CF" w:rsidRPr="00971552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  <w:gridSpan w:val="2"/>
          </w:tcPr>
          <w:p w:rsidR="00971552" w:rsidRPr="00971552" w:rsidRDefault="00971552" w:rsidP="00BD3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Жүктеме </w:t>
            </w:r>
          </w:p>
          <w:p w:rsidR="0019630A" w:rsidRPr="00971552" w:rsidRDefault="00971552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Жүктеме туралы алдын ала бұйрық</w:t>
            </w:r>
          </w:p>
        </w:tc>
        <w:tc>
          <w:tcPr>
            <w:tcW w:w="2026" w:type="dxa"/>
          </w:tcPr>
          <w:p w:rsidR="00B466E7" w:rsidRPr="00971552" w:rsidRDefault="00B466E7" w:rsidP="00B46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 жөніндегі орынбасары</w:t>
            </w:r>
          </w:p>
          <w:p w:rsidR="0019630A" w:rsidRPr="00971552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 </w:t>
            </w:r>
          </w:p>
        </w:tc>
      </w:tr>
    </w:tbl>
    <w:p w:rsidR="00BD391E" w:rsidRPr="00971552" w:rsidRDefault="00BD391E" w:rsidP="00BD391E">
      <w:pPr>
        <w:jc w:val="center"/>
        <w:rPr>
          <w:rFonts w:ascii="Times New Roman" w:hAnsi="Times New Roman" w:cs="Times New Roman"/>
          <w:lang w:val="kk-KZ"/>
        </w:rPr>
      </w:pPr>
    </w:p>
    <w:p w:rsidR="00BD391E" w:rsidRPr="00971552" w:rsidRDefault="00BD391E" w:rsidP="00BD391E">
      <w:pPr>
        <w:jc w:val="center"/>
        <w:rPr>
          <w:rFonts w:ascii="Times New Roman" w:hAnsi="Times New Roman" w:cs="Times New Roman"/>
          <w:lang w:val="kk-KZ"/>
        </w:rPr>
      </w:pPr>
    </w:p>
    <w:p w:rsidR="00BD391E" w:rsidRPr="00971552" w:rsidRDefault="00BD391E" w:rsidP="00BD391E">
      <w:pPr>
        <w:jc w:val="center"/>
        <w:rPr>
          <w:rFonts w:ascii="Times New Roman" w:hAnsi="Times New Roman" w:cs="Times New Roman"/>
          <w:lang w:val="kk-KZ"/>
        </w:rPr>
      </w:pPr>
    </w:p>
    <w:sectPr w:rsidR="00BD391E" w:rsidRPr="0097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64B"/>
    <w:multiLevelType w:val="hybridMultilevel"/>
    <w:tmpl w:val="B91A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B14BF"/>
    <w:multiLevelType w:val="multilevel"/>
    <w:tmpl w:val="2468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200F83"/>
    <w:multiLevelType w:val="hybridMultilevel"/>
    <w:tmpl w:val="0CD25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DB"/>
    <w:rsid w:val="00014B2F"/>
    <w:rsid w:val="00037C2C"/>
    <w:rsid w:val="000C57ED"/>
    <w:rsid w:val="000D337F"/>
    <w:rsid w:val="00133659"/>
    <w:rsid w:val="0019630A"/>
    <w:rsid w:val="00196DB3"/>
    <w:rsid w:val="001A3119"/>
    <w:rsid w:val="001B03AA"/>
    <w:rsid w:val="00211A30"/>
    <w:rsid w:val="00231391"/>
    <w:rsid w:val="00241E30"/>
    <w:rsid w:val="002E4CC2"/>
    <w:rsid w:val="003B28C9"/>
    <w:rsid w:val="00571D66"/>
    <w:rsid w:val="00576CF2"/>
    <w:rsid w:val="00615677"/>
    <w:rsid w:val="00625A93"/>
    <w:rsid w:val="006728DC"/>
    <w:rsid w:val="006E5A32"/>
    <w:rsid w:val="00707716"/>
    <w:rsid w:val="00745599"/>
    <w:rsid w:val="008B66CF"/>
    <w:rsid w:val="00971552"/>
    <w:rsid w:val="00973B39"/>
    <w:rsid w:val="009E3BF0"/>
    <w:rsid w:val="009F4FDA"/>
    <w:rsid w:val="00A201CB"/>
    <w:rsid w:val="00A84BEE"/>
    <w:rsid w:val="00B466E7"/>
    <w:rsid w:val="00B66A56"/>
    <w:rsid w:val="00B67AEC"/>
    <w:rsid w:val="00B96E87"/>
    <w:rsid w:val="00BD391E"/>
    <w:rsid w:val="00C1104F"/>
    <w:rsid w:val="00C14AA0"/>
    <w:rsid w:val="00C31DB6"/>
    <w:rsid w:val="00C4503A"/>
    <w:rsid w:val="00C45AE7"/>
    <w:rsid w:val="00C728DB"/>
    <w:rsid w:val="00CB16E7"/>
    <w:rsid w:val="00D215A0"/>
    <w:rsid w:val="00D76EE5"/>
    <w:rsid w:val="00DE0094"/>
    <w:rsid w:val="00DF0CF7"/>
    <w:rsid w:val="00E67577"/>
    <w:rsid w:val="00EE2D36"/>
    <w:rsid w:val="00F778B6"/>
    <w:rsid w:val="00F86B79"/>
    <w:rsid w:val="00FA0D73"/>
    <w:rsid w:val="00FB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9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2296">
                                  <w:marLeft w:val="-240"/>
                                  <w:marRight w:val="0"/>
                                  <w:marTop w:val="15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1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537">
                                          <w:marLeft w:val="0"/>
                                          <w:marRight w:val="465"/>
                                          <w:marTop w:val="45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59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89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5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9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87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817464">
                                  <w:marLeft w:val="-240"/>
                                  <w:marRight w:val="0"/>
                                  <w:marTop w:val="15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26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66093">
                                          <w:marLeft w:val="0"/>
                                          <w:marRight w:val="465"/>
                                          <w:marTop w:val="45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33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03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2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7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F9B61-7CBC-4345-8F25-46079C7D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1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2022-02-22T10:49:00Z</cp:lastPrinted>
  <dcterms:created xsi:type="dcterms:W3CDTF">2022-02-18T03:46:00Z</dcterms:created>
  <dcterms:modified xsi:type="dcterms:W3CDTF">2022-03-09T11:29:00Z</dcterms:modified>
</cp:coreProperties>
</file>