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02E5" w14:textId="77777777" w:rsidR="00506401" w:rsidRPr="005F29A7" w:rsidRDefault="005F29A7" w:rsidP="0050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29A7">
        <w:rPr>
          <w:rFonts w:ascii="Times New Roman" w:hAnsi="Times New Roman" w:cs="Times New Roman"/>
          <w:sz w:val="28"/>
          <w:szCs w:val="28"/>
        </w:rPr>
        <w:t xml:space="preserve">Комплекс «Колледж искусств- специализированная школа- интернат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9A7">
        <w:rPr>
          <w:rFonts w:ascii="Times New Roman" w:hAnsi="Times New Roman" w:cs="Times New Roman"/>
          <w:sz w:val="28"/>
          <w:szCs w:val="28"/>
        </w:rPr>
        <w:t xml:space="preserve">одаренных в искусстве детей имени </w:t>
      </w:r>
      <w:proofErr w:type="spellStart"/>
      <w:r w:rsidRPr="005F29A7">
        <w:rPr>
          <w:rFonts w:ascii="Times New Roman" w:hAnsi="Times New Roman" w:cs="Times New Roman"/>
          <w:sz w:val="28"/>
          <w:szCs w:val="28"/>
        </w:rPr>
        <w:t>Ермека</w:t>
      </w:r>
      <w:proofErr w:type="spellEnd"/>
      <w:r w:rsidRPr="005F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A7">
        <w:rPr>
          <w:rFonts w:ascii="Times New Roman" w:hAnsi="Times New Roman" w:cs="Times New Roman"/>
          <w:sz w:val="28"/>
          <w:szCs w:val="28"/>
        </w:rPr>
        <w:t>Серкебаева</w:t>
      </w:r>
      <w:proofErr w:type="spellEnd"/>
      <w:r w:rsidRPr="005F29A7">
        <w:rPr>
          <w:rFonts w:ascii="Times New Roman" w:hAnsi="Times New Roman" w:cs="Times New Roman"/>
          <w:sz w:val="28"/>
          <w:szCs w:val="28"/>
        </w:rPr>
        <w:t>»</w:t>
      </w:r>
    </w:p>
    <w:p w14:paraId="3C8EB3E1" w14:textId="77777777"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49978A6A" w14:textId="77777777"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55A5EFE1" w14:textId="77777777"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59F06FBE" w14:textId="77777777"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77FBA02A" w14:textId="77777777"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0B3C6ACA" w14:textId="77777777"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27D980DB" w14:textId="77777777"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5E31113F" w14:textId="77777777"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1B6F86DD" w14:textId="77777777"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2095921F" w14:textId="77777777"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25136DD4" w14:textId="77777777" w:rsid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75692B30" w14:textId="77777777" w:rsidR="00506401" w:rsidRPr="00506401" w:rsidRDefault="00506401" w:rsidP="00506401">
      <w:pPr>
        <w:rPr>
          <w:rFonts w:ascii="Times New Roman" w:hAnsi="Times New Roman" w:cs="Times New Roman"/>
          <w:b/>
          <w:sz w:val="28"/>
          <w:szCs w:val="28"/>
        </w:rPr>
      </w:pPr>
    </w:p>
    <w:p w14:paraId="5EAAD416" w14:textId="77777777" w:rsidR="00506401" w:rsidRPr="00506401" w:rsidRDefault="005F29A7" w:rsidP="00506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</w:t>
      </w:r>
      <w:r w:rsidR="00506401" w:rsidRPr="00506401">
        <w:rPr>
          <w:rFonts w:ascii="Times New Roman" w:hAnsi="Times New Roman" w:cs="Times New Roman"/>
          <w:b/>
          <w:sz w:val="28"/>
          <w:szCs w:val="28"/>
        </w:rPr>
        <w:t>азработка кураторского часа для студентов</w:t>
      </w:r>
    </w:p>
    <w:p w14:paraId="5A972F60" w14:textId="77777777"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6401">
        <w:rPr>
          <w:rFonts w:ascii="Times New Roman" w:hAnsi="Times New Roman" w:cs="Times New Roman"/>
          <w:sz w:val="28"/>
          <w:szCs w:val="28"/>
        </w:rPr>
        <w:t>На тему: «</w:t>
      </w:r>
      <w:r w:rsidR="008B4FBC">
        <w:rPr>
          <w:rFonts w:ascii="Times New Roman" w:hAnsi="Times New Roman" w:cs="Times New Roman"/>
          <w:sz w:val="28"/>
          <w:szCs w:val="28"/>
        </w:rPr>
        <w:t>День Батыра</w:t>
      </w:r>
      <w:r w:rsidRPr="00506401">
        <w:rPr>
          <w:rFonts w:ascii="Times New Roman" w:hAnsi="Times New Roman" w:cs="Times New Roman"/>
          <w:sz w:val="28"/>
          <w:szCs w:val="28"/>
        </w:rPr>
        <w:t>»</w:t>
      </w:r>
    </w:p>
    <w:p w14:paraId="7501587A" w14:textId="77777777"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4FAC4205" w14:textId="77777777"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  <w:r w:rsidRPr="005064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DA3D8" w14:textId="77777777"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6F3349C4" w14:textId="77777777"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  <w:r w:rsidRPr="005064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1DC2A" w14:textId="77777777"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658809C0" w14:textId="77777777"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  <w:r w:rsidRPr="005064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B0A6E" w14:textId="77777777"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09FBE539" w14:textId="77777777"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1F956538" w14:textId="77777777" w:rsidR="005F29A7" w:rsidRDefault="005F29A7" w:rsidP="0050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4158E0F2" w14:textId="77777777" w:rsidR="00506401" w:rsidRPr="00506401" w:rsidRDefault="005F29A7" w:rsidP="00506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B4FBC">
        <w:rPr>
          <w:rFonts w:ascii="Times New Roman" w:hAnsi="Times New Roman" w:cs="Times New Roman"/>
          <w:sz w:val="28"/>
          <w:szCs w:val="28"/>
        </w:rPr>
        <w:t xml:space="preserve">      Подготовил: </w:t>
      </w:r>
      <w:proofErr w:type="spellStart"/>
      <w:r w:rsidR="008B4FBC">
        <w:rPr>
          <w:rFonts w:ascii="Times New Roman" w:hAnsi="Times New Roman" w:cs="Times New Roman"/>
          <w:sz w:val="28"/>
          <w:szCs w:val="28"/>
        </w:rPr>
        <w:t>Науразбаев</w:t>
      </w:r>
      <w:proofErr w:type="spellEnd"/>
      <w:r w:rsidR="008B4FBC">
        <w:rPr>
          <w:rFonts w:ascii="Times New Roman" w:hAnsi="Times New Roman" w:cs="Times New Roman"/>
          <w:sz w:val="28"/>
          <w:szCs w:val="28"/>
        </w:rPr>
        <w:t xml:space="preserve"> Е.Е.</w:t>
      </w:r>
    </w:p>
    <w:p w14:paraId="09BA8852" w14:textId="77777777"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540C748D" w14:textId="77777777"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  <w:r w:rsidRPr="005064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018FD" w14:textId="77777777" w:rsidR="00506401" w:rsidRPr="00506401" w:rsidRDefault="00506401" w:rsidP="00506401">
      <w:pPr>
        <w:rPr>
          <w:rFonts w:ascii="Times New Roman" w:hAnsi="Times New Roman" w:cs="Times New Roman"/>
          <w:sz w:val="28"/>
          <w:szCs w:val="28"/>
        </w:rPr>
      </w:pPr>
    </w:p>
    <w:p w14:paraId="3C2BA4F6" w14:textId="77777777" w:rsidR="00506401" w:rsidRDefault="002F2C44" w:rsidP="002F2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14:paraId="71643F5D" w14:textId="77777777" w:rsidR="002F2C44" w:rsidRDefault="002F2C44" w:rsidP="002F2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F29A7">
        <w:rPr>
          <w:rFonts w:ascii="Times New Roman" w:hAnsi="Times New Roman" w:cs="Times New Roman"/>
          <w:sz w:val="28"/>
          <w:szCs w:val="28"/>
        </w:rPr>
        <w:t xml:space="preserve">Комплекс </w:t>
      </w:r>
    </w:p>
    <w:p w14:paraId="2DDFD65C" w14:textId="77777777" w:rsidR="002F2C44" w:rsidRDefault="002F2C44" w:rsidP="002F2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9A7">
        <w:rPr>
          <w:rFonts w:ascii="Times New Roman" w:hAnsi="Times New Roman" w:cs="Times New Roman"/>
          <w:sz w:val="28"/>
          <w:szCs w:val="28"/>
        </w:rPr>
        <w:t>«Колледж искусств- специализированная</w:t>
      </w:r>
    </w:p>
    <w:p w14:paraId="7F2F5FC2" w14:textId="77777777" w:rsidR="002F2C44" w:rsidRDefault="002F2C44" w:rsidP="002F2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9A7">
        <w:rPr>
          <w:rFonts w:ascii="Times New Roman" w:hAnsi="Times New Roman" w:cs="Times New Roman"/>
          <w:sz w:val="28"/>
          <w:szCs w:val="28"/>
        </w:rPr>
        <w:t xml:space="preserve"> школа- интернат</w:t>
      </w:r>
    </w:p>
    <w:p w14:paraId="57799B99" w14:textId="77777777" w:rsidR="002F2C44" w:rsidRDefault="002F2C44" w:rsidP="002F2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9A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9A7">
        <w:rPr>
          <w:rFonts w:ascii="Times New Roman" w:hAnsi="Times New Roman" w:cs="Times New Roman"/>
          <w:sz w:val="28"/>
          <w:szCs w:val="28"/>
        </w:rPr>
        <w:t>одаренных в искусстве</w:t>
      </w:r>
    </w:p>
    <w:p w14:paraId="6F531BD0" w14:textId="77777777" w:rsidR="002F2C44" w:rsidRDefault="002F2C44" w:rsidP="002F2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9A7">
        <w:rPr>
          <w:rFonts w:ascii="Times New Roman" w:hAnsi="Times New Roman" w:cs="Times New Roman"/>
          <w:sz w:val="28"/>
          <w:szCs w:val="28"/>
        </w:rPr>
        <w:t xml:space="preserve"> детей имени </w:t>
      </w:r>
      <w:proofErr w:type="spellStart"/>
      <w:r w:rsidRPr="005F29A7">
        <w:rPr>
          <w:rFonts w:ascii="Times New Roman" w:hAnsi="Times New Roman" w:cs="Times New Roman"/>
          <w:sz w:val="28"/>
          <w:szCs w:val="28"/>
        </w:rPr>
        <w:t>Ермека</w:t>
      </w:r>
      <w:proofErr w:type="spellEnd"/>
      <w:r w:rsidRPr="005F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A7">
        <w:rPr>
          <w:rFonts w:ascii="Times New Roman" w:hAnsi="Times New Roman" w:cs="Times New Roman"/>
          <w:sz w:val="28"/>
          <w:szCs w:val="28"/>
        </w:rPr>
        <w:t>Серкебаева</w:t>
      </w:r>
      <w:proofErr w:type="spellEnd"/>
      <w:r w:rsidRPr="005F29A7">
        <w:rPr>
          <w:rFonts w:ascii="Times New Roman" w:hAnsi="Times New Roman" w:cs="Times New Roman"/>
          <w:sz w:val="28"/>
          <w:szCs w:val="28"/>
        </w:rPr>
        <w:t>»</w:t>
      </w:r>
    </w:p>
    <w:p w14:paraId="625EF598" w14:textId="77777777" w:rsidR="002F2C44" w:rsidRDefault="002F2C44" w:rsidP="002F2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</w:t>
      </w:r>
    </w:p>
    <w:p w14:paraId="7000ABF2" w14:textId="77777777" w:rsidR="002F2C44" w:rsidRDefault="002F2C44" w:rsidP="002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5A0C" w14:textId="77777777" w:rsidR="002F2C44" w:rsidRDefault="002F2C44" w:rsidP="002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8775E" w14:textId="77777777" w:rsidR="002F2C44" w:rsidRDefault="002F2C44" w:rsidP="002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E883865" w14:textId="77777777" w:rsidR="002F2C44" w:rsidRDefault="002F2C44" w:rsidP="002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проведений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военно-спортивного конкурса среди студентов 1-3 курсов, посвященный 30-летию ВС РК и 77 годовщины Победы в ВОВ.</w:t>
      </w:r>
    </w:p>
    <w:p w14:paraId="4AE8866F" w14:textId="77777777" w:rsidR="002F2C44" w:rsidRPr="00345D03" w:rsidRDefault="002F2C44" w:rsidP="002F2C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D03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557A2105" w14:textId="77777777" w:rsidR="002F2C44" w:rsidRDefault="002F2C44" w:rsidP="002F2C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призывной молодежи чувства Казахстанского патриотизма;</w:t>
      </w:r>
    </w:p>
    <w:p w14:paraId="4951AEB5" w14:textId="77777777" w:rsidR="002F2C44" w:rsidRDefault="002F2C44" w:rsidP="002F2C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 популяризация военно-прикладных видов спорта и здорового образа жизни;</w:t>
      </w:r>
    </w:p>
    <w:p w14:paraId="5DA83330" w14:textId="77777777" w:rsidR="002F2C44" w:rsidRDefault="002F2C44" w:rsidP="002F2C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вовлечение молодых людей в общественное военно-патриотическое движение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18C0A5B0" w14:textId="77777777" w:rsidR="002F2C44" w:rsidRDefault="002F2C44" w:rsidP="002F2C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физических и военно-прикладных навыков;</w:t>
      </w:r>
    </w:p>
    <w:p w14:paraId="31A0FDF8" w14:textId="77777777" w:rsidR="002F2C44" w:rsidRDefault="002F2C44" w:rsidP="002F2C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команд и участников для участия в областных соревнованиях.</w:t>
      </w:r>
    </w:p>
    <w:p w14:paraId="083BF34E" w14:textId="77777777" w:rsidR="002F2C44" w:rsidRPr="00345D03" w:rsidRDefault="002F2C44" w:rsidP="002F2C4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D03">
        <w:rPr>
          <w:rFonts w:ascii="Times New Roman" w:hAnsi="Times New Roman" w:cs="Times New Roman"/>
          <w:b/>
          <w:sz w:val="28"/>
          <w:szCs w:val="28"/>
        </w:rPr>
        <w:t>2. Время и место проведение.</w:t>
      </w:r>
    </w:p>
    <w:p w14:paraId="7EF1B380" w14:textId="77777777" w:rsidR="002F2C44" w:rsidRDefault="002F2C44" w:rsidP="002F2C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проводится на футбольном поле КГУ «</w:t>
      </w:r>
      <w:r w:rsidR="00345D03">
        <w:rPr>
          <w:rFonts w:ascii="Times New Roman" w:hAnsi="Times New Roman" w:cs="Times New Roman"/>
          <w:sz w:val="28"/>
          <w:szCs w:val="28"/>
        </w:rPr>
        <w:t xml:space="preserve">Средняя школа-комплекс национального </w:t>
      </w:r>
      <w:proofErr w:type="spellStart"/>
      <w:r w:rsidR="00345D03">
        <w:rPr>
          <w:rFonts w:ascii="Times New Roman" w:hAnsi="Times New Roman" w:cs="Times New Roman"/>
          <w:sz w:val="28"/>
          <w:szCs w:val="28"/>
        </w:rPr>
        <w:t>возраждения</w:t>
      </w:r>
      <w:proofErr w:type="spellEnd"/>
      <w:r w:rsidR="00345D03">
        <w:rPr>
          <w:rFonts w:ascii="Times New Roman" w:hAnsi="Times New Roman" w:cs="Times New Roman"/>
          <w:sz w:val="28"/>
          <w:szCs w:val="28"/>
        </w:rPr>
        <w:t xml:space="preserve"> №17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D03">
        <w:rPr>
          <w:rFonts w:ascii="Times New Roman" w:hAnsi="Times New Roman" w:cs="Times New Roman"/>
          <w:sz w:val="28"/>
          <w:szCs w:val="28"/>
        </w:rPr>
        <w:t xml:space="preserve"> 5 мая 2022 года в 17-00.</w:t>
      </w:r>
    </w:p>
    <w:p w14:paraId="1980303C" w14:textId="77777777" w:rsidR="00345D03" w:rsidRPr="000D5029" w:rsidRDefault="000D5029" w:rsidP="000D502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D5029">
        <w:rPr>
          <w:rFonts w:ascii="Times New Roman" w:hAnsi="Times New Roman" w:cs="Times New Roman"/>
          <w:b/>
          <w:sz w:val="28"/>
          <w:szCs w:val="28"/>
        </w:rPr>
        <w:t>3.</w:t>
      </w:r>
      <w:r w:rsidR="00345D03" w:rsidRPr="000D5029">
        <w:rPr>
          <w:rFonts w:ascii="Times New Roman" w:hAnsi="Times New Roman" w:cs="Times New Roman"/>
          <w:b/>
          <w:sz w:val="28"/>
          <w:szCs w:val="28"/>
        </w:rPr>
        <w:t>Руководство и организация проведения соревнований.</w:t>
      </w:r>
      <w:r w:rsidR="00345D03" w:rsidRPr="000D5029">
        <w:rPr>
          <w:rFonts w:ascii="Times New Roman" w:hAnsi="Times New Roman" w:cs="Times New Roman"/>
          <w:sz w:val="28"/>
          <w:szCs w:val="28"/>
        </w:rPr>
        <w:t xml:space="preserve"> Общее руководство проведением соревнований осуществляет преподаватель-организатор НВТП </w:t>
      </w:r>
      <w:proofErr w:type="spellStart"/>
      <w:r w:rsidR="00345D03" w:rsidRPr="000D5029">
        <w:rPr>
          <w:rFonts w:ascii="Times New Roman" w:hAnsi="Times New Roman" w:cs="Times New Roman"/>
          <w:sz w:val="28"/>
          <w:szCs w:val="28"/>
        </w:rPr>
        <w:t>Науразбаев</w:t>
      </w:r>
      <w:proofErr w:type="spellEnd"/>
      <w:r w:rsidR="00345D03" w:rsidRPr="000D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D03" w:rsidRPr="000D5029">
        <w:rPr>
          <w:rFonts w:ascii="Times New Roman" w:hAnsi="Times New Roman" w:cs="Times New Roman"/>
          <w:sz w:val="28"/>
          <w:szCs w:val="28"/>
        </w:rPr>
        <w:t>Ермек</w:t>
      </w:r>
      <w:proofErr w:type="spellEnd"/>
      <w:r w:rsidR="00345D03" w:rsidRPr="000D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D03" w:rsidRPr="000D5029">
        <w:rPr>
          <w:rFonts w:ascii="Times New Roman" w:hAnsi="Times New Roman" w:cs="Times New Roman"/>
          <w:sz w:val="28"/>
          <w:szCs w:val="28"/>
        </w:rPr>
        <w:t>Елюбаевич</w:t>
      </w:r>
      <w:proofErr w:type="spellEnd"/>
      <w:r w:rsidR="00345D03" w:rsidRPr="000D5029"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соревнований возлагается на судейскую коллегию в составе: Крайнова Н.Ю, Базарова </w:t>
      </w:r>
      <w:proofErr w:type="gramStart"/>
      <w:r w:rsidR="00345D03" w:rsidRPr="000D5029">
        <w:rPr>
          <w:rFonts w:ascii="Times New Roman" w:hAnsi="Times New Roman" w:cs="Times New Roman"/>
          <w:sz w:val="28"/>
          <w:szCs w:val="28"/>
        </w:rPr>
        <w:t>Х.О</w:t>
      </w:r>
      <w:proofErr w:type="gramEnd"/>
    </w:p>
    <w:p w14:paraId="65C735A7" w14:textId="77777777" w:rsidR="000D5029" w:rsidRPr="000D5029" w:rsidRDefault="000D5029" w:rsidP="000D502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029">
        <w:rPr>
          <w:rFonts w:ascii="Times New Roman" w:hAnsi="Times New Roman" w:cs="Times New Roman"/>
          <w:b/>
          <w:sz w:val="28"/>
          <w:szCs w:val="28"/>
        </w:rPr>
        <w:t>4. Участники соревнований.</w:t>
      </w:r>
    </w:p>
    <w:p w14:paraId="266228ED" w14:textId="77777777" w:rsidR="000D5029" w:rsidRDefault="000D5029" w:rsidP="000D50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 допускаются студенты 1-3 курсов обучающихся в данном учебном заведений.</w:t>
      </w:r>
    </w:p>
    <w:p w14:paraId="1EC8DD19" w14:textId="77777777" w:rsidR="000D5029" w:rsidRDefault="000D5029" w:rsidP="000D502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029">
        <w:rPr>
          <w:rFonts w:ascii="Times New Roman" w:hAnsi="Times New Roman" w:cs="Times New Roman"/>
          <w:b/>
          <w:sz w:val="28"/>
          <w:szCs w:val="28"/>
          <w:u w:val="single"/>
        </w:rPr>
        <w:t>Программа соревнований</w:t>
      </w:r>
    </w:p>
    <w:p w14:paraId="1AD6C91F" w14:textId="77777777" w:rsidR="000D5029" w:rsidRDefault="000D5029" w:rsidP="000D50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(4х10 метров) выполняют все участники.</w:t>
      </w:r>
    </w:p>
    <w:p w14:paraId="3CEE7737" w14:textId="77777777" w:rsidR="000D5029" w:rsidRDefault="000D5029" w:rsidP="000D50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Неполная разборка и сборка ММГ АК-74</w:t>
      </w:r>
    </w:p>
    <w:p w14:paraId="2360415D" w14:textId="77777777" w:rsidR="000D5029" w:rsidRDefault="000D5029" w:rsidP="000D50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 w:rsidR="008B4FBC">
        <w:rPr>
          <w:rFonts w:ascii="Times New Roman" w:hAnsi="Times New Roman" w:cs="Times New Roman"/>
          <w:sz w:val="28"/>
          <w:szCs w:val="28"/>
        </w:rPr>
        <w:t xml:space="preserve"> (выполняют юноши) время выполнения 1 минута.</w:t>
      </w:r>
    </w:p>
    <w:p w14:paraId="3EB85218" w14:textId="77777777" w:rsidR="000D5029" w:rsidRDefault="000D5029" w:rsidP="000D50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учебной гранаты на точность юноши (700 гр.), девушки (500 гр.)</w:t>
      </w:r>
    </w:p>
    <w:p w14:paraId="40323D3C" w14:textId="77777777" w:rsidR="000D5029" w:rsidRDefault="000D5029" w:rsidP="000D50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Надевание противогаза ГП-5</w:t>
      </w:r>
    </w:p>
    <w:p w14:paraId="6263EA75" w14:textId="77777777" w:rsidR="000D5029" w:rsidRDefault="008B4FBC" w:rsidP="000D50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 из положения лежа на спине (выполняют девушки) время выполнения 1 минута.</w:t>
      </w:r>
    </w:p>
    <w:p w14:paraId="2E26652B" w14:textId="77777777" w:rsidR="008B4FBC" w:rsidRP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8B4FBC">
        <w:rPr>
          <w:rFonts w:ascii="Times New Roman" w:hAnsi="Times New Roman" w:cs="Times New Roman"/>
          <w:b/>
          <w:sz w:val="28"/>
          <w:szCs w:val="28"/>
        </w:rPr>
        <w:t xml:space="preserve">5. Награждение </w:t>
      </w:r>
    </w:p>
    <w:p w14:paraId="1203F439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и призеры награждаются дипломами соответствующих степеней.</w:t>
      </w:r>
    </w:p>
    <w:p w14:paraId="3CBCDAC4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3421638D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7FF4E399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70CC5A71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6AB6969C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79BCDEB9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5DB9494E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283E16F8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7103F591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3FF0B4D6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105644A5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58942BAE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475CA5D3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485273E8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1E356679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01A8E59C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477D473F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2C2310DC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584A861C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3E07D73C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4DD8E453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14BC2197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106164BE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03627A0F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73F14B4B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0AE25EC8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295ACCBD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1B6D3D56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48D6DB71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75AD57A9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1608F7E4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711AA54A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26440251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1A19AFC6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66790A4E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4C8D4833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63179BA6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1BBB2851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76066C50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6F761E70" w14:textId="77777777" w:rsidR="008B4FBC" w:rsidRDefault="008B4FBC" w:rsidP="008B4FB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sectPr w:rsidR="008B4FBC" w:rsidSect="00B9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A7B13"/>
    <w:multiLevelType w:val="hybridMultilevel"/>
    <w:tmpl w:val="428658E0"/>
    <w:lvl w:ilvl="0" w:tplc="FE9EA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593CB9"/>
    <w:multiLevelType w:val="hybridMultilevel"/>
    <w:tmpl w:val="4E0205C0"/>
    <w:lvl w:ilvl="0" w:tplc="1BBE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05220F"/>
    <w:multiLevelType w:val="hybridMultilevel"/>
    <w:tmpl w:val="33F001DA"/>
    <w:lvl w:ilvl="0" w:tplc="68342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8563DA"/>
    <w:multiLevelType w:val="hybridMultilevel"/>
    <w:tmpl w:val="1C88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95E"/>
    <w:rsid w:val="000D5029"/>
    <w:rsid w:val="002F2C44"/>
    <w:rsid w:val="00345D03"/>
    <w:rsid w:val="00506401"/>
    <w:rsid w:val="005F29A7"/>
    <w:rsid w:val="008B4FBC"/>
    <w:rsid w:val="009D6902"/>
    <w:rsid w:val="00B4595E"/>
    <w:rsid w:val="00B90349"/>
    <w:rsid w:val="00F0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6105"/>
  <w15:docId w15:val="{FC69271B-8773-4FAE-8B9E-8AE4FE59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222 каб</cp:lastModifiedBy>
  <cp:revision>4</cp:revision>
  <dcterms:created xsi:type="dcterms:W3CDTF">2022-05-05T04:48:00Z</dcterms:created>
  <dcterms:modified xsi:type="dcterms:W3CDTF">2022-05-05T05:16:00Z</dcterms:modified>
</cp:coreProperties>
</file>