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0" w:rsidRDefault="00F75147" w:rsidP="00D15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конкурса 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 xml:space="preserve">«Тәуелсіздік – тұмарым, Мәңгілік ел - тұрағым», </w:t>
      </w:r>
      <w:proofErr w:type="gramStart"/>
      <w:r w:rsidR="00D15D5D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="00D15D5D">
        <w:rPr>
          <w:rFonts w:ascii="Times New Roman" w:hAnsi="Times New Roman" w:cs="Times New Roman"/>
          <w:sz w:val="28"/>
          <w:szCs w:val="28"/>
        </w:rPr>
        <w:t xml:space="preserve"> 30-летию Независимости РК</w:t>
      </w:r>
    </w:p>
    <w:p w:rsidR="00D15D5D" w:rsidRPr="00CB6E6E" w:rsidRDefault="00D15D5D" w:rsidP="00CB6E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Всего в конкурсе приняли участие  -</w:t>
      </w:r>
      <w:r w:rsidR="008F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112 </w:t>
      </w:r>
      <w:r w:rsidR="00CB6E6E">
        <w:rPr>
          <w:rFonts w:ascii="Times New Roman" w:hAnsi="Times New Roman" w:cs="Times New Roman"/>
          <w:sz w:val="28"/>
          <w:szCs w:val="28"/>
        </w:rPr>
        <w:t>учащихся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 специализированной </w:t>
      </w:r>
      <w:proofErr w:type="gramStart"/>
      <w:r w:rsidR="00CB6E6E">
        <w:rPr>
          <w:rFonts w:ascii="Times New Roman" w:hAnsi="Times New Roman" w:cs="Times New Roman"/>
          <w:sz w:val="28"/>
          <w:szCs w:val="28"/>
          <w:lang w:val="kk-KZ"/>
        </w:rPr>
        <w:t>школы-интернат</w:t>
      </w:r>
      <w:proofErr w:type="gramEnd"/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 для одаренных в искусстве детей имени Ермека Серкебаева.</w:t>
      </w:r>
      <w:r w:rsidR="003432C7">
        <w:rPr>
          <w:rFonts w:ascii="Times New Roman" w:hAnsi="Times New Roman" w:cs="Times New Roman"/>
          <w:sz w:val="28"/>
          <w:szCs w:val="28"/>
          <w:lang w:val="kk-KZ"/>
        </w:rPr>
        <w:t xml:space="preserve"> В состав жюри конкурса входили преподаватели отделений. Результаты конкурса следующие:</w:t>
      </w: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«Духовые и ударные инструменты»</w:t>
      </w:r>
    </w:p>
    <w:p w:rsidR="000D5EAF" w:rsidRDefault="000D5EAF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2E6847">
        <w:rPr>
          <w:rFonts w:ascii="Times New Roman" w:hAnsi="Times New Roman" w:cs="Times New Roman"/>
          <w:sz w:val="28"/>
          <w:szCs w:val="28"/>
          <w:lang w:val="kk-KZ"/>
        </w:rPr>
        <w:t xml:space="preserve">принимали участие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D15D5D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D15D5D">
        <w:rPr>
          <w:rFonts w:ascii="Times New Roman" w:hAnsi="Times New Roman" w:cs="Times New Roman"/>
          <w:sz w:val="28"/>
          <w:szCs w:val="28"/>
        </w:rPr>
        <w:t>арина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BF">
        <w:rPr>
          <w:rFonts w:ascii="Times New Roman" w:hAnsi="Times New Roman" w:cs="Times New Roman"/>
          <w:sz w:val="28"/>
          <w:szCs w:val="28"/>
        </w:rPr>
        <w:t>Иван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Даниэль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Айзере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Решетнев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</w:p>
    <w:p w:rsidR="001E65F1" w:rsidRP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«Специальное фортепиано»</w:t>
      </w:r>
    </w:p>
    <w:p w:rsidR="000D5EAF" w:rsidRDefault="002E6847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Всего принимали участие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Александр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Сейпиева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Верблюдова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Елизавета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Шарапиденова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D15D5D" w:rsidRDefault="00DC29F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D15D5D">
        <w:rPr>
          <w:rFonts w:ascii="Times New Roman" w:hAnsi="Times New Roman" w:cs="Times New Roman"/>
          <w:sz w:val="28"/>
          <w:szCs w:val="28"/>
        </w:rPr>
        <w:t xml:space="preserve"> Сулейман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Несипбаева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</w:t>
      </w:r>
      <w:proofErr w:type="spellEnd"/>
    </w:p>
    <w:p w:rsidR="001E65F1" w:rsidRP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«Сольное пение», «Традиционное пение»</w:t>
      </w:r>
    </w:p>
    <w:p w:rsidR="000D5EAF" w:rsidRDefault="002E6847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принимали участие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</w:p>
    <w:p w:rsidR="00D15D5D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Мади</w:t>
      </w:r>
    </w:p>
    <w:p w:rsidR="00D15D5D" w:rsidRP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әкім Мұхамедәлі</w:t>
      </w:r>
    </w:p>
    <w:p w:rsidR="00D15D5D" w:rsidRPr="007B5FBF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lastRenderedPageBreak/>
        <w:t>2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Аужан Даниал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Балаш Айша</w:t>
      </w:r>
    </w:p>
    <w:p w:rsidR="00D15D5D" w:rsidRPr="00D15D5D" w:rsidRDefault="007B5FBF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>муратұлы Ильяс</w:t>
      </w:r>
    </w:p>
    <w:p w:rsidR="00D15D5D" w:rsidRPr="007B5FBF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3 место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Тлеулина Айнура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Ережеп Әйгерім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Серікқазы Исламия</w:t>
      </w:r>
    </w:p>
    <w:p w:rsidR="00D15D5D" w:rsidRDefault="00495AA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Сәулет Ж</w:t>
      </w:r>
      <w:r w:rsidR="00D15D5D">
        <w:rPr>
          <w:rFonts w:ascii="Times New Roman" w:hAnsi="Times New Roman" w:cs="Times New Roman"/>
          <w:sz w:val="28"/>
          <w:szCs w:val="28"/>
          <w:lang w:val="kk-KZ"/>
        </w:rPr>
        <w:t>ансая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Айткен Ислам</w:t>
      </w:r>
    </w:p>
    <w:p w:rsidR="001E65F1" w:rsidRPr="00D15D5D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</w:t>
      </w:r>
      <w:r w:rsidR="007A50B0" w:rsidRPr="001E6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Струнные </w:t>
      </w:r>
      <w:r w:rsidRPr="001E65F1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D5EAF" w:rsidRDefault="002E6847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принимали участие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9F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9F5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Кусаинова Амаль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Мелкозерова Лидия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Болысбаева Дана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Култышева Татьяна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Оплетин Михаил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Омарова Ясмин</w:t>
      </w:r>
    </w:p>
    <w:p w:rsidR="007A50B0" w:rsidRDefault="00495AA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Кабиденова Раяна</w:t>
      </w:r>
    </w:p>
    <w:p w:rsidR="001E65F1" w:rsidRPr="007A50B0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</w:t>
      </w:r>
      <w:r w:rsidR="007A50B0" w:rsidRPr="001E6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Народные </w:t>
      </w:r>
      <w:r w:rsidRPr="001E65F1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D5EAF" w:rsidRDefault="002E6847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принимали участие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Кенжебаев Мирас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Жакина Айлин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Гарипова Асем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Ералы Мейір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Төлебай Мағжан</w:t>
      </w:r>
    </w:p>
    <w:p w:rsidR="00D15D5D" w:rsidRPr="00156A44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A44">
        <w:rPr>
          <w:rFonts w:ascii="Times New Roman" w:hAnsi="Times New Roman" w:cs="Times New Roman"/>
          <w:sz w:val="28"/>
          <w:szCs w:val="28"/>
          <w:lang w:val="kk-KZ"/>
        </w:rPr>
        <w:t>3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Әшкен Жанболат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Қайрат Мерей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Мамедалиев Эльдар</w:t>
      </w:r>
    </w:p>
    <w:p w:rsidR="001E65F1" w:rsidRPr="007A50B0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</w:t>
      </w:r>
      <w:r w:rsidR="007A50B0" w:rsidRPr="001E65F1">
        <w:rPr>
          <w:rFonts w:ascii="Times New Roman" w:hAnsi="Times New Roman" w:cs="Times New Roman"/>
          <w:b/>
          <w:sz w:val="28"/>
          <w:szCs w:val="28"/>
          <w:lang w:val="kk-KZ"/>
        </w:rPr>
        <w:t>Обязательное фортепиано</w:t>
      </w:r>
      <w:r w:rsidRPr="001E65F1">
        <w:rPr>
          <w:rFonts w:ascii="Times New Roman" w:hAnsi="Times New Roman" w:cs="Times New Roman"/>
          <w:b/>
          <w:sz w:val="28"/>
          <w:szCs w:val="28"/>
        </w:rPr>
        <w:t>»</w:t>
      </w:r>
    </w:p>
    <w:p w:rsidR="000D5EAF" w:rsidRDefault="002E6847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принимали участие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9F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29F5">
        <w:rPr>
          <w:rFonts w:ascii="Times New Roman" w:hAnsi="Times New Roman" w:cs="Times New Roman"/>
          <w:sz w:val="28"/>
          <w:szCs w:val="28"/>
          <w:lang w:val="kk-KZ"/>
        </w:rPr>
        <w:t xml:space="preserve">23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DC29F5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Бейсенбі Р</w:t>
      </w:r>
      <w:r w:rsidR="007A50B0">
        <w:rPr>
          <w:rFonts w:ascii="Times New Roman" w:hAnsi="Times New Roman" w:cs="Times New Roman"/>
          <w:sz w:val="28"/>
          <w:szCs w:val="28"/>
          <w:lang w:val="kk-KZ"/>
        </w:rPr>
        <w:t>айымбек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Кулекин Далер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Темирбаева Аружан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Камзина Адиля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Балаш Айша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Абгаева Айдана</w:t>
      </w:r>
    </w:p>
    <w:p w:rsidR="00D15D5D" w:rsidRPr="007B5FBF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3 место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әкім Мұхамедәлі</w:t>
      </w:r>
      <w:r w:rsidRPr="007B5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5FBF">
        <w:rPr>
          <w:rFonts w:ascii="Times New Roman" w:hAnsi="Times New Roman" w:cs="Times New Roman"/>
          <w:sz w:val="28"/>
          <w:szCs w:val="28"/>
          <w:lang w:val="kk-KZ"/>
        </w:rPr>
        <w:t>Кусаинов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Мади</w:t>
      </w:r>
    </w:p>
    <w:p w:rsid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 Бахтияр</w:t>
      </w:r>
    </w:p>
    <w:p w:rsidR="001E65F1" w:rsidRDefault="001E65F1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15D5D" w:rsidRPr="001E65F1" w:rsidRDefault="00D15D5D" w:rsidP="001E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5F1">
        <w:rPr>
          <w:rFonts w:ascii="Times New Roman" w:hAnsi="Times New Roman" w:cs="Times New Roman"/>
          <w:b/>
          <w:sz w:val="28"/>
          <w:szCs w:val="28"/>
        </w:rPr>
        <w:t>ПЦК «</w:t>
      </w:r>
      <w:r w:rsidR="001E65F1">
        <w:rPr>
          <w:rFonts w:ascii="Times New Roman" w:hAnsi="Times New Roman" w:cs="Times New Roman"/>
          <w:b/>
          <w:sz w:val="28"/>
          <w:szCs w:val="28"/>
          <w:lang w:val="kk-KZ"/>
        </w:rPr>
        <w:t>Живопись</w:t>
      </w:r>
      <w:r w:rsidRPr="001E65F1">
        <w:rPr>
          <w:rFonts w:ascii="Times New Roman" w:hAnsi="Times New Roman" w:cs="Times New Roman"/>
          <w:b/>
          <w:sz w:val="28"/>
          <w:szCs w:val="28"/>
        </w:rPr>
        <w:t>»</w:t>
      </w:r>
    </w:p>
    <w:p w:rsidR="000D5EAF" w:rsidRDefault="002E6847" w:rsidP="000D5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Всего принимали участие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E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="000D5EAF">
        <w:rPr>
          <w:rFonts w:ascii="Times New Roman" w:hAnsi="Times New Roman" w:cs="Times New Roman"/>
          <w:sz w:val="28"/>
          <w:szCs w:val="28"/>
          <w:lang w:val="kk-KZ"/>
        </w:rPr>
        <w:t>человек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Кудальцова Ангелина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Мерейлі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1E65F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пилов Егор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Ораз Акгуль</w:t>
      </w:r>
    </w:p>
    <w:p w:rsidR="00D15D5D" w:rsidRDefault="00D15D5D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</w:p>
    <w:p w:rsidR="00D15D5D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Гурова Дарья</w:t>
      </w:r>
    </w:p>
    <w:p w:rsidR="007A50B0" w:rsidRPr="007A50B0" w:rsidRDefault="007A50B0" w:rsidP="001E65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Петрова Дарья</w:t>
      </w:r>
    </w:p>
    <w:p w:rsidR="00D15D5D" w:rsidRDefault="00D15D5D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5FBF" w:rsidRDefault="00156A44" w:rsidP="007B5FBF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60 учащихся, занявших </w:t>
      </w:r>
      <w:r w:rsidR="007B5FBF">
        <w:rPr>
          <w:rFonts w:ascii="Times New Roman" w:hAnsi="Times New Roman" w:cs="Times New Roman"/>
          <w:sz w:val="28"/>
          <w:szCs w:val="28"/>
          <w:lang w:val="kk-KZ"/>
        </w:rPr>
        <w:t xml:space="preserve"> призовые места, награждены памятными статуэтками и дипломами.</w:t>
      </w:r>
    </w:p>
    <w:p w:rsidR="007B5FBF" w:rsidRDefault="007B5FBF" w:rsidP="00D15D5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6E6E" w:rsidRDefault="00CB6E6E" w:rsidP="00D15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.директора по профильной работе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1634C" w:rsidRDefault="00C1634C" w:rsidP="00D15D5D">
      <w:pPr>
        <w:rPr>
          <w:rFonts w:ascii="Times New Roman" w:hAnsi="Times New Roman" w:cs="Times New Roman"/>
          <w:sz w:val="28"/>
          <w:szCs w:val="28"/>
        </w:rPr>
      </w:pPr>
    </w:p>
    <w:p w:rsidR="00C1634C" w:rsidRDefault="00C1634C" w:rsidP="00D15D5D">
      <w:pPr>
        <w:rPr>
          <w:rFonts w:ascii="Times New Roman" w:hAnsi="Times New Roman" w:cs="Times New Roman"/>
          <w:sz w:val="28"/>
          <w:szCs w:val="28"/>
        </w:rPr>
      </w:pPr>
    </w:p>
    <w:p w:rsidR="00C1634C" w:rsidRDefault="00C1634C" w:rsidP="00D15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34C" w:rsidRDefault="00C1634C" w:rsidP="00D15D5D">
      <w:pPr>
        <w:rPr>
          <w:rFonts w:ascii="Times New Roman" w:hAnsi="Times New Roman" w:cs="Times New Roman"/>
          <w:sz w:val="28"/>
          <w:szCs w:val="28"/>
        </w:rPr>
      </w:pPr>
    </w:p>
    <w:p w:rsidR="00C1634C" w:rsidRDefault="00C1634C" w:rsidP="00D15D5D">
      <w:pPr>
        <w:rPr>
          <w:rFonts w:ascii="Times New Roman" w:hAnsi="Times New Roman" w:cs="Times New Roman"/>
          <w:sz w:val="28"/>
          <w:szCs w:val="28"/>
        </w:rPr>
      </w:pPr>
    </w:p>
    <w:sectPr w:rsidR="00C1634C" w:rsidSect="007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4"/>
    <w:rsid w:val="000D5EAF"/>
    <w:rsid w:val="00156A44"/>
    <w:rsid w:val="00163570"/>
    <w:rsid w:val="001E65F1"/>
    <w:rsid w:val="002606C4"/>
    <w:rsid w:val="002E6847"/>
    <w:rsid w:val="003432C7"/>
    <w:rsid w:val="00495AA5"/>
    <w:rsid w:val="007A50B0"/>
    <w:rsid w:val="007B5FBF"/>
    <w:rsid w:val="00836A25"/>
    <w:rsid w:val="008F247D"/>
    <w:rsid w:val="00BC0356"/>
    <w:rsid w:val="00BD7162"/>
    <w:rsid w:val="00C12492"/>
    <w:rsid w:val="00C1634C"/>
    <w:rsid w:val="00C74F63"/>
    <w:rsid w:val="00CB6E6E"/>
    <w:rsid w:val="00CB7DA0"/>
    <w:rsid w:val="00D15D5D"/>
    <w:rsid w:val="00DC29F5"/>
    <w:rsid w:val="00DE47BA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2021-12-13T12:04:00Z</cp:lastPrinted>
  <dcterms:created xsi:type="dcterms:W3CDTF">2021-12-13T07:40:00Z</dcterms:created>
  <dcterms:modified xsi:type="dcterms:W3CDTF">2021-12-14T04:28:00Z</dcterms:modified>
</cp:coreProperties>
</file>