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CE" w:rsidRDefault="005A4FCE" w:rsidP="005A4F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«Солтүстік Қазақстан облысы әкімдігінің білім басқармасы»  коммуналдық мемлекеттік мекемесінің «Ермек Серкебаев атындағы өнер колледжі – өнерде дарынды балаларға мамандандырылған мектеп-интернат» кешені» коммуналдық  мемлекеттік мекемесі</w:t>
      </w:r>
    </w:p>
    <w:p w:rsidR="005A4FCE" w:rsidRDefault="005A4FCE" w:rsidP="005A4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A4FCE" w:rsidRDefault="005A4FCE" w:rsidP="005A4F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Коммунальное государственное учреждение «Комплекс «Колледж искусств - специализированная школа - интернат для одаренных в искусстве детей </w:t>
      </w:r>
    </w:p>
    <w:p w:rsidR="005A4FCE" w:rsidRDefault="005A4FCE" w:rsidP="005A4F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Ермека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Серкебаева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5A4FCE" w:rsidRDefault="005A4FCE" w:rsidP="005A4FCE">
      <w:pPr>
        <w:rPr>
          <w:sz w:val="28"/>
          <w:szCs w:val="28"/>
        </w:rPr>
      </w:pPr>
    </w:p>
    <w:p w:rsidR="00434B86" w:rsidRPr="008453AF" w:rsidRDefault="00434B86" w:rsidP="0043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434B86" w:rsidRPr="008453AF" w:rsidRDefault="00434B86" w:rsidP="0043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434B86" w:rsidRPr="008453AF" w:rsidRDefault="00434B86" w:rsidP="0043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434B86" w:rsidRPr="008453AF" w:rsidRDefault="00434B86" w:rsidP="0043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434B86" w:rsidRPr="008453AF" w:rsidRDefault="00434B86" w:rsidP="0043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434B86" w:rsidRPr="008453AF" w:rsidRDefault="00434B86" w:rsidP="0043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434B86" w:rsidRPr="008453AF" w:rsidRDefault="00434B86" w:rsidP="0043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434B86" w:rsidRPr="008453AF" w:rsidRDefault="00434B86" w:rsidP="0043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434B86" w:rsidRPr="008453AF" w:rsidRDefault="00434B86" w:rsidP="00434B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434B86" w:rsidRPr="008453AF" w:rsidRDefault="00434B86" w:rsidP="0043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32"/>
          <w:szCs w:val="32"/>
          <w:lang w:val="kk-KZ" w:eastAsia="ru-RU"/>
        </w:rPr>
      </w:pPr>
    </w:p>
    <w:p w:rsidR="00434B86" w:rsidRPr="008453AF" w:rsidRDefault="00434B86" w:rsidP="0043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32"/>
          <w:szCs w:val="32"/>
          <w:lang w:val="kk-KZ" w:eastAsia="ru-RU"/>
        </w:rPr>
      </w:pPr>
    </w:p>
    <w:p w:rsidR="00434B86" w:rsidRPr="008453AF" w:rsidRDefault="00434B86" w:rsidP="00434B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val="kk-KZ" w:eastAsia="ru-RU"/>
        </w:rPr>
      </w:pPr>
    </w:p>
    <w:p w:rsidR="00434B86" w:rsidRPr="008453AF" w:rsidRDefault="00434B86" w:rsidP="0043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</w:pPr>
      <w:r w:rsidRPr="008453AF"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>Тәлімгерлік сағат тақырыбы:</w:t>
      </w:r>
    </w:p>
    <w:p w:rsidR="00434B86" w:rsidRPr="008453AF" w:rsidRDefault="00434B86" w:rsidP="0043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</w:pPr>
      <w:r w:rsidRPr="008453AF"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 xml:space="preserve"> Тема </w:t>
      </w:r>
      <w:proofErr w:type="spellStart"/>
      <w:r w:rsidRPr="008453AF"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>кураторского</w:t>
      </w:r>
      <w:proofErr w:type="spellEnd"/>
      <w:r w:rsidRPr="008453AF"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 xml:space="preserve"> </w:t>
      </w:r>
      <w:proofErr w:type="spellStart"/>
      <w:r w:rsidRPr="008453AF"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>часа</w:t>
      </w:r>
      <w:proofErr w:type="spellEnd"/>
      <w:r w:rsidRPr="008453AF"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>:</w:t>
      </w:r>
    </w:p>
    <w:p w:rsidR="00434B86" w:rsidRPr="008453AF" w:rsidRDefault="00434B86" w:rsidP="0043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</w:pPr>
      <w:r w:rsidRPr="008453AF"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 xml:space="preserve">« </w:t>
      </w:r>
      <w:proofErr w:type="spellStart"/>
      <w:r w:rsidRPr="008453AF"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>Как</w:t>
      </w:r>
      <w:proofErr w:type="spellEnd"/>
      <w:r w:rsidRPr="008453AF"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 xml:space="preserve"> </w:t>
      </w:r>
      <w:proofErr w:type="spellStart"/>
      <w:r w:rsidRPr="008453AF"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>противостоять</w:t>
      </w:r>
      <w:proofErr w:type="spellEnd"/>
      <w:r w:rsidRPr="008453AF"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 xml:space="preserve"> </w:t>
      </w:r>
      <w:proofErr w:type="spellStart"/>
      <w:r w:rsidRPr="008453AF"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>агрессий</w:t>
      </w:r>
      <w:proofErr w:type="spellEnd"/>
      <w:r w:rsidRPr="008453AF"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 xml:space="preserve"> и </w:t>
      </w:r>
      <w:proofErr w:type="spellStart"/>
      <w:r w:rsidRPr="008453AF"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>разрешить</w:t>
      </w:r>
      <w:proofErr w:type="spellEnd"/>
      <w:r w:rsidRPr="008453AF"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 xml:space="preserve"> конфликт?»</w:t>
      </w:r>
    </w:p>
    <w:p w:rsidR="00434B86" w:rsidRPr="008453AF" w:rsidRDefault="00434B86" w:rsidP="0043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434B86" w:rsidRPr="008453AF" w:rsidRDefault="00434B86" w:rsidP="00434B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434B86" w:rsidRPr="008453AF" w:rsidRDefault="00434B86" w:rsidP="0043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434B86" w:rsidRDefault="005A4FCE" w:rsidP="00434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Кураторы 4курса: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Глинская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Н.В.</w:t>
      </w:r>
    </w:p>
    <w:p w:rsidR="005A4FCE" w:rsidRPr="008453AF" w:rsidRDefault="005A4FCE" w:rsidP="00434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Шерстобитова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О.С.</w:t>
      </w:r>
    </w:p>
    <w:p w:rsidR="00434B86" w:rsidRPr="008453AF" w:rsidRDefault="00434B86" w:rsidP="00434B86">
      <w:pPr>
        <w:spacing w:before="120" w:after="120" w:line="480" w:lineRule="atLeas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34B86" w:rsidRPr="008453AF" w:rsidRDefault="00434B86" w:rsidP="00434B86">
      <w:pPr>
        <w:spacing w:before="120" w:after="120" w:line="480" w:lineRule="atLeas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34B86" w:rsidRDefault="00434B86" w:rsidP="00434B86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A4FCE" w:rsidRDefault="005A4FCE" w:rsidP="00434B86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A4FCE" w:rsidRDefault="005A4FCE" w:rsidP="00434B86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A4FCE" w:rsidRPr="008453AF" w:rsidRDefault="005A4FCE" w:rsidP="00434B86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34B86" w:rsidRPr="008453AF" w:rsidRDefault="005A4FCE" w:rsidP="00434B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Петропавл қ., 2022</w:t>
      </w:r>
      <w:r w:rsidR="00434B86" w:rsidRPr="008453A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ж.</w:t>
      </w:r>
    </w:p>
    <w:p w:rsidR="00434B86" w:rsidRDefault="005A4FCE" w:rsidP="00434B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Г. Петропавловск, 2022</w:t>
      </w:r>
      <w:r w:rsidR="00434B86" w:rsidRPr="008453A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г.</w:t>
      </w:r>
    </w:p>
    <w:p w:rsidR="00434B86" w:rsidRPr="00434B86" w:rsidRDefault="00434B86" w:rsidP="005A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4B86">
        <w:rPr>
          <w:rFonts w:ascii="Times New Roman" w:hAnsi="Times New Roman" w:cs="Times New Roman"/>
          <w:sz w:val="28"/>
          <w:szCs w:val="28"/>
        </w:rPr>
        <w:lastRenderedPageBreak/>
        <w:t>В рамках гражданско-патриотического воспитания  предлагаем вам провести тематический кураторский час: «Жизнь без конфликта».</w:t>
      </w:r>
    </w:p>
    <w:p w:rsidR="00434B86" w:rsidRPr="00434B86" w:rsidRDefault="00434B86" w:rsidP="00434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34B86">
        <w:rPr>
          <w:rFonts w:ascii="Times New Roman" w:hAnsi="Times New Roman" w:cs="Times New Roman"/>
          <w:sz w:val="28"/>
          <w:szCs w:val="28"/>
        </w:rPr>
        <w:t> довести до студентов сведения о способах разрешения конфликтов.</w:t>
      </w:r>
    </w:p>
    <w:p w:rsidR="00434B86" w:rsidRPr="00434B86" w:rsidRDefault="00434B86" w:rsidP="00434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  <w:r w:rsidRPr="00434B86">
        <w:rPr>
          <w:rFonts w:ascii="Times New Roman" w:hAnsi="Times New Roman" w:cs="Times New Roman"/>
          <w:sz w:val="28"/>
          <w:szCs w:val="28"/>
        </w:rPr>
        <w:t> цитаты на плакатах: «Не порти жизнь себе и остальным», «Будьте друг к другу терпимы», «Спокойствие, только спокойствие» и др.</w:t>
      </w:r>
    </w:p>
    <w:p w:rsidR="00434B86" w:rsidRPr="00434B86" w:rsidRDefault="00434B86" w:rsidP="00434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b/>
          <w:bCs/>
          <w:sz w:val="28"/>
          <w:szCs w:val="28"/>
        </w:rPr>
        <w:t>Ход мероприятия:</w:t>
      </w:r>
    </w:p>
    <w:p w:rsidR="00434B86" w:rsidRPr="00434B86" w:rsidRDefault="00434B86" w:rsidP="00434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i/>
          <w:iCs/>
          <w:sz w:val="28"/>
          <w:szCs w:val="28"/>
        </w:rPr>
        <w:t>Преподаватель: </w:t>
      </w:r>
      <w:r w:rsidRPr="00434B86">
        <w:rPr>
          <w:rFonts w:ascii="Times New Roman" w:hAnsi="Times New Roman" w:cs="Times New Roman"/>
          <w:sz w:val="28"/>
          <w:szCs w:val="28"/>
        </w:rPr>
        <w:t>Каждый человек в жизни сталкивается с конфликтами. Как правильно выйти из него, как не начинать конфликта, как сделать конфликт положительным? Думаете, это невозможно. Ну что же, посмотрим... Итак, конфликт. Конфликт (лат.) - столкновение противоположно направленных (</w:t>
      </w:r>
      <w:proofErr w:type="spellStart"/>
      <w:r w:rsidRPr="00434B86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Pr="00434B86">
        <w:rPr>
          <w:rFonts w:ascii="Times New Roman" w:hAnsi="Times New Roman" w:cs="Times New Roman"/>
          <w:sz w:val="28"/>
          <w:szCs w:val="28"/>
        </w:rPr>
        <w:t xml:space="preserve">, межличностных, межгрупповых) интересов. Какие плюсы и минусы может иметь конфликт? </w:t>
      </w:r>
      <w:proofErr w:type="gramStart"/>
      <w:r w:rsidRPr="00434B86">
        <w:rPr>
          <w:rFonts w:ascii="Times New Roman" w:hAnsi="Times New Roman" w:cs="Times New Roman"/>
          <w:sz w:val="28"/>
          <w:szCs w:val="28"/>
        </w:rPr>
        <w:t>(Группа делится на две подгруппы.</w:t>
      </w:r>
      <w:proofErr w:type="gramEnd"/>
      <w:r w:rsidRPr="00434B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B86">
        <w:rPr>
          <w:rFonts w:ascii="Times New Roman" w:hAnsi="Times New Roman" w:cs="Times New Roman"/>
          <w:sz w:val="28"/>
          <w:szCs w:val="28"/>
        </w:rPr>
        <w:t>Каждой подгруппе достается по листу бумаги, на одном листе стоит плюс, на другом минус.)</w:t>
      </w:r>
      <w:proofErr w:type="gramEnd"/>
      <w:r w:rsidRPr="00434B86">
        <w:rPr>
          <w:rFonts w:ascii="Times New Roman" w:hAnsi="Times New Roman" w:cs="Times New Roman"/>
          <w:sz w:val="28"/>
          <w:szCs w:val="28"/>
        </w:rPr>
        <w:t xml:space="preserve"> Значит, записываете соответственно положительные и отрицательные стороны конфликта. 5-7 минут вам хватит. Начали.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i/>
          <w:iCs/>
          <w:sz w:val="28"/>
          <w:szCs w:val="28"/>
        </w:rPr>
        <w:t>(Ребята работают, при необходимости можно немного времени добавить.)</w:t>
      </w:r>
    </w:p>
    <w:p w:rsidR="00434B86" w:rsidRPr="00434B86" w:rsidRDefault="00434B86" w:rsidP="00434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i/>
          <w:iCs/>
          <w:sz w:val="28"/>
          <w:szCs w:val="28"/>
        </w:rPr>
        <w:t>Преподаватель: </w:t>
      </w:r>
      <w:r w:rsidRPr="00434B86">
        <w:rPr>
          <w:rFonts w:ascii="Times New Roman" w:hAnsi="Times New Roman" w:cs="Times New Roman"/>
          <w:sz w:val="28"/>
          <w:szCs w:val="28"/>
        </w:rPr>
        <w:t>Давайте зачитаем сначала плюсы конфликта.</w:t>
      </w:r>
    </w:p>
    <w:p w:rsidR="00434B86" w:rsidRPr="00434B86" w:rsidRDefault="00434B86" w:rsidP="00434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i/>
          <w:iCs/>
          <w:sz w:val="28"/>
          <w:szCs w:val="28"/>
        </w:rPr>
        <w:t>Студент: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В конфликте выясняется истина;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Открываются вещи, которые мы раньше не замечали;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Конфликт - признак деятельности коллектива;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 Выявляется позиция (мнение) каждого человека;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В ситуации конфликта человек раскрывается;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Происходит утверждение личности;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 xml:space="preserve">- Может </w:t>
      </w:r>
      <w:proofErr w:type="gramStart"/>
      <w:r w:rsidRPr="00434B86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434B86">
        <w:rPr>
          <w:rFonts w:ascii="Times New Roman" w:hAnsi="Times New Roman" w:cs="Times New Roman"/>
          <w:sz w:val="28"/>
          <w:szCs w:val="28"/>
        </w:rPr>
        <w:t xml:space="preserve"> достигнут положительный результат;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Выявляется направление перспективы развития;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Человек в конфликте может самосовершенствоваться.</w:t>
      </w:r>
    </w:p>
    <w:p w:rsidR="00434B86" w:rsidRPr="00434B86" w:rsidRDefault="00434B86" w:rsidP="00434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i/>
          <w:iCs/>
          <w:sz w:val="28"/>
          <w:szCs w:val="28"/>
        </w:rPr>
        <w:t>Преподаватель: </w:t>
      </w:r>
      <w:r w:rsidRPr="00434B86">
        <w:rPr>
          <w:rFonts w:ascii="Times New Roman" w:hAnsi="Times New Roman" w:cs="Times New Roman"/>
          <w:sz w:val="28"/>
          <w:szCs w:val="28"/>
        </w:rPr>
        <w:t>Совсем неплохо. Давайте послушаем другую группу.</w:t>
      </w:r>
    </w:p>
    <w:p w:rsidR="00434B86" w:rsidRPr="00434B86" w:rsidRDefault="00434B86" w:rsidP="00434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i/>
          <w:iCs/>
          <w:sz w:val="28"/>
          <w:szCs w:val="28"/>
        </w:rPr>
        <w:t>Студент: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Падает настроение, отчего падает и трудоспособность;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 Конфликт может отрицательно сказаться на здоровье;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Возникает желание не работать (учиться) в данном коллективе, что приводит и к внутреннему разладу;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Мысли направлены не на дело, а на конфликт;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Появляется раздражительность, отчего возникают проблемы в общении с другими людьми;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Плохое настроение может передаваться на семью.</w:t>
      </w:r>
    </w:p>
    <w:p w:rsidR="00434B86" w:rsidRPr="00434B86" w:rsidRDefault="00434B86" w:rsidP="00434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i/>
          <w:iCs/>
          <w:sz w:val="28"/>
          <w:szCs w:val="28"/>
        </w:rPr>
        <w:t>Преподаватель: </w:t>
      </w:r>
      <w:r w:rsidRPr="00434B86">
        <w:rPr>
          <w:rFonts w:ascii="Times New Roman" w:hAnsi="Times New Roman" w:cs="Times New Roman"/>
          <w:sz w:val="28"/>
          <w:szCs w:val="28"/>
        </w:rPr>
        <w:t>И эта группа абсолютно правильно все сказала. Давайте же всё-таки согласимся, что конфликт несет и хорошее. Но все же лучше обходиться без него или уметь безболезненно из него выйти.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Что мы испытываем, когда сталкиваемся с конфликтом? Сейчас каждый может подойти к доске и записать свой вариант ответа</w:t>
      </w:r>
      <w:proofErr w:type="gramStart"/>
      <w:r w:rsidRPr="00434B86">
        <w:rPr>
          <w:rFonts w:ascii="Times New Roman" w:hAnsi="Times New Roman" w:cs="Times New Roman"/>
          <w:sz w:val="28"/>
          <w:szCs w:val="28"/>
        </w:rPr>
        <w:t>.</w:t>
      </w:r>
      <w:r w:rsidRPr="00434B8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434B86">
        <w:rPr>
          <w:rFonts w:ascii="Times New Roman" w:hAnsi="Times New Roman" w:cs="Times New Roman"/>
          <w:i/>
          <w:iCs/>
          <w:sz w:val="28"/>
          <w:szCs w:val="28"/>
        </w:rPr>
        <w:t>Ребята по очереди подходят к доске и пишут.)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lastRenderedPageBreak/>
        <w:t>Ответы могут быть приблизительно такие: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гнев;                                                                            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ощущение крушения надежд;                           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конфуз;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страх;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 обида;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угнетенное состояние;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раздражение;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нервное состояние и т.д.</w:t>
      </w:r>
    </w:p>
    <w:p w:rsidR="00434B86" w:rsidRPr="00434B86" w:rsidRDefault="00434B86" w:rsidP="00434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i/>
          <w:iCs/>
          <w:sz w:val="28"/>
          <w:szCs w:val="28"/>
        </w:rPr>
        <w:t>Преподаватель: </w:t>
      </w:r>
      <w:r w:rsidRPr="00434B86">
        <w:rPr>
          <w:rFonts w:ascii="Times New Roman" w:hAnsi="Times New Roman" w:cs="Times New Roman"/>
          <w:sz w:val="28"/>
          <w:szCs w:val="28"/>
        </w:rPr>
        <w:t>Делаем вывод. Все, что вы назвали, - чувства, и эти чувства называют эмоциями.</w:t>
      </w:r>
    </w:p>
    <w:p w:rsidR="00434B86" w:rsidRPr="00434B86" w:rsidRDefault="00434B86" w:rsidP="00434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Эмоции - это ощущения, которые испытывает человек, сталкиваясь с той или иной ситуацией. Каждый человек когда-нибудь испытал гнев - это нормально, но умению контролировать его и управлять им - надо учиться. Если это удается, то вы сможете избегать конфликтов. Конфликт имеет свои стадии.</w:t>
      </w:r>
    </w:p>
    <w:p w:rsidR="00434B86" w:rsidRPr="00434B86" w:rsidRDefault="00434B86" w:rsidP="00434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Первая стадия - дискомфорт. Вы общаетесь с человеком как прежде, но что-то вас беспокоит. Вы не можете себе дать точный ответ, что именно. Но конфликт уже не так далеко. Это чувство предвестник того, что что-то случится.</w:t>
      </w:r>
    </w:p>
    <w:p w:rsidR="00434B86" w:rsidRPr="00434B86" w:rsidRDefault="00434B86" w:rsidP="00434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Инцидент - принцип последней капли. Какое-то сказанное слово, какой-то, может быть, мелкий неверный шаг - и все... за ним уже конфликт.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Типичные конфликты можно предотвратить: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 xml:space="preserve">1. Прежде </w:t>
      </w:r>
      <w:proofErr w:type="gramStart"/>
      <w:r w:rsidRPr="00434B86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434B86">
        <w:rPr>
          <w:rFonts w:ascii="Times New Roman" w:hAnsi="Times New Roman" w:cs="Times New Roman"/>
          <w:sz w:val="28"/>
          <w:szCs w:val="28"/>
        </w:rPr>
        <w:t xml:space="preserve"> контролируйте свой гнев.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2. Определите, в чем причина.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3. Относитесь к другому человеку с уважением.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4. Слушайте, чтобы понять точку зрения другого человека и учесть ее.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5. Придумайте возможные решения и выберите из них те, которые будут приятными, достаточно хорошими и для вашего партнера.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6. Постарайтесь реализовать свои решения и проследить, как они работают.</w:t>
      </w:r>
    </w:p>
    <w:p w:rsidR="00434B86" w:rsidRPr="00434B86" w:rsidRDefault="00434B86" w:rsidP="00434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i/>
          <w:iCs/>
          <w:sz w:val="28"/>
          <w:szCs w:val="28"/>
        </w:rPr>
        <w:t>Преподаватель: </w:t>
      </w:r>
      <w:r w:rsidRPr="00434B86">
        <w:rPr>
          <w:rFonts w:ascii="Times New Roman" w:hAnsi="Times New Roman" w:cs="Times New Roman"/>
          <w:sz w:val="28"/>
          <w:szCs w:val="28"/>
        </w:rPr>
        <w:t>А пока продолжим. Вернемся к инциденту. Часто инцидент выступает как тон. Тон бывает различным, нужно уметь контролировать и его.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К примеру: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безразличный;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неуважительный;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приказной;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назидательный;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ехидный;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34B86">
        <w:rPr>
          <w:rFonts w:ascii="Times New Roman" w:hAnsi="Times New Roman" w:cs="Times New Roman"/>
          <w:sz w:val="28"/>
          <w:szCs w:val="28"/>
        </w:rPr>
        <w:t>хамский</w:t>
      </w:r>
      <w:proofErr w:type="gramEnd"/>
      <w:r w:rsidRPr="00434B86">
        <w:rPr>
          <w:rFonts w:ascii="Times New Roman" w:hAnsi="Times New Roman" w:cs="Times New Roman"/>
          <w:sz w:val="28"/>
          <w:szCs w:val="28"/>
        </w:rPr>
        <w:t>.</w:t>
      </w:r>
    </w:p>
    <w:p w:rsidR="00434B86" w:rsidRPr="00434B86" w:rsidRDefault="00434B86" w:rsidP="00434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Ставим себе установку, зная, что назревает конфликт: следить за своим тоном. Пусть он всегда будет размеренным и уважительным. Еще одна стадия, которую нужно знать, это - кризис. Помните главное, кризис должен выйти на позитив.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Некоторые советы: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lastRenderedPageBreak/>
        <w:t>- Не знаешь, что делать, - не делай.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Не ошибается тот, кто ничего не делает.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Умей признать ошибку.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Любая ситуация нас чему-то учит.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Бери лучшее из любого случая.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Если чувствуешь, что заходишь в тупик, создай искусственную изоляцию. И воспринимай ее - как удовольствие.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Искусственная изоляция помогает нам свою позицию пересмотреть или остаться при своем мнении.</w:t>
      </w:r>
    </w:p>
    <w:p w:rsidR="00434B86" w:rsidRPr="00434B86" w:rsidRDefault="00434B86" w:rsidP="00434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i/>
          <w:iCs/>
          <w:sz w:val="28"/>
          <w:szCs w:val="28"/>
        </w:rPr>
        <w:t>Студент: </w:t>
      </w:r>
      <w:r w:rsidRPr="00434B86">
        <w:rPr>
          <w:rFonts w:ascii="Times New Roman" w:hAnsi="Times New Roman" w:cs="Times New Roman"/>
          <w:sz w:val="28"/>
          <w:szCs w:val="28"/>
        </w:rPr>
        <w:t>Мне кажется, самое главное - в любой ситуации сохранять спокойствие и разумно рассуждать о происшедшем.</w:t>
      </w:r>
    </w:p>
    <w:p w:rsidR="00434B86" w:rsidRPr="00434B86" w:rsidRDefault="00434B86" w:rsidP="00434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i/>
          <w:iCs/>
          <w:sz w:val="28"/>
          <w:szCs w:val="28"/>
        </w:rPr>
        <w:t>Преподаватель: </w:t>
      </w:r>
      <w:r w:rsidRPr="00434B86">
        <w:rPr>
          <w:rFonts w:ascii="Times New Roman" w:hAnsi="Times New Roman" w:cs="Times New Roman"/>
          <w:sz w:val="28"/>
          <w:szCs w:val="28"/>
        </w:rPr>
        <w:t>Конечно. Но что значит сохранять спокойствие?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Относиться к другим с уважением;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Выслушать точку зрения другого человека до конца;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Контролировать себя! Не позволяйте гневу или страху насилия победить вас;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Говорить тихо, не переходить на личность и оскорбления;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Дать другому человеку шанс отступить;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Сдерживать импульсивное действие, например, лучше уйти, извинившись при этом;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Идти на компромисс;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По возможности использовать юмор.</w:t>
      </w:r>
    </w:p>
    <w:p w:rsidR="00434B86" w:rsidRPr="00434B86" w:rsidRDefault="00434B86" w:rsidP="00434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i/>
          <w:iCs/>
          <w:sz w:val="28"/>
          <w:szCs w:val="28"/>
        </w:rPr>
        <w:t>Преподаватель: </w:t>
      </w:r>
      <w:r w:rsidRPr="00434B86">
        <w:rPr>
          <w:rFonts w:ascii="Times New Roman" w:hAnsi="Times New Roman" w:cs="Times New Roman"/>
          <w:sz w:val="28"/>
          <w:szCs w:val="28"/>
        </w:rPr>
        <w:t>Я предлагаю провести ролевую игру. Некоторые способы выхода из конфликта вы получили. Давайте применим их на практике.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B86">
        <w:rPr>
          <w:rFonts w:ascii="Times New Roman" w:hAnsi="Times New Roman" w:cs="Times New Roman"/>
          <w:i/>
          <w:iCs/>
          <w:sz w:val="28"/>
          <w:szCs w:val="28"/>
        </w:rPr>
        <w:t>(Ребята делятся на три группы.</w:t>
      </w:r>
      <w:proofErr w:type="gramEnd"/>
      <w:r w:rsidRPr="00434B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434B86">
        <w:rPr>
          <w:rFonts w:ascii="Times New Roman" w:hAnsi="Times New Roman" w:cs="Times New Roman"/>
          <w:i/>
          <w:iCs/>
          <w:sz w:val="28"/>
          <w:szCs w:val="28"/>
        </w:rPr>
        <w:t>Каждая группа должна придумать конфликтную ситуацию, которая часто встречается в жизни, для другой группы Ребята работают в течение 5 минут.)</w:t>
      </w:r>
      <w:proofErr w:type="gramEnd"/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i/>
          <w:iCs/>
          <w:sz w:val="28"/>
          <w:szCs w:val="28"/>
        </w:rPr>
        <w:t>Преподаватель: </w:t>
      </w:r>
      <w:r w:rsidRPr="00434B86">
        <w:rPr>
          <w:rFonts w:ascii="Times New Roman" w:hAnsi="Times New Roman" w:cs="Times New Roman"/>
          <w:sz w:val="28"/>
          <w:szCs w:val="28"/>
        </w:rPr>
        <w:t>Теперь меняемся листочками и готовимся разыграть ситуацию конфликта и выход из него. </w:t>
      </w:r>
      <w:r w:rsidRPr="00434B86">
        <w:rPr>
          <w:rFonts w:ascii="Times New Roman" w:hAnsi="Times New Roman" w:cs="Times New Roman"/>
          <w:i/>
          <w:iCs/>
          <w:sz w:val="28"/>
          <w:szCs w:val="28"/>
        </w:rPr>
        <w:t>(Ребята разыгрывают ситуации.)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i/>
          <w:iCs/>
          <w:sz w:val="28"/>
          <w:szCs w:val="28"/>
        </w:rPr>
        <w:t>Преподаватель: </w:t>
      </w:r>
      <w:r w:rsidRPr="00434B86">
        <w:rPr>
          <w:rFonts w:ascii="Times New Roman" w:hAnsi="Times New Roman" w:cs="Times New Roman"/>
          <w:sz w:val="28"/>
          <w:szCs w:val="28"/>
        </w:rPr>
        <w:t>Давайте подведем итог.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Разрешение конфликта возможно, если люди способны: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управлять чувством гнева;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относиться друг к другу с уважением;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слушать точку зрения другого человека;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разрешать проблемы, выбирая решения, которые являются приятными и справедливыми для обеих сторон.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Вспомните, пожалуйста, какие бывают конфликты.</w:t>
      </w:r>
    </w:p>
    <w:p w:rsidR="00434B86" w:rsidRPr="00434B86" w:rsidRDefault="00434B86" w:rsidP="00434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i/>
          <w:iCs/>
          <w:sz w:val="28"/>
          <w:szCs w:val="28"/>
        </w:rPr>
        <w:t>Студент: </w:t>
      </w:r>
      <w:r w:rsidRPr="00434B86">
        <w:rPr>
          <w:rFonts w:ascii="Times New Roman" w:hAnsi="Times New Roman" w:cs="Times New Roman"/>
          <w:sz w:val="28"/>
          <w:szCs w:val="28"/>
        </w:rPr>
        <w:t>Конфликт с собой, конфли</w:t>
      </w:r>
      <w:proofErr w:type="gramStart"/>
      <w:r w:rsidRPr="00434B86">
        <w:rPr>
          <w:rFonts w:ascii="Times New Roman" w:hAnsi="Times New Roman" w:cs="Times New Roman"/>
          <w:sz w:val="28"/>
          <w:szCs w:val="28"/>
        </w:rPr>
        <w:t>кт с др</w:t>
      </w:r>
      <w:proofErr w:type="gramEnd"/>
      <w:r w:rsidRPr="00434B86">
        <w:rPr>
          <w:rFonts w:ascii="Times New Roman" w:hAnsi="Times New Roman" w:cs="Times New Roman"/>
          <w:sz w:val="28"/>
          <w:szCs w:val="28"/>
        </w:rPr>
        <w:t>угими, конфликт личности и группы.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i/>
          <w:iCs/>
          <w:sz w:val="28"/>
          <w:szCs w:val="28"/>
        </w:rPr>
        <w:t>Преподаватель: </w:t>
      </w:r>
      <w:r w:rsidRPr="00434B86">
        <w:rPr>
          <w:rFonts w:ascii="Times New Roman" w:hAnsi="Times New Roman" w:cs="Times New Roman"/>
          <w:sz w:val="28"/>
          <w:szCs w:val="28"/>
        </w:rPr>
        <w:t>Правильно! Я подарю каждому из вас таблицу, в которую вы всегда сможете заглянуть. Как возникает конфликт и как найти выход из него.</w:t>
      </w:r>
    </w:p>
    <w:p w:rsidR="00434B86" w:rsidRPr="00434B86" w:rsidRDefault="00434B86" w:rsidP="00434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b/>
          <w:bCs/>
          <w:sz w:val="28"/>
          <w:szCs w:val="28"/>
        </w:rPr>
        <w:t>Конфликт с собой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  <w:u w:val="single"/>
        </w:rPr>
        <w:t>Причины возникновения: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lastRenderedPageBreak/>
        <w:t>- Противоречия между привычными приемами работы и новой ситуацией;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Трудности принятия решения;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Неудовлетворенность статусом;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Неумение общаться;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Протест на принудительную ситуацию и т. д.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  <w:u w:val="single"/>
        </w:rPr>
        <w:t>Способы разрешения конфликта с собой: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Своевременность смены стратегии деятельности;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Способы переработки напряженности;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Способность уловить подходящий момент для реализации планов;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Умение дожидаться результатов принятого решения;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Привычка в трудные минуты поощрять себя;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Умение продуктивно переживать чувство изолированности.</w:t>
      </w:r>
    </w:p>
    <w:p w:rsidR="00434B86" w:rsidRPr="00434B86" w:rsidRDefault="00434B86" w:rsidP="00434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b/>
          <w:bCs/>
          <w:sz w:val="28"/>
          <w:szCs w:val="28"/>
        </w:rPr>
        <w:t>Конфли</w:t>
      </w:r>
      <w:proofErr w:type="gramStart"/>
      <w:r w:rsidRPr="00434B86">
        <w:rPr>
          <w:rFonts w:ascii="Times New Roman" w:hAnsi="Times New Roman" w:cs="Times New Roman"/>
          <w:b/>
          <w:bCs/>
          <w:sz w:val="28"/>
          <w:szCs w:val="28"/>
        </w:rPr>
        <w:t>кт с др</w:t>
      </w:r>
      <w:proofErr w:type="gramEnd"/>
      <w:r w:rsidRPr="00434B86">
        <w:rPr>
          <w:rFonts w:ascii="Times New Roman" w:hAnsi="Times New Roman" w:cs="Times New Roman"/>
          <w:b/>
          <w:bCs/>
          <w:sz w:val="28"/>
          <w:szCs w:val="28"/>
        </w:rPr>
        <w:t>угими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Стратегии поведения в конфликте: избегание, приспособление, компромисс, сотрудничество, соревнование (конкуренция).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  <w:u w:val="single"/>
        </w:rPr>
        <w:t>Причины возникновения: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Давление;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Различие целей;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Противоречие в интересах;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Психологическая несовместимость;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Непродуктивные стили;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Поверхностность в оценке.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  <w:u w:val="single"/>
        </w:rPr>
        <w:t>Способы разрешения конфликта: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Выяснить, уточнить, дать возможность выговориться;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Оценивать позицию, а не партнера;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Присоединиться;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Удачный момент для оглашения своего решения.</w:t>
      </w:r>
    </w:p>
    <w:p w:rsidR="00434B86" w:rsidRPr="00434B86" w:rsidRDefault="00434B86" w:rsidP="00434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b/>
          <w:bCs/>
          <w:sz w:val="28"/>
          <w:szCs w:val="28"/>
        </w:rPr>
        <w:t>Конфликт личности и группы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  <w:u w:val="single"/>
        </w:rPr>
        <w:t>Причины возникновения: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Поведение, отличное от групповых норм;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«Выдавливание» из группы;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Конфликтная личность;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Высокий интеллект как помеха комфортности;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Неудачный стиль руководства;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Неоцененный или недостаточный вклад отдельного человека в работу группы;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Несправедливое наказание;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Внешняя идентификация;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Борьба за власть и неумение делегировать полномочия.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  <w:u w:val="single"/>
        </w:rPr>
        <w:t>Способы разрешения конфликта: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Сплочение группы;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Успешно преодоленный кризис;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Усиление совместимости в группе;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Уточнение общих целей;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Внешняя мишень;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lastRenderedPageBreak/>
        <w:t>- Воздействие личным примером;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Юмор;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Предоставление новой информации;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t>- Снижение авторитета конфликтной личности.</w:t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86">
        <w:rPr>
          <w:rFonts w:ascii="Times New Roman" w:hAnsi="Times New Roman" w:cs="Times New Roman"/>
          <w:sz w:val="28"/>
          <w:szCs w:val="28"/>
        </w:rPr>
        <w:br/>
      </w:r>
    </w:p>
    <w:p w:rsidR="00434B86" w:rsidRPr="00434B86" w:rsidRDefault="00434B86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F82" w:rsidRPr="00434B86" w:rsidRDefault="00707F82" w:rsidP="0043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7F82" w:rsidRPr="0043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C1"/>
    <w:rsid w:val="00434B86"/>
    <w:rsid w:val="005A4FCE"/>
    <w:rsid w:val="00707F82"/>
    <w:rsid w:val="00A3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1280</Words>
  <Characters>7299</Characters>
  <Application>Microsoft Office Word</Application>
  <DocSecurity>0</DocSecurity>
  <Lines>60</Lines>
  <Paragraphs>17</Paragraphs>
  <ScaleCrop>false</ScaleCrop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</dc:creator>
  <cp:keywords/>
  <dc:description/>
  <cp:lastModifiedBy>ек</cp:lastModifiedBy>
  <cp:revision>3</cp:revision>
  <dcterms:created xsi:type="dcterms:W3CDTF">2022-04-27T04:45:00Z</dcterms:created>
  <dcterms:modified xsi:type="dcterms:W3CDTF">2022-04-27T10:56:00Z</dcterms:modified>
</cp:coreProperties>
</file>