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DA" w:rsidRDefault="00EC5023" w:rsidP="00A36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023">
        <w:rPr>
          <w:rFonts w:ascii="Times New Roman" w:hAnsi="Times New Roman" w:cs="Times New Roman"/>
          <w:b/>
          <w:sz w:val="28"/>
          <w:szCs w:val="28"/>
        </w:rPr>
        <w:t>Сведения об участии педагогов в конференциях, семинарах, круглых столах</w:t>
      </w:r>
    </w:p>
    <w:p w:rsidR="00A369FA" w:rsidRDefault="00A369FA" w:rsidP="00A36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педагогов КГУ «Комплекс колледж искусств – ШОД»</w:t>
      </w:r>
    </w:p>
    <w:p w:rsidR="00A369FA" w:rsidRPr="00EC5023" w:rsidRDefault="00A369FA" w:rsidP="00A36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4"/>
        <w:gridCol w:w="2408"/>
        <w:gridCol w:w="2635"/>
        <w:gridCol w:w="2078"/>
        <w:gridCol w:w="1382"/>
      </w:tblGrid>
      <w:tr w:rsidR="00813CC8" w:rsidRPr="00EC5023" w:rsidTr="00813CC8">
        <w:tc>
          <w:tcPr>
            <w:tcW w:w="1634" w:type="dxa"/>
            <w:vMerge w:val="restart"/>
          </w:tcPr>
          <w:p w:rsidR="00813CC8" w:rsidRPr="00A476B5" w:rsidRDefault="00813CC8" w:rsidP="00EC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121" w:type="dxa"/>
            <w:gridSpan w:val="3"/>
          </w:tcPr>
          <w:p w:rsidR="00813CC8" w:rsidRPr="00A476B5" w:rsidRDefault="00813CC8" w:rsidP="00EC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76B5">
              <w:rPr>
                <w:rFonts w:ascii="Times New Roman" w:hAnsi="Times New Roman" w:cs="Times New Roman"/>
                <w:sz w:val="24"/>
                <w:szCs w:val="24"/>
              </w:rPr>
              <w:t>Приняли</w:t>
            </w:r>
            <w:proofErr w:type="gramEnd"/>
            <w:r w:rsidRPr="00A476B5">
              <w:rPr>
                <w:rFonts w:ascii="Times New Roman" w:hAnsi="Times New Roman" w:cs="Times New Roman"/>
                <w:sz w:val="24"/>
                <w:szCs w:val="24"/>
              </w:rPr>
              <w:t xml:space="preserve"> участите в конференциях </w:t>
            </w:r>
            <w:r w:rsidR="00211ED0" w:rsidRPr="00A476B5">
              <w:rPr>
                <w:rFonts w:ascii="Times New Roman" w:hAnsi="Times New Roman" w:cs="Times New Roman"/>
                <w:sz w:val="24"/>
                <w:szCs w:val="24"/>
              </w:rPr>
              <w:t>/ семинарах</w:t>
            </w:r>
          </w:p>
        </w:tc>
        <w:tc>
          <w:tcPr>
            <w:tcW w:w="1382" w:type="dxa"/>
            <w:vMerge w:val="restart"/>
          </w:tcPr>
          <w:p w:rsidR="00813CC8" w:rsidRPr="00A476B5" w:rsidRDefault="00813CC8" w:rsidP="00EC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13CC8" w:rsidRPr="00EC5023" w:rsidTr="00813CC8">
        <w:tc>
          <w:tcPr>
            <w:tcW w:w="1634" w:type="dxa"/>
            <w:vMerge/>
          </w:tcPr>
          <w:p w:rsidR="00813CC8" w:rsidRPr="00A476B5" w:rsidRDefault="00813CC8" w:rsidP="00EC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813CC8" w:rsidRPr="00A476B5" w:rsidRDefault="00813CC8" w:rsidP="00EC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sz w:val="24"/>
                <w:szCs w:val="24"/>
              </w:rPr>
              <w:t>Международных</w:t>
            </w:r>
          </w:p>
        </w:tc>
        <w:tc>
          <w:tcPr>
            <w:tcW w:w="2635" w:type="dxa"/>
          </w:tcPr>
          <w:p w:rsidR="00813CC8" w:rsidRPr="00A476B5" w:rsidRDefault="00813CC8" w:rsidP="00EC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sz w:val="24"/>
                <w:szCs w:val="24"/>
              </w:rPr>
              <w:t>Республиканских/ Региональных</w:t>
            </w:r>
          </w:p>
        </w:tc>
        <w:tc>
          <w:tcPr>
            <w:tcW w:w="2078" w:type="dxa"/>
          </w:tcPr>
          <w:p w:rsidR="00813CC8" w:rsidRPr="00A476B5" w:rsidRDefault="00813CC8" w:rsidP="00EC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sz w:val="24"/>
                <w:szCs w:val="24"/>
              </w:rPr>
              <w:t xml:space="preserve">Областных </w:t>
            </w:r>
          </w:p>
        </w:tc>
        <w:tc>
          <w:tcPr>
            <w:tcW w:w="1382" w:type="dxa"/>
            <w:vMerge/>
          </w:tcPr>
          <w:p w:rsidR="00813CC8" w:rsidRPr="00A476B5" w:rsidRDefault="00813CC8" w:rsidP="00EC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CC8" w:rsidRPr="00EC5023" w:rsidTr="00813CC8">
        <w:tc>
          <w:tcPr>
            <w:tcW w:w="1634" w:type="dxa"/>
          </w:tcPr>
          <w:p w:rsidR="00813CC8" w:rsidRPr="00A476B5" w:rsidRDefault="00813CC8" w:rsidP="00EC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sz w:val="24"/>
                <w:szCs w:val="24"/>
              </w:rPr>
              <w:t>2017/ с сентября</w:t>
            </w:r>
          </w:p>
        </w:tc>
        <w:tc>
          <w:tcPr>
            <w:tcW w:w="2408" w:type="dxa"/>
          </w:tcPr>
          <w:p w:rsidR="00813CC8" w:rsidRPr="00A476B5" w:rsidRDefault="00813CC8" w:rsidP="00EC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35" w:type="dxa"/>
          </w:tcPr>
          <w:p w:rsidR="00813CC8" w:rsidRPr="00A476B5" w:rsidRDefault="00813CC8" w:rsidP="00EC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78" w:type="dxa"/>
          </w:tcPr>
          <w:p w:rsidR="00813CC8" w:rsidRPr="00A476B5" w:rsidRDefault="00211ED0" w:rsidP="00EC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813CC8" w:rsidRPr="00A476B5" w:rsidRDefault="00211ED0" w:rsidP="00EC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813CC8" w:rsidRPr="00EC5023" w:rsidTr="00813CC8">
        <w:tc>
          <w:tcPr>
            <w:tcW w:w="1634" w:type="dxa"/>
          </w:tcPr>
          <w:p w:rsidR="00813CC8" w:rsidRPr="00A476B5" w:rsidRDefault="00813CC8" w:rsidP="00EC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08" w:type="dxa"/>
          </w:tcPr>
          <w:p w:rsidR="00813CC8" w:rsidRPr="00A476B5" w:rsidRDefault="00813CC8" w:rsidP="00EC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35" w:type="dxa"/>
          </w:tcPr>
          <w:p w:rsidR="00813CC8" w:rsidRPr="00A476B5" w:rsidRDefault="00211ED0" w:rsidP="00EC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78" w:type="dxa"/>
          </w:tcPr>
          <w:p w:rsidR="00813CC8" w:rsidRPr="00A476B5" w:rsidRDefault="00211ED0" w:rsidP="00EC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2" w:type="dxa"/>
          </w:tcPr>
          <w:p w:rsidR="00813CC8" w:rsidRPr="00A476B5" w:rsidRDefault="00211ED0" w:rsidP="00EC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813CC8" w:rsidRPr="00EC5023" w:rsidTr="00813CC8">
        <w:tc>
          <w:tcPr>
            <w:tcW w:w="1634" w:type="dxa"/>
          </w:tcPr>
          <w:p w:rsidR="00813CC8" w:rsidRPr="00A476B5" w:rsidRDefault="00813CC8" w:rsidP="00EC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08" w:type="dxa"/>
          </w:tcPr>
          <w:p w:rsidR="00813CC8" w:rsidRPr="00A476B5" w:rsidRDefault="00813CC8" w:rsidP="00EC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35" w:type="dxa"/>
          </w:tcPr>
          <w:p w:rsidR="00813CC8" w:rsidRPr="00A476B5" w:rsidRDefault="00813CC8" w:rsidP="00EC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8" w:type="dxa"/>
          </w:tcPr>
          <w:p w:rsidR="00813CC8" w:rsidRPr="00A476B5" w:rsidRDefault="00211ED0" w:rsidP="00EC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813CC8" w:rsidRPr="00A476B5" w:rsidRDefault="00211ED0" w:rsidP="00EC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813CC8" w:rsidRPr="00EC5023" w:rsidTr="00813CC8">
        <w:tc>
          <w:tcPr>
            <w:tcW w:w="1634" w:type="dxa"/>
          </w:tcPr>
          <w:p w:rsidR="00813CC8" w:rsidRPr="00A476B5" w:rsidRDefault="00813CC8" w:rsidP="00EC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08" w:type="dxa"/>
          </w:tcPr>
          <w:p w:rsidR="00813CC8" w:rsidRPr="00A476B5" w:rsidRDefault="00813CC8" w:rsidP="00EC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35" w:type="dxa"/>
          </w:tcPr>
          <w:p w:rsidR="00813CC8" w:rsidRPr="00A476B5" w:rsidRDefault="00813CC8" w:rsidP="00EC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8" w:type="dxa"/>
          </w:tcPr>
          <w:p w:rsidR="00813CC8" w:rsidRPr="00A476B5" w:rsidRDefault="00211ED0" w:rsidP="00EC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82" w:type="dxa"/>
          </w:tcPr>
          <w:p w:rsidR="00813CC8" w:rsidRPr="00A476B5" w:rsidRDefault="00211ED0" w:rsidP="00EC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813CC8" w:rsidRPr="00EC5023" w:rsidTr="00813CC8">
        <w:tc>
          <w:tcPr>
            <w:tcW w:w="1634" w:type="dxa"/>
          </w:tcPr>
          <w:p w:rsidR="00813CC8" w:rsidRPr="00A476B5" w:rsidRDefault="00813CC8" w:rsidP="00EC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08" w:type="dxa"/>
          </w:tcPr>
          <w:p w:rsidR="00813CC8" w:rsidRPr="00A476B5" w:rsidRDefault="00813CC8" w:rsidP="00EC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35" w:type="dxa"/>
          </w:tcPr>
          <w:p w:rsidR="00813CC8" w:rsidRPr="00A476B5" w:rsidRDefault="00211ED0" w:rsidP="00EC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78" w:type="dxa"/>
          </w:tcPr>
          <w:p w:rsidR="00813CC8" w:rsidRPr="00A476B5" w:rsidRDefault="00211ED0" w:rsidP="00EC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813CC8" w:rsidRPr="00A476B5" w:rsidRDefault="00211ED0" w:rsidP="00EC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13CC8" w:rsidRPr="00EC5023" w:rsidTr="00813CC8">
        <w:tc>
          <w:tcPr>
            <w:tcW w:w="1634" w:type="dxa"/>
          </w:tcPr>
          <w:p w:rsidR="00813CC8" w:rsidRPr="00A476B5" w:rsidRDefault="00813CC8" w:rsidP="00EC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sz w:val="24"/>
                <w:szCs w:val="24"/>
              </w:rPr>
              <w:t>2022/ по апрель</w:t>
            </w:r>
          </w:p>
        </w:tc>
        <w:tc>
          <w:tcPr>
            <w:tcW w:w="2408" w:type="dxa"/>
          </w:tcPr>
          <w:p w:rsidR="00813CC8" w:rsidRPr="00A476B5" w:rsidRDefault="00813CC8" w:rsidP="00EC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35" w:type="dxa"/>
          </w:tcPr>
          <w:p w:rsidR="00813CC8" w:rsidRPr="00A476B5" w:rsidRDefault="00813CC8" w:rsidP="00EC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78" w:type="dxa"/>
          </w:tcPr>
          <w:p w:rsidR="00813CC8" w:rsidRPr="00A476B5" w:rsidRDefault="00211ED0" w:rsidP="00EC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813CC8" w:rsidRPr="00A476B5" w:rsidRDefault="00211ED0" w:rsidP="00EC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13CC8" w:rsidRPr="00EC5023" w:rsidTr="00813CC8">
        <w:tc>
          <w:tcPr>
            <w:tcW w:w="1634" w:type="dxa"/>
          </w:tcPr>
          <w:p w:rsidR="00813CC8" w:rsidRPr="00A476B5" w:rsidRDefault="00813CC8" w:rsidP="008E0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08" w:type="dxa"/>
          </w:tcPr>
          <w:p w:rsidR="00813CC8" w:rsidRPr="00A476B5" w:rsidRDefault="00813CC8" w:rsidP="00EC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635" w:type="dxa"/>
          </w:tcPr>
          <w:p w:rsidR="00813CC8" w:rsidRPr="00A476B5" w:rsidRDefault="00211ED0" w:rsidP="00EC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078" w:type="dxa"/>
          </w:tcPr>
          <w:p w:rsidR="00813CC8" w:rsidRPr="00A476B5" w:rsidRDefault="00211ED0" w:rsidP="00EC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82" w:type="dxa"/>
          </w:tcPr>
          <w:p w:rsidR="00813CC8" w:rsidRPr="00A476B5" w:rsidRDefault="00813CC8" w:rsidP="00EC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ED0" w:rsidRPr="00EC5023" w:rsidTr="0005220E">
        <w:tc>
          <w:tcPr>
            <w:tcW w:w="1634" w:type="dxa"/>
          </w:tcPr>
          <w:p w:rsidR="00211ED0" w:rsidRPr="00A476B5" w:rsidRDefault="00211ED0" w:rsidP="008E0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21" w:type="dxa"/>
            <w:gridSpan w:val="3"/>
          </w:tcPr>
          <w:p w:rsidR="00211ED0" w:rsidRPr="00A476B5" w:rsidRDefault="00211ED0" w:rsidP="00EC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382" w:type="dxa"/>
          </w:tcPr>
          <w:p w:rsidR="00211ED0" w:rsidRPr="00A476B5" w:rsidRDefault="00211ED0" w:rsidP="00EC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B5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</w:tbl>
    <w:p w:rsidR="00EC5023" w:rsidRPr="00EC5023" w:rsidRDefault="00EC5023" w:rsidP="00EC5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C5023" w:rsidRPr="00EC5023" w:rsidSect="008E09D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5023"/>
    <w:rsid w:val="00211ED0"/>
    <w:rsid w:val="00813CC8"/>
    <w:rsid w:val="008E09D6"/>
    <w:rsid w:val="00A369FA"/>
    <w:rsid w:val="00A476B5"/>
    <w:rsid w:val="00E11CDA"/>
    <w:rsid w:val="00EC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0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</cp:revision>
  <dcterms:created xsi:type="dcterms:W3CDTF">2022-04-06T11:45:00Z</dcterms:created>
  <dcterms:modified xsi:type="dcterms:W3CDTF">2022-04-21T03:32:00Z</dcterms:modified>
</cp:coreProperties>
</file>