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F1" w:rsidRDefault="006360CB" w:rsidP="00DD269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75035" cy="6217046"/>
            <wp:effectExtent l="0" t="6350" r="0" b="0"/>
            <wp:docPr id="1" name="Рисунок 1" descr="C:\Users\32\AppData\Local\Temp\Rar$DIa5540.16298\WhatsApp Image 2021-01-29 at 16.00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\AppData\Local\Temp\Rar$DIa5540.16298\WhatsApp Image 2021-01-29 at 16.00.18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3" t="5628" r="8844" b="4139"/>
                    <a:stretch/>
                  </pic:blipFill>
                  <pic:spPr bwMode="auto">
                    <a:xfrm rot="16200000">
                      <a:off x="0" y="0"/>
                      <a:ext cx="1976027" cy="622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692" w:rsidRPr="00373BF0" w:rsidRDefault="00DD2692" w:rsidP="00DD269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 w:rsidRPr="00373BF0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КГУ</w:t>
      </w:r>
      <w:r w:rsidRPr="00373BF0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«Комплекс «Колледж искусств – специализированная </w:t>
      </w:r>
      <w:r w:rsidRPr="00373BF0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>школа-интернат для одарённых детей музыкально-эстетического профиля»</w:t>
      </w:r>
    </w:p>
    <w:p w:rsidR="00DD2692" w:rsidRPr="00373BF0" w:rsidRDefault="00DD2692" w:rsidP="00DD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План </w:t>
      </w:r>
      <w:proofErr w:type="spellStart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традиционных</w:t>
      </w:r>
      <w:proofErr w:type="spellEnd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мероприятий</w:t>
      </w:r>
      <w:proofErr w:type="spellEnd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94AF2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>–20</w:t>
      </w: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494AF2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D2692" w:rsidRPr="000C55C4" w:rsidRDefault="00DD2692" w:rsidP="00DD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tbl>
      <w:tblPr>
        <w:tblW w:w="9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74"/>
        <w:gridCol w:w="2353"/>
        <w:gridCol w:w="3802"/>
      </w:tblGrid>
      <w:tr w:rsidR="00DD2692" w:rsidRPr="00B6240C" w:rsidTr="00C82062">
        <w:tc>
          <w:tcPr>
            <w:tcW w:w="851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7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353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Открытое</w:t>
            </w:r>
            <w:proofErr w:type="spellEnd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внеклассное</w:t>
            </w:r>
            <w:proofErr w:type="spellEnd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  <w:proofErr w:type="spellEnd"/>
          </w:p>
        </w:tc>
      </w:tr>
      <w:tr w:rsidR="00DD2692" w:rsidRPr="00B6240C" w:rsidTr="00C82062">
        <w:tc>
          <w:tcPr>
            <w:tcW w:w="851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Хамзина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профилю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DD2692" w:rsidRDefault="00494AF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концерты</w:t>
            </w:r>
            <w:proofErr w:type="spellEnd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 </w:t>
            </w:r>
            <w:proofErr w:type="spellStart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течении</w:t>
            </w:r>
            <w:proofErr w:type="spellEnd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  <w:proofErr w:type="spellEnd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proofErr w:type="spellEnd"/>
          </w:p>
        </w:tc>
      </w:tr>
      <w:tr w:rsidR="00DD2692" w:rsidRPr="00B6240C" w:rsidTr="00C82062">
        <w:tc>
          <w:tcPr>
            <w:tcW w:w="851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Камальбековна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</w:t>
            </w:r>
          </w:p>
        </w:tc>
        <w:tc>
          <w:tcPr>
            <w:tcW w:w="3802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знаний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звонок</w:t>
            </w:r>
            <w:proofErr w:type="spellEnd"/>
          </w:p>
        </w:tc>
      </w:tr>
      <w:tr w:rsidR="007C7C6C" w:rsidRPr="00B6240C" w:rsidTr="00C82062">
        <w:tc>
          <w:tcPr>
            <w:tcW w:w="851" w:type="dxa"/>
            <w:vMerge w:val="restart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vMerge w:val="restart"/>
            <w:shd w:val="clear" w:color="auto" w:fill="auto"/>
          </w:tcPr>
          <w:p w:rsidR="007C7C6C" w:rsidRPr="00B6240C" w:rsidRDefault="007C7C6C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Криворучик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Ольга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Алексеевна</w:t>
            </w:r>
            <w:proofErr w:type="spellEnd"/>
          </w:p>
        </w:tc>
        <w:tc>
          <w:tcPr>
            <w:tcW w:w="2353" w:type="dxa"/>
            <w:vMerge w:val="restart"/>
            <w:shd w:val="clear" w:color="auto" w:fill="auto"/>
          </w:tcPr>
          <w:p w:rsidR="007C7C6C" w:rsidRPr="00B6240C" w:rsidRDefault="007C7C6C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Педагог-организатор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C7C6C" w:rsidRPr="00B6240C" w:rsidRDefault="007C7C6C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Посвящение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первоклассники</w:t>
            </w:r>
            <w:proofErr w:type="spellEnd"/>
          </w:p>
          <w:p w:rsidR="007C7C6C" w:rsidRPr="00B6240C" w:rsidRDefault="007C7C6C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proofErr w:type="spellEnd"/>
          </w:p>
        </w:tc>
      </w:tr>
      <w:tr w:rsidR="00494AF2" w:rsidRPr="00B6240C" w:rsidTr="00C82062">
        <w:trPr>
          <w:trHeight w:val="797"/>
        </w:trPr>
        <w:tc>
          <w:tcPr>
            <w:tcW w:w="851" w:type="dxa"/>
            <w:vMerge/>
            <w:shd w:val="clear" w:color="auto" w:fill="auto"/>
          </w:tcPr>
          <w:p w:rsidR="00494AF2" w:rsidRPr="00B6240C" w:rsidRDefault="00494AF2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494AF2" w:rsidRPr="00B6240C" w:rsidRDefault="00494AF2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494AF2" w:rsidRPr="00B6240C" w:rsidRDefault="00494AF2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02" w:type="dxa"/>
            <w:shd w:val="clear" w:color="auto" w:fill="auto"/>
          </w:tcPr>
          <w:p w:rsidR="00494AF2" w:rsidRPr="00B6240C" w:rsidRDefault="00494AF2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Независимости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Посвящение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детскую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«Жұлдыз»</w:t>
            </w:r>
          </w:p>
          <w:p w:rsidR="00494AF2" w:rsidRPr="00B6240C" w:rsidRDefault="00494AF2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декабр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7A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Мухамедгалиева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Роза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D13AA" w:rsidRDefault="007D13AA" w:rsidP="007A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D13AA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D13AA" w:rsidRDefault="00C8206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Защитим</w:t>
            </w:r>
            <w:proofErr w:type="spellEnd"/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природу</w:t>
            </w:r>
            <w:proofErr w:type="spellEnd"/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57275F" w:rsidRDefault="0057275F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Крапивьянова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Маргарита Александровна</w:t>
            </w:r>
          </w:p>
        </w:tc>
        <w:tc>
          <w:tcPr>
            <w:tcW w:w="2353" w:type="dxa"/>
            <w:shd w:val="clear" w:color="auto" w:fill="auto"/>
          </w:tcPr>
          <w:p w:rsidR="007D13AA" w:rsidRDefault="007D13AA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D13AA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D13AA" w:rsidRPr="00B6240C" w:rsidRDefault="00C82062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Здоровый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здоровое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тело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  19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мая</w:t>
            </w:r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Байдаулетова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Рысжан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Нургельдиновна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D13AA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632E01" w:rsidRDefault="00C82062" w:rsidP="0063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«Қыздар, </w:t>
            </w:r>
            <w:proofErr w:type="spellStart"/>
            <w:r w:rsidR="0063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</w:t>
            </w:r>
            <w:proofErr w:type="spellEnd"/>
            <w:r w:rsidR="0063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ару қыздар!» </w:t>
            </w:r>
          </w:p>
          <w:p w:rsidR="007D13AA" w:rsidRPr="00B6240C" w:rsidRDefault="00632E01" w:rsidP="0063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мая</w:t>
            </w:r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Мухамедкалиевна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D13AA" w:rsidRDefault="007D13AA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D13AA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D13AA" w:rsidRDefault="00C82062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Социальные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сети и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мессенджеры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неотъемлемая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нашей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жизни</w:t>
            </w:r>
            <w:proofErr w:type="spellEnd"/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D13AA" w:rsidRPr="00B6240C" w:rsidRDefault="007D13AA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февраля</w:t>
            </w:r>
            <w:proofErr w:type="spellEnd"/>
          </w:p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Зауреш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D13AA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</w:p>
          <w:p w:rsidR="007D13AA" w:rsidRPr="00B6240C" w:rsidRDefault="007D13AA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D13AA" w:rsidRPr="00B6240C" w:rsidRDefault="00C82062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ответе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нашу</w:t>
            </w:r>
            <w:proofErr w:type="spellEnd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планету</w:t>
            </w:r>
            <w:proofErr w:type="spellEnd"/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D13AA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 </w:t>
            </w:r>
            <w:proofErr w:type="spellStart"/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января</w:t>
            </w:r>
            <w:proofErr w:type="spellEnd"/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Менсұлу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Казыкеновна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D13AA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C7C6C" w:rsidP="007C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7D13AA"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D13AA"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3AA"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D81493" w:rsidRDefault="00C82062" w:rsidP="00D8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1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D81493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Моя</w:t>
            </w:r>
            <w:proofErr w:type="spellEnd"/>
            <w:r w:rsidR="00D81493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81493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будущая</w:t>
            </w:r>
            <w:proofErr w:type="spellEnd"/>
            <w:r w:rsidR="00D81493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81493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профессия</w:t>
            </w:r>
            <w:proofErr w:type="spellEnd"/>
            <w:r w:rsidR="00D81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81493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81493" w:rsidRDefault="00D81493" w:rsidP="00D8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Зейнегуль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D13AA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C7C6C" w:rsidP="007C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D13AA"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D13AA"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3AA"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D13AA" w:rsidRPr="00B6240C" w:rsidRDefault="00C82062" w:rsidP="00C82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Независимость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многовековая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мечта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Шарипов Нұрсұлтан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Бауыржанович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D13AA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C7C6C" w:rsidP="007C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D13AA"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D13AA"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3AA"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632E01" w:rsidRDefault="00C82062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57275F" w:rsidRP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Моя</w:t>
            </w:r>
            <w:proofErr w:type="spellEnd"/>
            <w:r w:rsidR="0057275F" w:rsidRP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7275F" w:rsidRP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Родина</w:t>
            </w:r>
            <w:proofErr w:type="spellEnd"/>
            <w:r w:rsidR="0057275F" w:rsidRP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57275F" w:rsidRP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7275F" w:rsidRP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</w:t>
            </w:r>
            <w:proofErr w:type="spellEnd"/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7D13AA" w:rsidRPr="00B6240C" w:rsidRDefault="0057275F" w:rsidP="0057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</w:p>
        </w:tc>
      </w:tr>
      <w:tr w:rsidR="007C7C6C" w:rsidRPr="00B6240C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Қайбілда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Нұрмұхамед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Ибадуллаұлы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C7C6C" w:rsidRDefault="007C7C6C" w:rsidP="00F6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C7C6C" w:rsidRPr="00B6240C" w:rsidRDefault="007C7C6C" w:rsidP="00F6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C7C6C" w:rsidRDefault="00C82062" w:rsidP="00FD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FD0F81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Эхо</w:t>
            </w:r>
            <w:proofErr w:type="spellEnd"/>
            <w:r w:rsidR="00FD0F81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0F81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</w:t>
            </w:r>
            <w:r w:rsid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proofErr w:type="spellEnd"/>
            <w:r w:rsidR="00FD0F81" w:rsidRP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Победы»</w:t>
            </w:r>
          </w:p>
          <w:p w:rsidR="00FD0F81" w:rsidRPr="00B6240C" w:rsidRDefault="00FD0F81" w:rsidP="00FD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мая</w:t>
            </w:r>
          </w:p>
        </w:tc>
      </w:tr>
      <w:tr w:rsidR="007C7C6C" w:rsidRPr="00B6240C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Майя Кәрімқызы</w:t>
            </w:r>
          </w:p>
        </w:tc>
        <w:tc>
          <w:tcPr>
            <w:tcW w:w="2353" w:type="dxa"/>
            <w:shd w:val="clear" w:color="auto" w:fill="auto"/>
          </w:tcPr>
          <w:p w:rsidR="007C7C6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C7C6C" w:rsidRPr="00B6240C" w:rsidRDefault="007C7C6C" w:rsidP="007C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D81493" w:rsidRDefault="00C82062" w:rsidP="00FD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1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D81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Выбор</w:t>
            </w:r>
            <w:proofErr w:type="spellEnd"/>
            <w:r w:rsidR="00D81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81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пути</w:t>
            </w:r>
            <w:proofErr w:type="spellEnd"/>
            <w:r w:rsidR="00D81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81493" w:rsidRPr="00B6240C" w:rsidRDefault="00D81493" w:rsidP="00FD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января</w:t>
            </w:r>
            <w:proofErr w:type="spellEnd"/>
          </w:p>
        </w:tc>
      </w:tr>
      <w:tr w:rsidR="007C7C6C" w:rsidRPr="00B6240C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Сейтахметова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Зайнура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C7C6C" w:rsidRDefault="00C8206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Правильное</w:t>
            </w:r>
            <w:proofErr w:type="spellEnd"/>
            <w:r w:rsid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питание</w:t>
            </w:r>
            <w:proofErr w:type="spellEnd"/>
            <w:r w:rsid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залог </w:t>
            </w:r>
            <w:proofErr w:type="spellStart"/>
            <w:r w:rsid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здоровья</w:t>
            </w:r>
            <w:proofErr w:type="spellEnd"/>
            <w:r w:rsid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494AF2" w:rsidRPr="00B6240C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  <w:proofErr w:type="spellEnd"/>
          </w:p>
        </w:tc>
      </w:tr>
      <w:tr w:rsidR="007C7C6C" w:rsidRPr="00B6240C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Рыспекова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494AF2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Летние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цветочки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осенние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лепестки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".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C7C6C" w:rsidRPr="00B6240C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11ноября</w:t>
            </w:r>
          </w:p>
        </w:tc>
      </w:tr>
      <w:tr w:rsidR="007C7C6C" w:rsidRPr="00B6240C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Устюжина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Алла Анатольевна</w:t>
            </w:r>
          </w:p>
        </w:tc>
        <w:tc>
          <w:tcPr>
            <w:tcW w:w="2353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C7C6C" w:rsidRPr="00B6240C" w:rsidRDefault="001E39C5" w:rsidP="001E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«</w:t>
            </w:r>
            <w:proofErr w:type="spellStart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Творческая</w:t>
            </w:r>
            <w:proofErr w:type="spellEnd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«</w:t>
            </w:r>
            <w:proofErr w:type="spellStart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Новогодний</w:t>
            </w:r>
            <w:proofErr w:type="spellEnd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сувенир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Пошаговый</w:t>
            </w:r>
            <w:proofErr w:type="spellEnd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мастер класс: </w:t>
            </w:r>
            <w:proofErr w:type="spellStart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изготовление</w:t>
            </w:r>
            <w:proofErr w:type="spellEnd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ёлки</w:t>
            </w:r>
            <w:proofErr w:type="spellEnd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Фото презентация и  </w:t>
            </w:r>
            <w:proofErr w:type="spellStart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видеообращение</w:t>
            </w:r>
            <w:proofErr w:type="spellEnd"/>
            <w:r w:rsidR="007C7C6C" w:rsidRP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26</w:t>
            </w:r>
            <w:r w:rsidR="007C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C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декабря</w:t>
            </w:r>
            <w:proofErr w:type="spellEnd"/>
          </w:p>
        </w:tc>
      </w:tr>
      <w:tr w:rsidR="007C7C6C" w:rsidRPr="00B6240C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Айжан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Сайфуллақызы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C7C6C" w:rsidRPr="007D13AA" w:rsidRDefault="007C7C6C" w:rsidP="007D13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D13AA">
              <w:rPr>
                <w:rFonts w:ascii="Times New Roman" w:hAnsi="Times New Roman" w:cs="Times New Roman"/>
                <w:sz w:val="24"/>
                <w:szCs w:val="24"/>
              </w:rPr>
              <w:t xml:space="preserve">«Сакральные места Северо-Казахстанской области» </w:t>
            </w:r>
          </w:p>
          <w:p w:rsidR="007C7C6C" w:rsidRPr="007D13AA" w:rsidRDefault="007C7C6C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</w:tr>
      <w:tr w:rsidR="007C7C6C" w:rsidRPr="00B6240C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Адильшинова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494AF2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здоровом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 -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здоровый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7C7C6C" w:rsidRPr="00B6240C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proofErr w:type="spellEnd"/>
          </w:p>
        </w:tc>
      </w:tr>
      <w:tr w:rsidR="007C7C6C" w:rsidRPr="00B6240C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Аманова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C7C6C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экскурсия в </w:t>
            </w: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ботанический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494AF2" w:rsidRPr="00B6240C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proofErr w:type="spellEnd"/>
          </w:p>
        </w:tc>
      </w:tr>
      <w:tr w:rsidR="007C7C6C" w:rsidRPr="00396851" w:rsidTr="00C82062">
        <w:tc>
          <w:tcPr>
            <w:tcW w:w="851" w:type="dxa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Нагима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Тлеужанова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C7C6C" w:rsidRPr="00B6240C" w:rsidRDefault="007C7C6C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494AF2" w:rsidRDefault="001E39C5" w:rsidP="00494A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книг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proofErr w:type="spellStart"/>
            <w:r w:rsidR="00494AF2" w:rsidRPr="004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Милосердие</w:t>
            </w:r>
            <w:proofErr w:type="spellEnd"/>
            <w:r w:rsidR="00494AF2" w:rsidRPr="004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94AF2" w:rsidRPr="004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</w:t>
            </w:r>
            <w:proofErr w:type="spellEnd"/>
            <w:r w:rsidR="00494AF2" w:rsidRPr="004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94AF2" w:rsidRPr="004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книжной</w:t>
            </w:r>
            <w:proofErr w:type="spellEnd"/>
            <w:r w:rsidR="00494AF2" w:rsidRPr="004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94AF2" w:rsidRPr="004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7C7C6C" w:rsidRPr="00396851" w:rsidRDefault="00494AF2" w:rsidP="00494A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февраль</w:t>
            </w:r>
            <w:proofErr w:type="spellEnd"/>
          </w:p>
        </w:tc>
      </w:tr>
    </w:tbl>
    <w:p w:rsidR="00DD2692" w:rsidRPr="00DD2692" w:rsidRDefault="00DD2692">
      <w:pPr>
        <w:rPr>
          <w:sz w:val="28"/>
          <w:szCs w:val="28"/>
          <w:lang w:val="kk-KZ"/>
        </w:rPr>
      </w:pPr>
    </w:p>
    <w:sectPr w:rsidR="00DD2692" w:rsidRPr="00D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7E7"/>
    <w:multiLevelType w:val="hybridMultilevel"/>
    <w:tmpl w:val="8AA8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582"/>
    <w:multiLevelType w:val="hybridMultilevel"/>
    <w:tmpl w:val="8712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54"/>
    <w:rsid w:val="001E39C5"/>
    <w:rsid w:val="00382CF1"/>
    <w:rsid w:val="003E026A"/>
    <w:rsid w:val="00494AF2"/>
    <w:rsid w:val="004B2454"/>
    <w:rsid w:val="00503C7E"/>
    <w:rsid w:val="0057275F"/>
    <w:rsid w:val="00632E01"/>
    <w:rsid w:val="006360CB"/>
    <w:rsid w:val="00756029"/>
    <w:rsid w:val="007C7C6C"/>
    <w:rsid w:val="007D13AA"/>
    <w:rsid w:val="00BA6468"/>
    <w:rsid w:val="00C5649D"/>
    <w:rsid w:val="00C82062"/>
    <w:rsid w:val="00D81493"/>
    <w:rsid w:val="00DD2692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D2692"/>
  </w:style>
  <w:style w:type="table" w:styleId="a3">
    <w:name w:val="Table Grid"/>
    <w:basedOn w:val="a1"/>
    <w:uiPriority w:val="59"/>
    <w:rsid w:val="0038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D2692"/>
  </w:style>
  <w:style w:type="table" w:styleId="a3">
    <w:name w:val="Table Grid"/>
    <w:basedOn w:val="a1"/>
    <w:uiPriority w:val="59"/>
    <w:rsid w:val="0038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5</cp:revision>
  <cp:lastPrinted>2021-01-19T10:34:00Z</cp:lastPrinted>
  <dcterms:created xsi:type="dcterms:W3CDTF">2020-06-10T04:23:00Z</dcterms:created>
  <dcterms:modified xsi:type="dcterms:W3CDTF">2021-01-29T10:37:00Z</dcterms:modified>
</cp:coreProperties>
</file>