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1F" w:rsidRPr="0041421F" w:rsidRDefault="0041421F" w:rsidP="004142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41421F">
        <w:rPr>
          <w:rFonts w:ascii="Times New Roman" w:eastAsia="Times New Roman" w:hAnsi="Times New Roman" w:cs="Times New Roman"/>
          <w:b/>
          <w:sz w:val="28"/>
          <w:lang w:val="kk-KZ" w:eastAsia="ru-RU"/>
        </w:rPr>
        <w:t>Педагогтердің бос лауазымдарына орналасуға конкурс жариялау</w:t>
      </w:r>
    </w:p>
    <w:p w:rsidR="00B14739" w:rsidRPr="00350E3F" w:rsidRDefault="00B14739" w:rsidP="00F8173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3826E7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B14739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«Ермек Серкебаев атындағы өнер колледжі – өнерде дарынды балаларға мамандандырылған мектеп-интернат» кешені»</w:t>
            </w: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  <w:r w:rsidR="00F81735"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50E3F" w:rsidRPr="00350E3F" w:rsidTr="003826E7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пошталық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D91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81</w:t>
            </w:r>
            <w:r w:rsidR="00350E3F" w:rsidRPr="0010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826E7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нөмірлері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B14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3826E7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0353ED" w:rsidTr="003826E7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EA" w:rsidRPr="001A25EA" w:rsidRDefault="001A25EA" w:rsidP="001A25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"Қолданбалы композиция, сәндік сурет, Кәсіби компьютерлік бағдарламалар" арнайы пәндерінің оқытушысы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ставка;</w:t>
            </w:r>
          </w:p>
          <w:p w:rsidR="001A25EA" w:rsidRPr="001A25EA" w:rsidRDefault="001A25EA" w:rsidP="001A25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"Жобаны көркемдік безендіру, материалтану, макеттеу" арнайы пәндерінің оқытушысы - 1 ставка;</w:t>
            </w:r>
          </w:p>
          <w:p w:rsidR="00553E1E" w:rsidRDefault="001A25EA" w:rsidP="001A25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"Дизайнерлік жобалау әдіснамасы, жобалау графикасы" арнайы пәндерінің оқытушысы - 1 ставка;</w:t>
            </w:r>
          </w:p>
          <w:p w:rsidR="000353ED" w:rsidRPr="00FA03FF" w:rsidRDefault="000353ED" w:rsidP="000353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Домбра</w:t>
            </w:r>
            <w:bookmarkStart w:id="0" w:name="_GoBack"/>
            <w:bookmarkEnd w:id="0"/>
            <w:r w:rsidRPr="001A2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арнайы пәндерінің оқытушысы - 1 ставка;</w:t>
            </w:r>
          </w:p>
        </w:tc>
      </w:tr>
      <w:tr w:rsidR="00350E3F" w:rsidRPr="00350E3F" w:rsidTr="003826E7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жалпыға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міндетті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стандартына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оқытылатын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пәнді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ескере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алушыларды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оқытуды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тәрбиелеуді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жүзеге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асырады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тұлғаның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мәдениетін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қалыптастыруға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ықпал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қабілеттерін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анықтайды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дамытуға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жәрдемдеседі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оқытудың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неғұрлым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тиімді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нысандарын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әдістері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құралдарын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жаңа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технологияларды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пайдаланады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сапалы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білік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дағды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жоспарына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процесінің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кестесіне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бағдарламаларын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әзірлеуге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орындауға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қатысады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 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процесі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кезеңінде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өмірі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денсаулығын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қорғауды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жабдықты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пайдалану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кезінде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еңбек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қауіпсіздігі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еңбекті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қорғау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талаптарын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орындайды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саласындағы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уәкілетті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орган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бекіткен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міндетті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құжаттар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тізбесін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жүргізеді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.</w:t>
            </w:r>
          </w:p>
          <w:p w:rsidR="00350E3F" w:rsidRPr="0054623D" w:rsidRDefault="00350E3F" w:rsidP="005462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826E7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ақы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төлеу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мөлшері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61E59" w:rsidRPr="001046AB" w:rsidRDefault="00361E59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төленеді</w:t>
            </w:r>
            <w:proofErr w:type="spellEnd"/>
          </w:p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0E3F" w:rsidRPr="001046AB" w:rsidRDefault="003E2DDA" w:rsidP="00D0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60.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="00D91F03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сипаттамаларымен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кандидатқа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  <w:p w:rsidR="00361E59" w:rsidRPr="001046AB" w:rsidRDefault="00361E59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кейінгі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тиісті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бейіндер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кәсіптік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өтіліне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талаптар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қойылмайды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350E3F" w:rsidRPr="001C44D2" w:rsidRDefault="0054623D" w:rsidP="005462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біліктілігінің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деңгейі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болған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кезде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мамандығы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өтілі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: педагог-модератор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; педагог –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 педагог-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 педагог-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– 5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0E3F" w:rsidRPr="00350E3F" w:rsidTr="003826E7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:rsidR="007E36F6" w:rsidRPr="001046AB" w:rsidRDefault="007E36F6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B160C2" w:rsidRDefault="001C44D2" w:rsidP="001C44D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26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8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 ж.</w:t>
            </w:r>
            <w:r w:rsidR="00D97C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4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9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350E3F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ж</w:t>
            </w:r>
            <w:r w:rsidR="00D91F03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</w:p>
        </w:tc>
      </w:tr>
      <w:tr w:rsidR="00350E3F" w:rsidRPr="000353ED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тізбесі</w:t>
            </w:r>
            <w:proofErr w:type="spellEnd"/>
          </w:p>
          <w:p w:rsidR="007E36F6" w:rsidRPr="001046AB" w:rsidRDefault="007E36F6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берілетін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3-қосымшаға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тізбесін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конкурсқа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қатысу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өтініш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басын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куәландыратын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не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цифрлық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сервисінен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алынған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сәйкестендіру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кадрларды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іс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тұрғылықты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мекенжайы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телефондары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–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Үлгілік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сипаттамаларымен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қойылатын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талаптарына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білімі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еңбек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қызметін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көшірмесі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саласындағы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құжаттамасының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нысандарын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сондай-ақ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нұсқаулықтарды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"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министрінің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міндетін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атқарушының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2020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№ ҚР ДСМ-175/2020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Нормативтік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құқықтық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актілерді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бұйрығымен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тіркеу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тізілімінде</w:t>
            </w:r>
            <w:proofErr w:type="spellEnd"/>
            <w:proofErr w:type="gramEnd"/>
            <w:r w:rsidRPr="00500B96">
              <w:rPr>
                <w:rFonts w:ascii="Times New Roman" w:hAnsi="Times New Roman" w:cs="Times New Roman"/>
                <w:sz w:val="24"/>
              </w:rPr>
              <w:t xml:space="preserve"> № 21579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тіркелген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075/у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жағдайы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психикалық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мінез-құлықтық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бұзылушылықтары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наркологиялық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сертификаттаудан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Pr="00803C64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ағылшын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тілі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орналасуға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пән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педагог-модератор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куәлікті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CELTA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Certificate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IELTS (IELTS -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) – 6,5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TOEFL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BT)) – 60-65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көрсеткіші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бар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сертификат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500B96" w:rsidRPr="0054623D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,</w:t>
            </w:r>
            <w:proofErr w:type="gram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педагогтің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12 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қосымшаларға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уақытша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8F274F" w:rsidRPr="0054623D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500B96">
              <w:rPr>
                <w:rFonts w:ascii="Times New Roman" w:hAnsi="Times New Roman" w:cs="Times New Roman"/>
                <w:sz w:val="24"/>
              </w:rPr>
              <w:t>педагог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ұсыным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хат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500B96" w:rsidRPr="0054623D" w:rsidRDefault="00500B96" w:rsidP="00500B9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00B96" w:rsidRPr="0054623D" w:rsidRDefault="00500B96" w:rsidP="00500B9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біреуінің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113-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тармағында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болмауы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кандидатқа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қайтаруға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негіз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табылады</w:t>
            </w:r>
            <w:proofErr w:type="spellEnd"/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</w:tr>
    </w:tbl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6F6" w:rsidSect="00D91F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44C"/>
    <w:multiLevelType w:val="hybridMultilevel"/>
    <w:tmpl w:val="C1EAC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353ED"/>
    <w:rsid w:val="00090A63"/>
    <w:rsid w:val="001046AB"/>
    <w:rsid w:val="001A25EA"/>
    <w:rsid w:val="001C44D2"/>
    <w:rsid w:val="001F61EF"/>
    <w:rsid w:val="002B1714"/>
    <w:rsid w:val="003117A7"/>
    <w:rsid w:val="00350E3F"/>
    <w:rsid w:val="00361E59"/>
    <w:rsid w:val="003826E7"/>
    <w:rsid w:val="00394422"/>
    <w:rsid w:val="003E2DDA"/>
    <w:rsid w:val="0041421F"/>
    <w:rsid w:val="00471493"/>
    <w:rsid w:val="00500B96"/>
    <w:rsid w:val="00506327"/>
    <w:rsid w:val="0054623D"/>
    <w:rsid w:val="00553E1E"/>
    <w:rsid w:val="0059543E"/>
    <w:rsid w:val="00692535"/>
    <w:rsid w:val="00757625"/>
    <w:rsid w:val="007D113C"/>
    <w:rsid w:val="007E36F6"/>
    <w:rsid w:val="00803C64"/>
    <w:rsid w:val="008C618A"/>
    <w:rsid w:val="008F274F"/>
    <w:rsid w:val="00A82EAB"/>
    <w:rsid w:val="00B14739"/>
    <w:rsid w:val="00B160C2"/>
    <w:rsid w:val="00BD2C35"/>
    <w:rsid w:val="00BF7418"/>
    <w:rsid w:val="00C705A2"/>
    <w:rsid w:val="00CD2CFB"/>
    <w:rsid w:val="00D059C4"/>
    <w:rsid w:val="00D91F03"/>
    <w:rsid w:val="00D97C74"/>
    <w:rsid w:val="00E174BD"/>
    <w:rsid w:val="00E25C72"/>
    <w:rsid w:val="00F81735"/>
    <w:rsid w:val="00F920F0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6361"/>
  <w15:docId w15:val="{ED7A381E-ED87-42DB-92BA-9416932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</dc:creator>
  <cp:lastModifiedBy>ОК</cp:lastModifiedBy>
  <cp:revision>56</cp:revision>
  <cp:lastPrinted>2025-08-28T09:29:00Z</cp:lastPrinted>
  <dcterms:created xsi:type="dcterms:W3CDTF">2022-08-03T06:32:00Z</dcterms:created>
  <dcterms:modified xsi:type="dcterms:W3CDTF">2025-08-28T09:29:00Z</dcterms:modified>
</cp:coreProperties>
</file>