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7C13" w14:textId="77777777" w:rsidR="000A72F9" w:rsidRPr="00FE0599" w:rsidRDefault="000A72F9" w:rsidP="000A72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0599">
        <w:rPr>
          <w:rFonts w:ascii="Times New Roman" w:hAnsi="Times New Roman" w:cs="Times New Roman"/>
          <w:sz w:val="32"/>
          <w:szCs w:val="32"/>
        </w:rPr>
        <w:t xml:space="preserve">«Ермек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Серкебаев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атындағы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Өнер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колледжі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өнерде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дарынды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E0599">
        <w:rPr>
          <w:rFonts w:ascii="Times New Roman" w:hAnsi="Times New Roman" w:cs="Times New Roman"/>
          <w:sz w:val="32"/>
          <w:szCs w:val="32"/>
        </w:rPr>
        <w:t>балаларға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мамандандырылған</w:t>
      </w:r>
      <w:proofErr w:type="spellEnd"/>
      <w:proofErr w:type="gramEnd"/>
      <w:r w:rsidRPr="00FE05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мектеп-интернат»Кешені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>» КММ</w:t>
      </w:r>
    </w:p>
    <w:p w14:paraId="3DC1E029" w14:textId="77777777" w:rsidR="000A72F9" w:rsidRPr="00FE0599" w:rsidRDefault="000A72F9" w:rsidP="000A72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C15717" w14:textId="77777777" w:rsidR="000A72F9" w:rsidRDefault="000A72F9" w:rsidP="000A72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0599">
        <w:rPr>
          <w:rFonts w:ascii="Times New Roman" w:hAnsi="Times New Roman" w:cs="Times New Roman"/>
          <w:sz w:val="32"/>
          <w:szCs w:val="32"/>
        </w:rPr>
        <w:t xml:space="preserve">КГУ «Комплекс «Колледж искусств – специализированная школа-интернат для одарённых в искусстве детей имени Ермека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Серкебаева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>»</w:t>
      </w:r>
    </w:p>
    <w:p w14:paraId="0136F12A" w14:textId="77777777" w:rsidR="000A72F9" w:rsidRDefault="000A72F9" w:rsidP="000A72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CE89A3" w14:textId="77777777" w:rsidR="000A72F9" w:rsidRDefault="000A72F9" w:rsidP="000A72F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5830098" w14:textId="77777777" w:rsidR="000A72F9" w:rsidRDefault="000A72F9" w:rsidP="000A72F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DBA860B" w14:textId="77777777" w:rsidR="000A72F9" w:rsidRDefault="000A72F9" w:rsidP="000A72F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</w:p>
    <w:p w14:paraId="57B54CBE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ДБМ </w:t>
      </w:r>
      <w:r w:rsidRPr="00225FFE">
        <w:rPr>
          <w:rFonts w:ascii="Times New Roman" w:hAnsi="Times New Roman" w:cs="Times New Roman"/>
          <w:sz w:val="40"/>
          <w:szCs w:val="40"/>
          <w:lang w:val="kk-KZ"/>
        </w:rPr>
        <w:t>бейіндік цикл</w:t>
      </w:r>
      <w:r>
        <w:rPr>
          <w:rFonts w:ascii="Times New Roman" w:hAnsi="Times New Roman" w:cs="Times New Roman"/>
          <w:sz w:val="40"/>
          <w:szCs w:val="40"/>
          <w:lang w:val="kk-KZ"/>
        </w:rPr>
        <w:t>дің ж</w:t>
      </w:r>
      <w:r w:rsidRPr="00225FFE">
        <w:rPr>
          <w:rFonts w:ascii="Times New Roman" w:hAnsi="Times New Roman" w:cs="Times New Roman"/>
          <w:sz w:val="40"/>
          <w:szCs w:val="40"/>
          <w:lang w:val="kk-KZ"/>
        </w:rPr>
        <w:t>ұмыс оқу бағдарламалары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ның </w:t>
      </w:r>
    </w:p>
    <w:p w14:paraId="614DF707" w14:textId="77777777" w:rsidR="000A72F9" w:rsidRPr="00854D20" w:rsidRDefault="000A72F9" w:rsidP="000A72F9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54D20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КАТАЛОГЫ </w:t>
      </w:r>
    </w:p>
    <w:p w14:paraId="070AB7DD" w14:textId="77777777" w:rsidR="000A72F9" w:rsidRPr="00854D20" w:rsidRDefault="000A72F9" w:rsidP="000A72F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FE0599">
        <w:rPr>
          <w:rFonts w:ascii="Times New Roman" w:hAnsi="Times New Roman" w:cs="Times New Roman"/>
          <w:b/>
          <w:bCs/>
          <w:sz w:val="40"/>
          <w:szCs w:val="40"/>
          <w:lang w:val="kk-KZ"/>
        </w:rPr>
        <w:t>КАТАЛОГ</w:t>
      </w:r>
    </w:p>
    <w:p w14:paraId="413C577A" w14:textId="77777777" w:rsidR="000A72F9" w:rsidRPr="00FE059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FE0599">
        <w:rPr>
          <w:rFonts w:ascii="Times New Roman" w:hAnsi="Times New Roman" w:cs="Times New Roman"/>
          <w:sz w:val="40"/>
          <w:szCs w:val="40"/>
          <w:lang w:val="kk-KZ"/>
        </w:rPr>
        <w:t xml:space="preserve">Рабочих учебных программ </w:t>
      </w:r>
    </w:p>
    <w:p w14:paraId="42F4B405" w14:textId="77777777" w:rsidR="000A72F9" w:rsidRPr="00FE059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FE0599">
        <w:rPr>
          <w:rFonts w:ascii="Times New Roman" w:hAnsi="Times New Roman" w:cs="Times New Roman"/>
          <w:sz w:val="40"/>
          <w:szCs w:val="40"/>
          <w:lang w:val="kk-KZ"/>
        </w:rPr>
        <w:t xml:space="preserve">профильного цикла </w:t>
      </w:r>
      <w:r>
        <w:rPr>
          <w:rFonts w:ascii="Times New Roman" w:hAnsi="Times New Roman" w:cs="Times New Roman"/>
          <w:sz w:val="40"/>
          <w:szCs w:val="40"/>
          <w:lang w:val="kk-KZ"/>
        </w:rPr>
        <w:t>ШОД</w:t>
      </w:r>
    </w:p>
    <w:p w14:paraId="40AAEF58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78ACE067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1B29BCAA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2B37994E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0F010D1F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36611230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4503908E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34CD7E9D" w14:textId="2A3E0273" w:rsidR="000A72F9" w:rsidRDefault="000A72F9" w:rsidP="000A72F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FE0599">
        <w:rPr>
          <w:rFonts w:ascii="Times New Roman" w:hAnsi="Times New Roman" w:cs="Times New Roman"/>
          <w:sz w:val="32"/>
          <w:szCs w:val="32"/>
          <w:lang w:val="kk-KZ"/>
        </w:rPr>
        <w:t>Петропавл  202</w:t>
      </w:r>
      <w:r>
        <w:rPr>
          <w:rFonts w:ascii="Times New Roman" w:hAnsi="Times New Roman" w:cs="Times New Roman"/>
          <w:sz w:val="32"/>
          <w:szCs w:val="32"/>
          <w:lang w:val="kk-KZ"/>
        </w:rPr>
        <w:t>4ж</w:t>
      </w:r>
    </w:p>
    <w:p w14:paraId="4A7F1D82" w14:textId="5B1200D0" w:rsidR="000A72F9" w:rsidRPr="00FE0599" w:rsidRDefault="000A72F9" w:rsidP="000A72F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Петропавловск 2024</w:t>
      </w:r>
    </w:p>
    <w:p w14:paraId="7096BB4D" w14:textId="77777777" w:rsidR="000A72F9" w:rsidRPr="000A72F9" w:rsidRDefault="000A72F9" w:rsidP="000A72F9">
      <w:pPr>
        <w:tabs>
          <w:tab w:val="center" w:pos="4677"/>
          <w:tab w:val="left" w:pos="8044"/>
        </w:tabs>
        <w:spacing w:after="0" w:line="240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</w:p>
    <w:p w14:paraId="4DF8B02B" w14:textId="77777777" w:rsidR="00D51EC7" w:rsidRPr="000A72F9" w:rsidRDefault="00D51EC7" w:rsidP="00D51EC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Каталог рабочих учебных программ</w:t>
      </w:r>
    </w:p>
    <w:p w14:paraId="588B47E6" w14:textId="77777777" w:rsidR="00D51EC7" w:rsidRPr="000A72F9" w:rsidRDefault="00D51EC7" w:rsidP="00D5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  <w:t xml:space="preserve">КГУ «Комплекс «Колледж искусств – специализированная школа-интернат для одаренных в искусстве детей </w:t>
      </w:r>
    </w:p>
    <w:p w14:paraId="72521A11" w14:textId="77777777" w:rsidR="00D51EC7" w:rsidRPr="000A72F9" w:rsidRDefault="00D51EC7" w:rsidP="00D5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  <w:t>имени Ермека Серкебаева» СКО</w:t>
      </w:r>
    </w:p>
    <w:p w14:paraId="52BF045F" w14:textId="77777777" w:rsidR="00D51EC7" w:rsidRPr="000A72F9" w:rsidRDefault="00D51EC7" w:rsidP="00D5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</w:p>
    <w:p w14:paraId="051796A5" w14:textId="77777777" w:rsidR="00D51EC7" w:rsidRPr="000A72F9" w:rsidRDefault="00D51EC7" w:rsidP="00D51E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Общетеоретическая подготовка</w:t>
      </w:r>
    </w:p>
    <w:p w14:paraId="74FADB28" w14:textId="77777777" w:rsidR="00D51EC7" w:rsidRPr="000A72F9" w:rsidRDefault="00D51EC7" w:rsidP="00D51E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Специальности:</w:t>
      </w:r>
    </w:p>
    <w:p w14:paraId="56B6759B" w14:textId="77777777" w:rsidR="00D51EC7" w:rsidRPr="000A72F9" w:rsidRDefault="00D51EC7" w:rsidP="00D51EC7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 «Инструментальное исполнительство»            </w:t>
      </w:r>
    </w:p>
    <w:p w14:paraId="30CAA0B0" w14:textId="77777777" w:rsidR="00D51EC7" w:rsidRPr="000A72F9" w:rsidRDefault="00D51EC7" w:rsidP="00D51EC7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отделение «Специальное фортепиано»</w:t>
      </w:r>
    </w:p>
    <w:p w14:paraId="6883508F" w14:textId="77777777" w:rsidR="00D51EC7" w:rsidRPr="000A72F9" w:rsidRDefault="00D51EC7" w:rsidP="00D51EC7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отделение «Струнные инструменты»</w:t>
      </w:r>
    </w:p>
    <w:p w14:paraId="10B668E0" w14:textId="77777777" w:rsidR="00D51EC7" w:rsidRPr="000A72F9" w:rsidRDefault="00D51EC7" w:rsidP="00D51EC7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отделение «Духовые и ударные инструменты»</w:t>
      </w:r>
    </w:p>
    <w:p w14:paraId="40E21492" w14:textId="77777777" w:rsidR="00D51EC7" w:rsidRPr="000A72F9" w:rsidRDefault="00D51EC7" w:rsidP="00D51EC7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 отделение «Казахские народные инструменты»</w:t>
      </w:r>
    </w:p>
    <w:p w14:paraId="3C3BEB8C" w14:textId="77777777" w:rsidR="00D51EC7" w:rsidRPr="000A72F9" w:rsidRDefault="00D51EC7" w:rsidP="00D51EC7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отделение «Русские народные инструменты»</w:t>
      </w:r>
    </w:p>
    <w:p w14:paraId="61C830C6" w14:textId="77777777" w:rsidR="00D51EC7" w:rsidRPr="000A72F9" w:rsidRDefault="00D51EC7" w:rsidP="00D51EC7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специальность «Традиционное пение»</w:t>
      </w:r>
    </w:p>
    <w:p w14:paraId="580410BE" w14:textId="77777777" w:rsidR="00D51EC7" w:rsidRPr="000A72F9" w:rsidRDefault="00D51EC7" w:rsidP="00D51EC7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специальность «Хоровое дирижирование»</w:t>
      </w:r>
    </w:p>
    <w:p w14:paraId="2F0329AF" w14:textId="77777777" w:rsidR="00D51EC7" w:rsidRPr="000A72F9" w:rsidRDefault="00D51EC7" w:rsidP="00D51EC7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специальность «Эстрадное пение»</w:t>
      </w:r>
    </w:p>
    <w:p w14:paraId="2762DE31" w14:textId="77777777" w:rsidR="00D51EC7" w:rsidRPr="000A72F9" w:rsidRDefault="00D51EC7" w:rsidP="00D51EC7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501"/>
        <w:gridCol w:w="2622"/>
        <w:gridCol w:w="2904"/>
      </w:tblGrid>
      <w:tr w:rsidR="00D51EC7" w:rsidRPr="000A72F9" w14:paraId="48AC0DA0" w14:textId="77777777" w:rsidTr="005221B3">
        <w:tc>
          <w:tcPr>
            <w:tcW w:w="953" w:type="dxa"/>
            <w:shd w:val="clear" w:color="auto" w:fill="auto"/>
          </w:tcPr>
          <w:p w14:paraId="16F2B972" w14:textId="77777777" w:rsidR="00D51EC7" w:rsidRPr="000A72F9" w:rsidRDefault="00D51EC7" w:rsidP="005221B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562" w:type="dxa"/>
            <w:shd w:val="clear" w:color="auto" w:fill="auto"/>
          </w:tcPr>
          <w:p w14:paraId="78C1145D" w14:textId="77777777" w:rsidR="00D51EC7" w:rsidRPr="000A72F9" w:rsidRDefault="00D51EC7" w:rsidP="005221B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2707" w:type="dxa"/>
          </w:tcPr>
          <w:p w14:paraId="22373EB4" w14:textId="77777777" w:rsidR="00D51EC7" w:rsidRPr="000A72F9" w:rsidRDefault="00D51EC7" w:rsidP="005221B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2957" w:type="dxa"/>
          </w:tcPr>
          <w:p w14:paraId="3C6D503D" w14:textId="77777777" w:rsidR="00D51EC7" w:rsidRPr="000A72F9" w:rsidRDefault="00D51EC7" w:rsidP="005221B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Дата утверждения и регистрационный номер</w:t>
            </w:r>
          </w:p>
        </w:tc>
      </w:tr>
      <w:tr w:rsidR="00D51EC7" w:rsidRPr="000A72F9" w14:paraId="6E98A579" w14:textId="77777777" w:rsidTr="005221B3">
        <w:tc>
          <w:tcPr>
            <w:tcW w:w="953" w:type="dxa"/>
            <w:shd w:val="clear" w:color="auto" w:fill="auto"/>
          </w:tcPr>
          <w:p w14:paraId="0B938852" w14:textId="77777777" w:rsidR="00D51EC7" w:rsidRPr="000A72F9" w:rsidRDefault="00D51EC7" w:rsidP="005221B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14:paraId="35E1796C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Сольфеджио</w:t>
            </w:r>
          </w:p>
        </w:tc>
        <w:tc>
          <w:tcPr>
            <w:tcW w:w="2707" w:type="dxa"/>
          </w:tcPr>
          <w:p w14:paraId="25FBF097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Тюрина Д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.А.</w:t>
            </w:r>
          </w:p>
        </w:tc>
        <w:tc>
          <w:tcPr>
            <w:tcW w:w="2957" w:type="dxa"/>
          </w:tcPr>
          <w:p w14:paraId="4D4987DA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8ED9C7A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  <w:tr w:rsidR="00D51EC7" w:rsidRPr="000A72F9" w14:paraId="5261EEAB" w14:textId="77777777" w:rsidTr="005221B3">
        <w:tc>
          <w:tcPr>
            <w:tcW w:w="953" w:type="dxa"/>
            <w:shd w:val="clear" w:color="auto" w:fill="auto"/>
          </w:tcPr>
          <w:p w14:paraId="7110F2CA" w14:textId="77777777" w:rsidR="00D51EC7" w:rsidRPr="000A72F9" w:rsidRDefault="00D51EC7" w:rsidP="005221B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14:paraId="323F1583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Муз. литература</w:t>
            </w:r>
          </w:p>
        </w:tc>
        <w:tc>
          <w:tcPr>
            <w:tcW w:w="2707" w:type="dxa"/>
          </w:tcPr>
          <w:p w14:paraId="39290C3F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Криворучик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О.А.</w:t>
            </w:r>
          </w:p>
          <w:p w14:paraId="76C79590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Тажибаева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К.Х.</w:t>
            </w:r>
          </w:p>
        </w:tc>
        <w:tc>
          <w:tcPr>
            <w:tcW w:w="2957" w:type="dxa"/>
          </w:tcPr>
          <w:p w14:paraId="61C1BCDB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0770E06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  <w:tr w:rsidR="00D51EC7" w:rsidRPr="000A72F9" w14:paraId="13AA6264" w14:textId="77777777" w:rsidTr="005221B3">
        <w:tc>
          <w:tcPr>
            <w:tcW w:w="953" w:type="dxa"/>
            <w:shd w:val="clear" w:color="auto" w:fill="auto"/>
          </w:tcPr>
          <w:p w14:paraId="120E04F1" w14:textId="77777777" w:rsidR="00D51EC7" w:rsidRPr="000A72F9" w:rsidRDefault="00D51EC7" w:rsidP="005221B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3</w:t>
            </w:r>
          </w:p>
        </w:tc>
        <w:tc>
          <w:tcPr>
            <w:tcW w:w="2562" w:type="dxa"/>
            <w:shd w:val="clear" w:color="auto" w:fill="auto"/>
          </w:tcPr>
          <w:p w14:paraId="3EE05DD4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Казахская муз. литература</w:t>
            </w:r>
          </w:p>
        </w:tc>
        <w:tc>
          <w:tcPr>
            <w:tcW w:w="2707" w:type="dxa"/>
          </w:tcPr>
          <w:p w14:paraId="407C6469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Тажибаева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К.Х.</w:t>
            </w:r>
          </w:p>
          <w:p w14:paraId="7F24D42D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Горбунова А.В.</w:t>
            </w:r>
          </w:p>
        </w:tc>
        <w:tc>
          <w:tcPr>
            <w:tcW w:w="2957" w:type="dxa"/>
          </w:tcPr>
          <w:p w14:paraId="42ECBFDA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F88F1A1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  <w:tr w:rsidR="00D51EC7" w:rsidRPr="000A72F9" w14:paraId="5D1C7360" w14:textId="77777777" w:rsidTr="005221B3">
        <w:tc>
          <w:tcPr>
            <w:tcW w:w="953" w:type="dxa"/>
            <w:shd w:val="clear" w:color="auto" w:fill="auto"/>
          </w:tcPr>
          <w:p w14:paraId="0A8D52F3" w14:textId="77777777" w:rsidR="00D51EC7" w:rsidRPr="000A72F9" w:rsidRDefault="00D51EC7" w:rsidP="005221B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14:paraId="6AB3E5BA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Слушание музыки</w:t>
            </w:r>
          </w:p>
        </w:tc>
        <w:tc>
          <w:tcPr>
            <w:tcW w:w="2707" w:type="dxa"/>
          </w:tcPr>
          <w:p w14:paraId="12810C48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Горбунова А.В.</w:t>
            </w:r>
          </w:p>
        </w:tc>
        <w:tc>
          <w:tcPr>
            <w:tcW w:w="2957" w:type="dxa"/>
          </w:tcPr>
          <w:p w14:paraId="7BC0D55C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FC614E5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  <w:tr w:rsidR="00D51EC7" w:rsidRPr="000A72F9" w14:paraId="4FABF473" w14:textId="77777777" w:rsidTr="005221B3">
        <w:tc>
          <w:tcPr>
            <w:tcW w:w="953" w:type="dxa"/>
            <w:shd w:val="clear" w:color="auto" w:fill="auto"/>
          </w:tcPr>
          <w:p w14:paraId="27831014" w14:textId="77777777" w:rsidR="00D51EC7" w:rsidRPr="000A72F9" w:rsidRDefault="00D51EC7" w:rsidP="005221B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5</w:t>
            </w:r>
          </w:p>
        </w:tc>
        <w:tc>
          <w:tcPr>
            <w:tcW w:w="2562" w:type="dxa"/>
            <w:shd w:val="clear" w:color="auto" w:fill="auto"/>
          </w:tcPr>
          <w:p w14:paraId="6A0C9FD0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Элементарная теория музыки</w:t>
            </w:r>
          </w:p>
        </w:tc>
        <w:tc>
          <w:tcPr>
            <w:tcW w:w="2707" w:type="dxa"/>
          </w:tcPr>
          <w:p w14:paraId="015BD285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Алханова О.А.</w:t>
            </w:r>
          </w:p>
        </w:tc>
        <w:tc>
          <w:tcPr>
            <w:tcW w:w="2957" w:type="dxa"/>
          </w:tcPr>
          <w:p w14:paraId="3AA7F7A2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58D3C7FC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  <w:tr w:rsidR="00D51EC7" w:rsidRPr="000A72F9" w14:paraId="16324C8C" w14:textId="77777777" w:rsidTr="005221B3">
        <w:tc>
          <w:tcPr>
            <w:tcW w:w="953" w:type="dxa"/>
            <w:shd w:val="clear" w:color="auto" w:fill="auto"/>
          </w:tcPr>
          <w:p w14:paraId="12CDBAD1" w14:textId="77777777" w:rsidR="00D51EC7" w:rsidRPr="000A72F9" w:rsidRDefault="00D51EC7" w:rsidP="005221B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562" w:type="dxa"/>
            <w:shd w:val="clear" w:color="auto" w:fill="auto"/>
          </w:tcPr>
          <w:p w14:paraId="7984B1FF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Гармония</w:t>
            </w:r>
          </w:p>
        </w:tc>
        <w:tc>
          <w:tcPr>
            <w:tcW w:w="2707" w:type="dxa"/>
          </w:tcPr>
          <w:p w14:paraId="72AD8E2D" w14:textId="77777777" w:rsidR="00D51EC7" w:rsidRPr="000A72F9" w:rsidRDefault="00D51EC7" w:rsidP="005221B3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Шакирова </w:t>
            </w: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А.А</w:t>
            </w:r>
            <w:proofErr w:type="gramEnd"/>
          </w:p>
        </w:tc>
        <w:tc>
          <w:tcPr>
            <w:tcW w:w="2957" w:type="dxa"/>
          </w:tcPr>
          <w:p w14:paraId="07344F02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CC7C089" w14:textId="77777777" w:rsidR="00D51EC7" w:rsidRPr="000A72F9" w:rsidRDefault="00D51EC7" w:rsidP="005221B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</w:tbl>
    <w:p w14:paraId="22AF453E" w14:textId="77777777" w:rsidR="00D51EC7" w:rsidRDefault="00D51EC7" w:rsidP="00D51EC7">
      <w:pPr>
        <w:tabs>
          <w:tab w:val="center" w:pos="4677"/>
          <w:tab w:val="left" w:pos="8044"/>
        </w:tabs>
        <w:spacing w:after="0" w:line="240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ab/>
      </w:r>
    </w:p>
    <w:p w14:paraId="39001FB5" w14:textId="77777777" w:rsidR="00D51EC7" w:rsidRDefault="00D51EC7" w:rsidP="00D51EC7">
      <w:pPr>
        <w:tabs>
          <w:tab w:val="center" w:pos="4677"/>
          <w:tab w:val="left" w:pos="8044"/>
        </w:tabs>
        <w:spacing w:after="0" w:line="240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</w:p>
    <w:p w14:paraId="54CD47D5" w14:textId="77777777" w:rsidR="00D51EC7" w:rsidRDefault="00D51EC7" w:rsidP="00D51EC7">
      <w:pPr>
        <w:tabs>
          <w:tab w:val="center" w:pos="4677"/>
          <w:tab w:val="left" w:pos="8044"/>
        </w:tabs>
        <w:spacing w:after="0" w:line="240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</w:p>
    <w:p w14:paraId="6249917D" w14:textId="77777777" w:rsidR="00D51EC7" w:rsidRDefault="00D51EC7" w:rsidP="00D51EC7">
      <w:pPr>
        <w:tabs>
          <w:tab w:val="center" w:pos="4677"/>
          <w:tab w:val="left" w:pos="8044"/>
        </w:tabs>
        <w:spacing w:after="0" w:line="240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</w:p>
    <w:p w14:paraId="3B5F63D1" w14:textId="77777777" w:rsidR="00D51EC7" w:rsidRDefault="00D51EC7" w:rsidP="00D51EC7">
      <w:pPr>
        <w:tabs>
          <w:tab w:val="center" w:pos="4677"/>
          <w:tab w:val="left" w:pos="8044"/>
        </w:tabs>
        <w:spacing w:after="0" w:line="240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</w:p>
    <w:p w14:paraId="602BFCE8" w14:textId="77777777" w:rsidR="00D51EC7" w:rsidRDefault="00D51EC7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E3A0A41" w14:textId="77777777" w:rsidR="00D51EC7" w:rsidRDefault="00D51EC7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D84C5D8" w14:textId="77777777" w:rsidR="00D51EC7" w:rsidRDefault="00D51EC7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C3867E1" w14:textId="77777777" w:rsidR="00D51EC7" w:rsidRDefault="00D51EC7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2E50833" w14:textId="1292428D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lastRenderedPageBreak/>
        <w:t>Каталог рабочих учебных программ</w:t>
      </w:r>
    </w:p>
    <w:p w14:paraId="4778489F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  <w:t xml:space="preserve">КГУ «Комплекс «Колледж искусств – специализированная школа-интернат для одаренных в искусстве детей </w:t>
      </w:r>
    </w:p>
    <w:p w14:paraId="6C86C929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  <w:t>имени Ермека Серкебаева» СКО</w:t>
      </w:r>
    </w:p>
    <w:p w14:paraId="75A24AEF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 xml:space="preserve">Специальность «Инструментальное исполнительство»                     </w:t>
      </w:r>
    </w:p>
    <w:p w14:paraId="6E21B5F2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 xml:space="preserve">    отделение «Специальное фортепиано»</w:t>
      </w:r>
    </w:p>
    <w:p w14:paraId="1E4E0053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Специальный цикл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473"/>
        <w:gridCol w:w="2782"/>
        <w:gridCol w:w="3126"/>
      </w:tblGrid>
      <w:tr w:rsidR="004C5641" w:rsidRPr="004C5641" w14:paraId="19662133" w14:textId="77777777" w:rsidTr="004C5641">
        <w:trPr>
          <w:trHeight w:val="634"/>
        </w:trPr>
        <w:tc>
          <w:tcPr>
            <w:tcW w:w="572" w:type="dxa"/>
            <w:shd w:val="clear" w:color="auto" w:fill="auto"/>
          </w:tcPr>
          <w:p w14:paraId="10A81E4D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473" w:type="dxa"/>
            <w:shd w:val="clear" w:color="auto" w:fill="auto"/>
          </w:tcPr>
          <w:p w14:paraId="1C9F221A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2782" w:type="dxa"/>
          </w:tcPr>
          <w:p w14:paraId="1FEC06C8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126" w:type="dxa"/>
          </w:tcPr>
          <w:p w14:paraId="3CCCD723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Дата утверждения и регистрационный номер</w:t>
            </w:r>
          </w:p>
        </w:tc>
      </w:tr>
      <w:tr w:rsidR="004C5641" w:rsidRPr="004C5641" w14:paraId="2B870C19" w14:textId="77777777" w:rsidTr="004C5641">
        <w:tc>
          <w:tcPr>
            <w:tcW w:w="572" w:type="dxa"/>
            <w:shd w:val="clear" w:color="auto" w:fill="auto"/>
          </w:tcPr>
          <w:p w14:paraId="7E145FF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14:paraId="6EB18627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Специальный инструмент</w:t>
            </w:r>
          </w:p>
        </w:tc>
        <w:tc>
          <w:tcPr>
            <w:tcW w:w="2782" w:type="dxa"/>
          </w:tcPr>
          <w:p w14:paraId="2B746BB3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Вчерашняя Е.А.</w:t>
            </w:r>
          </w:p>
          <w:p w14:paraId="2C546A4D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Живица В.В.</w:t>
            </w:r>
          </w:p>
        </w:tc>
        <w:tc>
          <w:tcPr>
            <w:tcW w:w="3126" w:type="dxa"/>
          </w:tcPr>
          <w:p w14:paraId="3D7ECF42" w14:textId="166327BE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44E1F529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№4</w:t>
            </w:r>
          </w:p>
        </w:tc>
      </w:tr>
      <w:tr w:rsidR="004C5641" w:rsidRPr="004C5641" w14:paraId="7D4A4EE0" w14:textId="77777777" w:rsidTr="004C5641">
        <w:tc>
          <w:tcPr>
            <w:tcW w:w="572" w:type="dxa"/>
            <w:shd w:val="clear" w:color="auto" w:fill="auto"/>
          </w:tcPr>
          <w:p w14:paraId="76E7EBA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73" w:type="dxa"/>
            <w:shd w:val="clear" w:color="auto" w:fill="auto"/>
          </w:tcPr>
          <w:p w14:paraId="3A47637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Чтение нот с листа</w:t>
            </w:r>
          </w:p>
        </w:tc>
        <w:tc>
          <w:tcPr>
            <w:tcW w:w="2782" w:type="dxa"/>
          </w:tcPr>
          <w:p w14:paraId="5FBECBE0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Вчерашняя Е.А.</w:t>
            </w:r>
          </w:p>
          <w:p w14:paraId="35A04ACF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Живица В.В.</w:t>
            </w:r>
          </w:p>
        </w:tc>
        <w:tc>
          <w:tcPr>
            <w:tcW w:w="3126" w:type="dxa"/>
          </w:tcPr>
          <w:p w14:paraId="6162B965" w14:textId="31173720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36F3B7F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№4</w:t>
            </w:r>
          </w:p>
        </w:tc>
      </w:tr>
      <w:tr w:rsidR="004C5641" w:rsidRPr="004C5641" w14:paraId="6064DDA4" w14:textId="77777777" w:rsidTr="004C5641">
        <w:tc>
          <w:tcPr>
            <w:tcW w:w="572" w:type="dxa"/>
            <w:shd w:val="clear" w:color="auto" w:fill="auto"/>
          </w:tcPr>
          <w:p w14:paraId="26C0DC1D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73" w:type="dxa"/>
            <w:shd w:val="clear" w:color="auto" w:fill="auto"/>
          </w:tcPr>
          <w:p w14:paraId="4FC91E60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Исполнительская практика</w:t>
            </w:r>
          </w:p>
        </w:tc>
        <w:tc>
          <w:tcPr>
            <w:tcW w:w="2782" w:type="dxa"/>
          </w:tcPr>
          <w:p w14:paraId="719F1A8B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Вчерашняя Е.А.</w:t>
            </w:r>
          </w:p>
          <w:p w14:paraId="7FCA463F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Живица В.В.</w:t>
            </w:r>
          </w:p>
        </w:tc>
        <w:tc>
          <w:tcPr>
            <w:tcW w:w="3126" w:type="dxa"/>
          </w:tcPr>
          <w:p w14:paraId="0DF5D38E" w14:textId="7A0DCE01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AC19B05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№4</w:t>
            </w:r>
          </w:p>
        </w:tc>
      </w:tr>
      <w:tr w:rsidR="004C5641" w:rsidRPr="004C5641" w14:paraId="0802CFA5" w14:textId="77777777" w:rsidTr="004C5641">
        <w:tc>
          <w:tcPr>
            <w:tcW w:w="572" w:type="dxa"/>
            <w:shd w:val="clear" w:color="auto" w:fill="auto"/>
          </w:tcPr>
          <w:p w14:paraId="1897B9B7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73" w:type="dxa"/>
            <w:shd w:val="clear" w:color="auto" w:fill="auto"/>
          </w:tcPr>
          <w:p w14:paraId="0FBC72DB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Фортепианный дуэт</w:t>
            </w:r>
          </w:p>
        </w:tc>
        <w:tc>
          <w:tcPr>
            <w:tcW w:w="2782" w:type="dxa"/>
          </w:tcPr>
          <w:p w14:paraId="4B8EF913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Вчерашняя Е.А.</w:t>
            </w:r>
          </w:p>
          <w:p w14:paraId="46F62C9D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Живица В.В.</w:t>
            </w:r>
          </w:p>
        </w:tc>
        <w:tc>
          <w:tcPr>
            <w:tcW w:w="3126" w:type="dxa"/>
          </w:tcPr>
          <w:p w14:paraId="6D1A4D49" w14:textId="5FD4FFFA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513E9F3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№4</w:t>
            </w:r>
          </w:p>
        </w:tc>
      </w:tr>
      <w:tr w:rsidR="004C5641" w:rsidRPr="004C5641" w14:paraId="1AECBC62" w14:textId="77777777" w:rsidTr="004C5641">
        <w:tc>
          <w:tcPr>
            <w:tcW w:w="572" w:type="dxa"/>
            <w:shd w:val="clear" w:color="auto" w:fill="auto"/>
          </w:tcPr>
          <w:p w14:paraId="6EE4A18A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73" w:type="dxa"/>
            <w:shd w:val="clear" w:color="auto" w:fill="auto"/>
          </w:tcPr>
          <w:p w14:paraId="5416189A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Класс аккомпанемента</w:t>
            </w:r>
          </w:p>
        </w:tc>
        <w:tc>
          <w:tcPr>
            <w:tcW w:w="2782" w:type="dxa"/>
          </w:tcPr>
          <w:p w14:paraId="6EBAB451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Вчерашняя Е.А.</w:t>
            </w:r>
          </w:p>
          <w:p w14:paraId="0BA4889B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Живица В.В.</w:t>
            </w:r>
          </w:p>
        </w:tc>
        <w:tc>
          <w:tcPr>
            <w:tcW w:w="3126" w:type="dxa"/>
          </w:tcPr>
          <w:p w14:paraId="42195B7B" w14:textId="700218B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1D747DC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№4</w:t>
            </w:r>
          </w:p>
        </w:tc>
      </w:tr>
    </w:tbl>
    <w:p w14:paraId="0703BFF1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FC9D8F9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 xml:space="preserve">Специальность «Инструментальное исполнительство»                         </w:t>
      </w:r>
    </w:p>
    <w:p w14:paraId="7D95C49C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>отделение «Струнные инструменты»</w:t>
      </w:r>
    </w:p>
    <w:p w14:paraId="75A4941F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Специальный цикл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469"/>
        <w:gridCol w:w="2795"/>
        <w:gridCol w:w="3118"/>
      </w:tblGrid>
      <w:tr w:rsidR="004C5641" w:rsidRPr="004C5641" w14:paraId="3A732ADA" w14:textId="77777777" w:rsidTr="004C5641">
        <w:trPr>
          <w:trHeight w:val="824"/>
        </w:trPr>
        <w:tc>
          <w:tcPr>
            <w:tcW w:w="571" w:type="dxa"/>
            <w:shd w:val="clear" w:color="auto" w:fill="auto"/>
          </w:tcPr>
          <w:p w14:paraId="5A598DC9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469" w:type="dxa"/>
            <w:shd w:val="clear" w:color="auto" w:fill="auto"/>
          </w:tcPr>
          <w:p w14:paraId="38A14BB6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2795" w:type="dxa"/>
          </w:tcPr>
          <w:p w14:paraId="1EE249FB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118" w:type="dxa"/>
          </w:tcPr>
          <w:p w14:paraId="6A3CD2E2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Дата утверждения и регистрационный номер</w:t>
            </w:r>
          </w:p>
        </w:tc>
      </w:tr>
      <w:tr w:rsidR="004C5641" w:rsidRPr="004C5641" w14:paraId="55D4ACC3" w14:textId="77777777" w:rsidTr="004C5641">
        <w:tc>
          <w:tcPr>
            <w:tcW w:w="571" w:type="dxa"/>
            <w:shd w:val="clear" w:color="auto" w:fill="auto"/>
          </w:tcPr>
          <w:p w14:paraId="6F3FC59C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14:paraId="7C8CD86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Специальный инструмент</w:t>
            </w:r>
          </w:p>
        </w:tc>
        <w:tc>
          <w:tcPr>
            <w:tcW w:w="2795" w:type="dxa"/>
          </w:tcPr>
          <w:p w14:paraId="42569C18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Свисткова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О.А. (скрипка)</w:t>
            </w:r>
          </w:p>
          <w:p w14:paraId="0FAF12DF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Кислощей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А.В. (виолончель)</w:t>
            </w:r>
          </w:p>
        </w:tc>
        <w:tc>
          <w:tcPr>
            <w:tcW w:w="3118" w:type="dxa"/>
          </w:tcPr>
          <w:p w14:paraId="4A73B9CC" w14:textId="6DD691D5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54AB973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  <w:tr w:rsidR="004C5641" w:rsidRPr="004C5641" w14:paraId="777FF839" w14:textId="77777777" w:rsidTr="004C5641">
        <w:tc>
          <w:tcPr>
            <w:tcW w:w="571" w:type="dxa"/>
            <w:shd w:val="clear" w:color="auto" w:fill="auto"/>
          </w:tcPr>
          <w:p w14:paraId="5AF48CE1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2CD7DFC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Чтение нот с листа</w:t>
            </w:r>
          </w:p>
        </w:tc>
        <w:tc>
          <w:tcPr>
            <w:tcW w:w="2795" w:type="dxa"/>
          </w:tcPr>
          <w:p w14:paraId="50671C1D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Ерзакова А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.Г.</w:t>
            </w:r>
          </w:p>
        </w:tc>
        <w:tc>
          <w:tcPr>
            <w:tcW w:w="3118" w:type="dxa"/>
          </w:tcPr>
          <w:p w14:paraId="1EAE7036" w14:textId="0DB916A5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5137BC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  <w:tr w:rsidR="004C5641" w:rsidRPr="004C5641" w14:paraId="58E14533" w14:textId="77777777" w:rsidTr="004C5641">
        <w:tc>
          <w:tcPr>
            <w:tcW w:w="571" w:type="dxa"/>
            <w:shd w:val="clear" w:color="auto" w:fill="auto"/>
          </w:tcPr>
          <w:p w14:paraId="0362A3BD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69" w:type="dxa"/>
            <w:shd w:val="clear" w:color="auto" w:fill="auto"/>
          </w:tcPr>
          <w:p w14:paraId="7A30350A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Исполнительская практика</w:t>
            </w:r>
          </w:p>
        </w:tc>
        <w:tc>
          <w:tcPr>
            <w:tcW w:w="2795" w:type="dxa"/>
          </w:tcPr>
          <w:p w14:paraId="266FC75B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Ерзакова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А.Г.</w:t>
            </w:r>
          </w:p>
        </w:tc>
        <w:tc>
          <w:tcPr>
            <w:tcW w:w="3118" w:type="dxa"/>
          </w:tcPr>
          <w:p w14:paraId="293FB850" w14:textId="4E1726F4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C8EAF2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  <w:tr w:rsidR="004C5641" w:rsidRPr="004C5641" w14:paraId="3D4CD620" w14:textId="77777777" w:rsidTr="004C5641">
        <w:tc>
          <w:tcPr>
            <w:tcW w:w="571" w:type="dxa"/>
            <w:shd w:val="clear" w:color="auto" w:fill="auto"/>
          </w:tcPr>
          <w:p w14:paraId="5528A8EA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69" w:type="dxa"/>
            <w:shd w:val="clear" w:color="auto" w:fill="auto"/>
          </w:tcPr>
          <w:p w14:paraId="13E50EB9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Класс ансамбля</w:t>
            </w:r>
          </w:p>
        </w:tc>
        <w:tc>
          <w:tcPr>
            <w:tcW w:w="2795" w:type="dxa"/>
          </w:tcPr>
          <w:p w14:paraId="5572906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Кислощей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А.В.</w:t>
            </w:r>
          </w:p>
        </w:tc>
        <w:tc>
          <w:tcPr>
            <w:tcW w:w="3118" w:type="dxa"/>
          </w:tcPr>
          <w:p w14:paraId="271A4D95" w14:textId="7C15AA5B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71F0D4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  <w:tr w:rsidR="004C5641" w:rsidRPr="004C5641" w14:paraId="1E843721" w14:textId="77777777" w:rsidTr="004C5641">
        <w:tc>
          <w:tcPr>
            <w:tcW w:w="571" w:type="dxa"/>
            <w:shd w:val="clear" w:color="auto" w:fill="auto"/>
          </w:tcPr>
          <w:p w14:paraId="47BF5D18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69" w:type="dxa"/>
            <w:shd w:val="clear" w:color="auto" w:fill="auto"/>
          </w:tcPr>
          <w:p w14:paraId="136348E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Оркестровый класс</w:t>
            </w:r>
          </w:p>
        </w:tc>
        <w:tc>
          <w:tcPr>
            <w:tcW w:w="2795" w:type="dxa"/>
          </w:tcPr>
          <w:p w14:paraId="62F05799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Ультараков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Б.С.</w:t>
            </w:r>
          </w:p>
        </w:tc>
        <w:tc>
          <w:tcPr>
            <w:tcW w:w="3118" w:type="dxa"/>
          </w:tcPr>
          <w:p w14:paraId="395D83B1" w14:textId="390BDC1E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5391E17C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  <w:tr w:rsidR="004C5641" w:rsidRPr="004C5641" w14:paraId="597E3874" w14:textId="77777777" w:rsidTr="004C5641">
        <w:tc>
          <w:tcPr>
            <w:tcW w:w="571" w:type="dxa"/>
            <w:shd w:val="clear" w:color="auto" w:fill="auto"/>
          </w:tcPr>
          <w:p w14:paraId="5143A1BD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469" w:type="dxa"/>
            <w:shd w:val="clear" w:color="auto" w:fill="auto"/>
          </w:tcPr>
          <w:p w14:paraId="2AA0A4B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Обязательное фортепиано</w:t>
            </w:r>
          </w:p>
        </w:tc>
        <w:tc>
          <w:tcPr>
            <w:tcW w:w="2795" w:type="dxa"/>
          </w:tcPr>
          <w:p w14:paraId="6FDB6D72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 Р.</w:t>
            </w:r>
          </w:p>
        </w:tc>
        <w:tc>
          <w:tcPr>
            <w:tcW w:w="3118" w:type="dxa"/>
          </w:tcPr>
          <w:p w14:paraId="5002A95F" w14:textId="2A123318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1287E34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  <w:tr w:rsidR="004C5641" w:rsidRPr="004C5641" w14:paraId="7BA6BCF0" w14:textId="77777777" w:rsidTr="004C5641">
        <w:tc>
          <w:tcPr>
            <w:tcW w:w="571" w:type="dxa"/>
            <w:shd w:val="clear" w:color="auto" w:fill="auto"/>
          </w:tcPr>
          <w:p w14:paraId="5A489062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469" w:type="dxa"/>
            <w:shd w:val="clear" w:color="auto" w:fill="auto"/>
          </w:tcPr>
          <w:p w14:paraId="2CD7DC1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Камерный ансамбль</w:t>
            </w:r>
          </w:p>
        </w:tc>
        <w:tc>
          <w:tcPr>
            <w:tcW w:w="2795" w:type="dxa"/>
          </w:tcPr>
          <w:p w14:paraId="70223132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Яворская Ю.В.</w:t>
            </w:r>
          </w:p>
        </w:tc>
        <w:tc>
          <w:tcPr>
            <w:tcW w:w="3118" w:type="dxa"/>
          </w:tcPr>
          <w:p w14:paraId="6AC62DC4" w14:textId="07CFEE75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4FD6B9E7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</w:tbl>
    <w:p w14:paraId="3BB596EE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lastRenderedPageBreak/>
        <w:t xml:space="preserve">Специальность «Инструментальное исполнительство»                    </w:t>
      </w:r>
    </w:p>
    <w:p w14:paraId="406BF291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 xml:space="preserve">     отделение «Духовые и ударные инструменты», </w:t>
      </w:r>
    </w:p>
    <w:p w14:paraId="084570CF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Специальный цикл</w:t>
      </w:r>
    </w:p>
    <w:p w14:paraId="6B05574A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227"/>
        <w:gridCol w:w="3042"/>
        <w:gridCol w:w="3113"/>
      </w:tblGrid>
      <w:tr w:rsidR="004C5641" w:rsidRPr="004C5641" w14:paraId="66BEE746" w14:textId="77777777" w:rsidTr="00245D4F">
        <w:trPr>
          <w:trHeight w:val="682"/>
        </w:trPr>
        <w:tc>
          <w:tcPr>
            <w:tcW w:w="573" w:type="dxa"/>
            <w:shd w:val="clear" w:color="auto" w:fill="auto"/>
          </w:tcPr>
          <w:p w14:paraId="46F2A486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262" w:type="dxa"/>
            <w:shd w:val="clear" w:color="auto" w:fill="auto"/>
          </w:tcPr>
          <w:p w14:paraId="659E7F38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3260" w:type="dxa"/>
          </w:tcPr>
          <w:p w14:paraId="0C837FAF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2BC6051D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Дата утверждения и регистрационный номер</w:t>
            </w:r>
          </w:p>
        </w:tc>
      </w:tr>
      <w:tr w:rsidR="004C5641" w:rsidRPr="004C5641" w14:paraId="05F86BEA" w14:textId="77777777" w:rsidTr="00245D4F">
        <w:tc>
          <w:tcPr>
            <w:tcW w:w="573" w:type="dxa"/>
            <w:shd w:val="clear" w:color="auto" w:fill="auto"/>
          </w:tcPr>
          <w:p w14:paraId="44BB5C0B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14:paraId="62C6F640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Специальный инструмент</w:t>
            </w:r>
          </w:p>
        </w:tc>
        <w:tc>
          <w:tcPr>
            <w:tcW w:w="3260" w:type="dxa"/>
          </w:tcPr>
          <w:p w14:paraId="05E1D071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Парфирьева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Т.П. (блокфлейта, флейта)</w:t>
            </w:r>
          </w:p>
          <w:p w14:paraId="430634B3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Сафронов Е.И. (гобой)</w:t>
            </w:r>
          </w:p>
          <w:p w14:paraId="602092F6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Брюханов Г.В. (кларнет)</w:t>
            </w:r>
          </w:p>
          <w:p w14:paraId="5CB2E2B3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Пищур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И.О. (труба)</w:t>
            </w:r>
          </w:p>
          <w:p w14:paraId="55AFC61E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Ультараков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Б.С. (ударные инструменты)</w:t>
            </w:r>
          </w:p>
        </w:tc>
        <w:tc>
          <w:tcPr>
            <w:tcW w:w="3260" w:type="dxa"/>
          </w:tcPr>
          <w:p w14:paraId="5350459D" w14:textId="309A0DCF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498B7446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№7</w:t>
            </w:r>
          </w:p>
        </w:tc>
      </w:tr>
      <w:tr w:rsidR="004C5641" w:rsidRPr="004C5641" w14:paraId="0AC0AC37" w14:textId="77777777" w:rsidTr="00245D4F">
        <w:tc>
          <w:tcPr>
            <w:tcW w:w="573" w:type="dxa"/>
            <w:shd w:val="clear" w:color="auto" w:fill="auto"/>
          </w:tcPr>
          <w:p w14:paraId="2650924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14:paraId="7C077B7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Чтение нот с листа</w:t>
            </w:r>
          </w:p>
        </w:tc>
        <w:tc>
          <w:tcPr>
            <w:tcW w:w="3260" w:type="dxa"/>
          </w:tcPr>
          <w:p w14:paraId="4618526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Сафронов Е.И.</w:t>
            </w:r>
          </w:p>
        </w:tc>
        <w:tc>
          <w:tcPr>
            <w:tcW w:w="3260" w:type="dxa"/>
          </w:tcPr>
          <w:p w14:paraId="2E1D3E76" w14:textId="4555D3E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2F20BEF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№7</w:t>
            </w:r>
          </w:p>
        </w:tc>
      </w:tr>
      <w:tr w:rsidR="004C5641" w:rsidRPr="004C5641" w14:paraId="38913F19" w14:textId="77777777" w:rsidTr="00245D4F">
        <w:tc>
          <w:tcPr>
            <w:tcW w:w="573" w:type="dxa"/>
            <w:shd w:val="clear" w:color="auto" w:fill="auto"/>
          </w:tcPr>
          <w:p w14:paraId="1C9B6C09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14:paraId="118C55A3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Исполнительская практика</w:t>
            </w:r>
          </w:p>
        </w:tc>
        <w:tc>
          <w:tcPr>
            <w:tcW w:w="3260" w:type="dxa"/>
          </w:tcPr>
          <w:p w14:paraId="4FBE02D0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Сафронов Е.И.</w:t>
            </w:r>
          </w:p>
        </w:tc>
        <w:tc>
          <w:tcPr>
            <w:tcW w:w="3260" w:type="dxa"/>
          </w:tcPr>
          <w:p w14:paraId="477ED308" w14:textId="56778472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772C234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№7</w:t>
            </w:r>
          </w:p>
        </w:tc>
      </w:tr>
      <w:tr w:rsidR="004C5641" w:rsidRPr="004C5641" w14:paraId="49251B1A" w14:textId="77777777" w:rsidTr="00245D4F">
        <w:tc>
          <w:tcPr>
            <w:tcW w:w="573" w:type="dxa"/>
            <w:shd w:val="clear" w:color="auto" w:fill="auto"/>
          </w:tcPr>
          <w:p w14:paraId="372E85BD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0ECD6D78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Класс ансамбля</w:t>
            </w:r>
          </w:p>
        </w:tc>
        <w:tc>
          <w:tcPr>
            <w:tcW w:w="3260" w:type="dxa"/>
          </w:tcPr>
          <w:p w14:paraId="79ED44D8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Сафронов Е.И. (</w:t>
            </w:r>
            <w:proofErr w:type="gram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камерный  ансамбль</w:t>
            </w:r>
            <w:proofErr w:type="gram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260" w:type="dxa"/>
          </w:tcPr>
          <w:p w14:paraId="1E7711C6" w14:textId="4A9DDB89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58F1A3C8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№7</w:t>
            </w:r>
          </w:p>
        </w:tc>
      </w:tr>
      <w:tr w:rsidR="004C5641" w:rsidRPr="004C5641" w14:paraId="072FA0F4" w14:textId="77777777" w:rsidTr="00245D4F">
        <w:tc>
          <w:tcPr>
            <w:tcW w:w="573" w:type="dxa"/>
            <w:shd w:val="clear" w:color="auto" w:fill="auto"/>
          </w:tcPr>
          <w:p w14:paraId="2F8DA06B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14:paraId="674FF8E4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Оркестровый класс</w:t>
            </w:r>
          </w:p>
        </w:tc>
        <w:tc>
          <w:tcPr>
            <w:tcW w:w="3260" w:type="dxa"/>
          </w:tcPr>
          <w:p w14:paraId="020C42BC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Сафронов Е.И.</w:t>
            </w:r>
          </w:p>
        </w:tc>
        <w:tc>
          <w:tcPr>
            <w:tcW w:w="3260" w:type="dxa"/>
          </w:tcPr>
          <w:p w14:paraId="2B68DC19" w14:textId="32B26ECB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0D06E98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№7</w:t>
            </w:r>
          </w:p>
        </w:tc>
      </w:tr>
      <w:tr w:rsidR="004C5641" w:rsidRPr="004C5641" w14:paraId="266299C5" w14:textId="77777777" w:rsidTr="00245D4F">
        <w:tc>
          <w:tcPr>
            <w:tcW w:w="573" w:type="dxa"/>
            <w:shd w:val="clear" w:color="auto" w:fill="auto"/>
          </w:tcPr>
          <w:p w14:paraId="493E5B2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14:paraId="783AB41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Обязательное фортепиано</w:t>
            </w:r>
          </w:p>
        </w:tc>
        <w:tc>
          <w:tcPr>
            <w:tcW w:w="3260" w:type="dxa"/>
          </w:tcPr>
          <w:p w14:paraId="7F1BAB8C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260" w:type="dxa"/>
          </w:tcPr>
          <w:p w14:paraId="639107ED" w14:textId="61C0D803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4DEA08DB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</w:tbl>
    <w:p w14:paraId="2FB1D6BC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487BEAA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6AA6DD3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 xml:space="preserve">Специальность «Инструментальное исполнительство»                    </w:t>
      </w:r>
    </w:p>
    <w:p w14:paraId="03443157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 xml:space="preserve">     отделение «Казахские народные инструменты»</w:t>
      </w:r>
    </w:p>
    <w:p w14:paraId="6A25897B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Специальный цикл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225"/>
        <w:gridCol w:w="3050"/>
        <w:gridCol w:w="3107"/>
      </w:tblGrid>
      <w:tr w:rsidR="004C5641" w:rsidRPr="004C5641" w14:paraId="1CD99916" w14:textId="77777777" w:rsidTr="004C5641">
        <w:trPr>
          <w:trHeight w:val="682"/>
        </w:trPr>
        <w:tc>
          <w:tcPr>
            <w:tcW w:w="571" w:type="dxa"/>
            <w:shd w:val="clear" w:color="auto" w:fill="auto"/>
          </w:tcPr>
          <w:p w14:paraId="60B7403D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225" w:type="dxa"/>
            <w:shd w:val="clear" w:color="auto" w:fill="auto"/>
          </w:tcPr>
          <w:p w14:paraId="71284CAF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3050" w:type="dxa"/>
          </w:tcPr>
          <w:p w14:paraId="3212BE53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107" w:type="dxa"/>
          </w:tcPr>
          <w:p w14:paraId="141C4D99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Дата утверждения и регистрационный номер</w:t>
            </w:r>
          </w:p>
        </w:tc>
      </w:tr>
      <w:tr w:rsidR="004C5641" w:rsidRPr="004C5641" w14:paraId="5060A47C" w14:textId="77777777" w:rsidTr="004C5641">
        <w:tc>
          <w:tcPr>
            <w:tcW w:w="571" w:type="dxa"/>
            <w:shd w:val="clear" w:color="auto" w:fill="auto"/>
          </w:tcPr>
          <w:p w14:paraId="62D2A4CD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25" w:type="dxa"/>
            <w:shd w:val="clear" w:color="auto" w:fill="auto"/>
          </w:tcPr>
          <w:p w14:paraId="46093513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Специальный инструмент</w:t>
            </w:r>
          </w:p>
        </w:tc>
        <w:tc>
          <w:tcPr>
            <w:tcW w:w="3050" w:type="dxa"/>
          </w:tcPr>
          <w:p w14:paraId="6A45E341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Кудерова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Т.К</w:t>
            </w:r>
            <w:proofErr w:type="gram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, Айтбаева Ш.С, </w:t>
            </w: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Сапаркулова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М. С, Галеев А.Е (</w:t>
            </w: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домбыра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  <w:p w14:paraId="162C2E26" w14:textId="79FF9346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Оңғарбаева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С.Д., Маштакова </w:t>
            </w:r>
            <w:proofErr w:type="gram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Н.Ж</w:t>
            </w:r>
            <w:proofErr w:type="gram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, </w:t>
            </w:r>
          </w:p>
          <w:p w14:paraId="37F3331C" w14:textId="5B9A394F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Базарова </w:t>
            </w:r>
            <w:proofErr w:type="gram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Х.О</w:t>
            </w:r>
            <w:proofErr w:type="gramEnd"/>
          </w:p>
        </w:tc>
        <w:tc>
          <w:tcPr>
            <w:tcW w:w="3107" w:type="dxa"/>
          </w:tcPr>
          <w:p w14:paraId="07FC81B5" w14:textId="58440D5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D08A9A2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4C5641" w:rsidRPr="004C5641" w14:paraId="56839DB9" w14:textId="77777777" w:rsidTr="004C5641">
        <w:tc>
          <w:tcPr>
            <w:tcW w:w="571" w:type="dxa"/>
            <w:shd w:val="clear" w:color="auto" w:fill="auto"/>
          </w:tcPr>
          <w:p w14:paraId="269313F9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 w14:paraId="7371F2A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Чтение нот с листа</w:t>
            </w:r>
          </w:p>
        </w:tc>
        <w:tc>
          <w:tcPr>
            <w:tcW w:w="3050" w:type="dxa"/>
          </w:tcPr>
          <w:p w14:paraId="7576B72C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Махамбетова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А.А</w:t>
            </w:r>
            <w:proofErr w:type="gram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(кобыз-прима)</w:t>
            </w:r>
          </w:p>
          <w:p w14:paraId="665E105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Галеев А.Е (</w:t>
            </w: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домбыра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107" w:type="dxa"/>
          </w:tcPr>
          <w:p w14:paraId="41A5AF19" w14:textId="27947479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C3B3597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4C5641" w:rsidRPr="004C5641" w14:paraId="3AFCF03D" w14:textId="77777777" w:rsidTr="004C5641">
        <w:tc>
          <w:tcPr>
            <w:tcW w:w="571" w:type="dxa"/>
            <w:shd w:val="clear" w:color="auto" w:fill="auto"/>
          </w:tcPr>
          <w:p w14:paraId="1246A112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14:paraId="3A9DE15E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Исполнительская практика</w:t>
            </w:r>
          </w:p>
        </w:tc>
        <w:tc>
          <w:tcPr>
            <w:tcW w:w="3050" w:type="dxa"/>
          </w:tcPr>
          <w:p w14:paraId="55DBA4F8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Хамзина </w:t>
            </w:r>
            <w:proofErr w:type="gram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А.С.,,</w:t>
            </w:r>
            <w:proofErr w:type="gram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Айтбаева Ш.С, </w:t>
            </w: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Сапаркулова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М. С, Галеев А.Е (</w:t>
            </w: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домбыра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  <w:p w14:paraId="585AE637" w14:textId="46D3DC5F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lastRenderedPageBreak/>
              <w:t>Оңғарбаева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С.Д. (</w:t>
            </w: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Қобыз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107" w:type="dxa"/>
          </w:tcPr>
          <w:p w14:paraId="323EBED9" w14:textId="78C8B4FA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lastRenderedPageBreak/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C2C4FC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4C5641" w:rsidRPr="004C5641" w14:paraId="40900DF8" w14:textId="77777777" w:rsidTr="004C5641">
        <w:tc>
          <w:tcPr>
            <w:tcW w:w="571" w:type="dxa"/>
            <w:shd w:val="clear" w:color="auto" w:fill="auto"/>
          </w:tcPr>
          <w:p w14:paraId="14992C6E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14:paraId="534A2A63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Класс ансамбля</w:t>
            </w:r>
          </w:p>
        </w:tc>
        <w:tc>
          <w:tcPr>
            <w:tcW w:w="3050" w:type="dxa"/>
          </w:tcPr>
          <w:p w14:paraId="5F48FB2B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Оңғарбаева С.Д. (Қобыз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Сапаркулова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М.С.(</w:t>
            </w: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домбыра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107" w:type="dxa"/>
          </w:tcPr>
          <w:p w14:paraId="0DD88D58" w14:textId="3A721185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47B331F3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4C5641" w:rsidRPr="004C5641" w14:paraId="2647DDE5" w14:textId="77777777" w:rsidTr="004C5641">
        <w:tc>
          <w:tcPr>
            <w:tcW w:w="571" w:type="dxa"/>
            <w:shd w:val="clear" w:color="auto" w:fill="auto"/>
          </w:tcPr>
          <w:p w14:paraId="7174C30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25" w:type="dxa"/>
            <w:shd w:val="clear" w:color="auto" w:fill="auto"/>
          </w:tcPr>
          <w:p w14:paraId="2769C40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Оркестровый класс</w:t>
            </w:r>
          </w:p>
        </w:tc>
        <w:tc>
          <w:tcPr>
            <w:tcW w:w="3050" w:type="dxa"/>
          </w:tcPr>
          <w:p w14:paraId="1F91D8BF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Базарова Х. О. </w:t>
            </w:r>
          </w:p>
        </w:tc>
        <w:tc>
          <w:tcPr>
            <w:tcW w:w="3107" w:type="dxa"/>
          </w:tcPr>
          <w:p w14:paraId="3934E490" w14:textId="10EF3FE1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D314599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4C5641" w:rsidRPr="004C5641" w14:paraId="1662E1DB" w14:textId="77777777" w:rsidTr="004C5641">
        <w:tc>
          <w:tcPr>
            <w:tcW w:w="571" w:type="dxa"/>
            <w:shd w:val="clear" w:color="auto" w:fill="auto"/>
          </w:tcPr>
          <w:p w14:paraId="2E184F78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25" w:type="dxa"/>
            <w:shd w:val="clear" w:color="auto" w:fill="auto"/>
          </w:tcPr>
          <w:p w14:paraId="75AD67B0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Обязательный </w:t>
            </w:r>
          </w:p>
          <w:p w14:paraId="186FB484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кыл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-кобыз</w:t>
            </w:r>
          </w:p>
        </w:tc>
        <w:tc>
          <w:tcPr>
            <w:tcW w:w="3050" w:type="dxa"/>
          </w:tcPr>
          <w:p w14:paraId="106CDCE2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Онгарбаева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С.Д.</w:t>
            </w:r>
          </w:p>
        </w:tc>
        <w:tc>
          <w:tcPr>
            <w:tcW w:w="3107" w:type="dxa"/>
          </w:tcPr>
          <w:p w14:paraId="3B629508" w14:textId="5AB18D06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4FFC1FF5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4C5641" w:rsidRPr="004C5641" w14:paraId="3EF99539" w14:textId="77777777" w:rsidTr="004C5641">
        <w:tc>
          <w:tcPr>
            <w:tcW w:w="571" w:type="dxa"/>
            <w:shd w:val="clear" w:color="auto" w:fill="auto"/>
          </w:tcPr>
          <w:p w14:paraId="6A7F5EF4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225" w:type="dxa"/>
            <w:shd w:val="clear" w:color="auto" w:fill="auto"/>
          </w:tcPr>
          <w:p w14:paraId="336AB30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Обязательное фортепиано</w:t>
            </w:r>
          </w:p>
        </w:tc>
        <w:tc>
          <w:tcPr>
            <w:tcW w:w="3050" w:type="dxa"/>
          </w:tcPr>
          <w:p w14:paraId="1F62B4BD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107" w:type="dxa"/>
          </w:tcPr>
          <w:p w14:paraId="28BC7C0C" w14:textId="6143DA4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1EF937A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  <w:tr w:rsidR="004C5641" w:rsidRPr="004C5641" w14:paraId="56430002" w14:textId="77777777" w:rsidTr="004C5641">
        <w:tc>
          <w:tcPr>
            <w:tcW w:w="571" w:type="dxa"/>
            <w:shd w:val="clear" w:color="auto" w:fill="auto"/>
          </w:tcPr>
          <w:p w14:paraId="07DE86C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8</w:t>
            </w:r>
          </w:p>
        </w:tc>
        <w:tc>
          <w:tcPr>
            <w:tcW w:w="2225" w:type="dxa"/>
            <w:shd w:val="clear" w:color="auto" w:fill="auto"/>
          </w:tcPr>
          <w:p w14:paraId="7EE41B7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Фольклорные инструменты (факультатив)</w:t>
            </w:r>
          </w:p>
        </w:tc>
        <w:tc>
          <w:tcPr>
            <w:tcW w:w="3050" w:type="dxa"/>
          </w:tcPr>
          <w:p w14:paraId="0FFE620D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Базарова </w:t>
            </w:r>
            <w:proofErr w:type="gram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Х.О</w:t>
            </w:r>
            <w:proofErr w:type="gramEnd"/>
          </w:p>
        </w:tc>
        <w:tc>
          <w:tcPr>
            <w:tcW w:w="3107" w:type="dxa"/>
          </w:tcPr>
          <w:p w14:paraId="2D043AA8" w14:textId="3C6421A9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64AFFC6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</w:tbl>
    <w:p w14:paraId="63642597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402FC08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18B8124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 xml:space="preserve">Специальность «Инструментальное исполнительство»                        </w:t>
      </w:r>
    </w:p>
    <w:p w14:paraId="6FE631CB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 xml:space="preserve"> отделение «Русские народные инструменты»</w:t>
      </w:r>
    </w:p>
    <w:p w14:paraId="6D113247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Специальный цикл</w:t>
      </w:r>
    </w:p>
    <w:p w14:paraId="47C2BF9C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474"/>
        <w:gridCol w:w="2781"/>
        <w:gridCol w:w="3127"/>
      </w:tblGrid>
      <w:tr w:rsidR="004C5641" w:rsidRPr="004C5641" w14:paraId="583F7748" w14:textId="77777777" w:rsidTr="00245D4F">
        <w:trPr>
          <w:trHeight w:val="682"/>
        </w:trPr>
        <w:tc>
          <w:tcPr>
            <w:tcW w:w="573" w:type="dxa"/>
            <w:shd w:val="clear" w:color="auto" w:fill="auto"/>
          </w:tcPr>
          <w:p w14:paraId="153D9A38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540" w:type="dxa"/>
            <w:shd w:val="clear" w:color="auto" w:fill="auto"/>
          </w:tcPr>
          <w:p w14:paraId="775201F3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2982" w:type="dxa"/>
          </w:tcPr>
          <w:p w14:paraId="2021BC8B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494ADE5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Дата утверждения и регистрационный номер</w:t>
            </w:r>
          </w:p>
        </w:tc>
      </w:tr>
      <w:tr w:rsidR="004C5641" w:rsidRPr="004C5641" w14:paraId="735BE203" w14:textId="77777777" w:rsidTr="00245D4F">
        <w:tc>
          <w:tcPr>
            <w:tcW w:w="573" w:type="dxa"/>
            <w:shd w:val="clear" w:color="auto" w:fill="auto"/>
          </w:tcPr>
          <w:p w14:paraId="15CFE54B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639C237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Специальный инструмент</w:t>
            </w:r>
          </w:p>
        </w:tc>
        <w:tc>
          <w:tcPr>
            <w:tcW w:w="2982" w:type="dxa"/>
          </w:tcPr>
          <w:p w14:paraId="7808A4E7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Базарова Х. О. (домра)</w:t>
            </w:r>
          </w:p>
          <w:p w14:paraId="7EAB1F9C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Кузнецова Н. А. (гитара)</w:t>
            </w:r>
          </w:p>
          <w:p w14:paraId="05E8A0E2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Антоненко Г. С. (баян, аккордеон)</w:t>
            </w:r>
          </w:p>
          <w:p w14:paraId="48709F4B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239BEBFF" w14:textId="0D442FE1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FB950C2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4C5641" w:rsidRPr="004C5641" w14:paraId="7530D83D" w14:textId="77777777" w:rsidTr="00245D4F">
        <w:tc>
          <w:tcPr>
            <w:tcW w:w="573" w:type="dxa"/>
            <w:shd w:val="clear" w:color="auto" w:fill="auto"/>
          </w:tcPr>
          <w:p w14:paraId="26FA8E7E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753945EC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Чтение нот с листа</w:t>
            </w:r>
          </w:p>
        </w:tc>
        <w:tc>
          <w:tcPr>
            <w:tcW w:w="2982" w:type="dxa"/>
          </w:tcPr>
          <w:p w14:paraId="313C59E2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Базарова Х. О.</w:t>
            </w:r>
          </w:p>
          <w:p w14:paraId="73510359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Кузнецова Н.А.</w:t>
            </w:r>
          </w:p>
          <w:p w14:paraId="05FA5BC8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Антоненко Г. С.</w:t>
            </w:r>
          </w:p>
          <w:p w14:paraId="709FB13D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395F6A18" w14:textId="449A03E3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C75FB27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4C5641" w:rsidRPr="004C5641" w14:paraId="76419F03" w14:textId="77777777" w:rsidTr="00245D4F">
        <w:tc>
          <w:tcPr>
            <w:tcW w:w="573" w:type="dxa"/>
            <w:shd w:val="clear" w:color="auto" w:fill="auto"/>
          </w:tcPr>
          <w:p w14:paraId="6DE48A87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73A34C4F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Исполнительская практика</w:t>
            </w:r>
          </w:p>
        </w:tc>
        <w:tc>
          <w:tcPr>
            <w:tcW w:w="2982" w:type="dxa"/>
          </w:tcPr>
          <w:p w14:paraId="5AB368DC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Антоненко Г. С.</w:t>
            </w:r>
          </w:p>
          <w:p w14:paraId="2FCAAAFF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Кузнецова Н.А.</w:t>
            </w:r>
          </w:p>
          <w:p w14:paraId="0D0EC1C5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Базарова Х. О.</w:t>
            </w:r>
          </w:p>
          <w:p w14:paraId="0A2C60D6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638BA30B" w14:textId="18263F46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EFACAC3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4C5641" w:rsidRPr="004C5641" w14:paraId="58D7BBE0" w14:textId="77777777" w:rsidTr="00245D4F">
        <w:tc>
          <w:tcPr>
            <w:tcW w:w="573" w:type="dxa"/>
            <w:shd w:val="clear" w:color="auto" w:fill="auto"/>
          </w:tcPr>
          <w:p w14:paraId="4E7E1FD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579753CA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Класс ансамбля</w:t>
            </w:r>
          </w:p>
        </w:tc>
        <w:tc>
          <w:tcPr>
            <w:tcW w:w="2982" w:type="dxa"/>
          </w:tcPr>
          <w:p w14:paraId="6376556E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Пинженин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В. А.</w:t>
            </w:r>
          </w:p>
        </w:tc>
        <w:tc>
          <w:tcPr>
            <w:tcW w:w="3260" w:type="dxa"/>
          </w:tcPr>
          <w:p w14:paraId="4DB85020" w14:textId="6BFA5330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2E6BC6F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4C5641" w:rsidRPr="004C5641" w14:paraId="48117AE3" w14:textId="77777777" w:rsidTr="00245D4F">
        <w:tc>
          <w:tcPr>
            <w:tcW w:w="573" w:type="dxa"/>
            <w:shd w:val="clear" w:color="auto" w:fill="auto"/>
          </w:tcPr>
          <w:p w14:paraId="674F5A23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6A41E1C8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Оркестровый класс</w:t>
            </w:r>
          </w:p>
        </w:tc>
        <w:tc>
          <w:tcPr>
            <w:tcW w:w="2982" w:type="dxa"/>
          </w:tcPr>
          <w:p w14:paraId="7C7F932A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Пинженин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В. А.</w:t>
            </w:r>
          </w:p>
        </w:tc>
        <w:tc>
          <w:tcPr>
            <w:tcW w:w="3260" w:type="dxa"/>
          </w:tcPr>
          <w:p w14:paraId="453DA679" w14:textId="7F0EA35B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9283F4E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4C5641" w:rsidRPr="004C5641" w14:paraId="5CB807CC" w14:textId="77777777" w:rsidTr="00245D4F">
        <w:tc>
          <w:tcPr>
            <w:tcW w:w="573" w:type="dxa"/>
            <w:shd w:val="clear" w:color="auto" w:fill="auto"/>
          </w:tcPr>
          <w:p w14:paraId="61A4315A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73063032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Фольклорные инструменты </w:t>
            </w:r>
          </w:p>
        </w:tc>
        <w:tc>
          <w:tcPr>
            <w:tcW w:w="2982" w:type="dxa"/>
          </w:tcPr>
          <w:p w14:paraId="4F73DA9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Антоненко Г. С.</w:t>
            </w:r>
          </w:p>
        </w:tc>
        <w:tc>
          <w:tcPr>
            <w:tcW w:w="3260" w:type="dxa"/>
          </w:tcPr>
          <w:p w14:paraId="2A95800A" w14:textId="2EA94673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445DC76A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4C5641" w:rsidRPr="004C5641" w14:paraId="5F7D90DD" w14:textId="77777777" w:rsidTr="00245D4F">
        <w:tc>
          <w:tcPr>
            <w:tcW w:w="573" w:type="dxa"/>
            <w:shd w:val="clear" w:color="auto" w:fill="auto"/>
          </w:tcPr>
          <w:p w14:paraId="1B0FF23B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540" w:type="dxa"/>
            <w:shd w:val="clear" w:color="auto" w:fill="auto"/>
          </w:tcPr>
          <w:p w14:paraId="4DCC8219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Обязательное фортепиано</w:t>
            </w:r>
          </w:p>
        </w:tc>
        <w:tc>
          <w:tcPr>
            <w:tcW w:w="2982" w:type="dxa"/>
          </w:tcPr>
          <w:p w14:paraId="39A7C98E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260" w:type="dxa"/>
          </w:tcPr>
          <w:p w14:paraId="74EC2992" w14:textId="2D10FA1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303AFD7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</w:tbl>
    <w:p w14:paraId="6F2B4C3E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B18DE2E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4108E10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14:ligatures w14:val="none"/>
        </w:rPr>
        <w:lastRenderedPageBreak/>
        <w:t>Специальность «Традиционное пение»</w:t>
      </w:r>
    </w:p>
    <w:p w14:paraId="7A26BF52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Специальный цикл</w:t>
      </w:r>
    </w:p>
    <w:p w14:paraId="3B869FE1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491"/>
        <w:gridCol w:w="2768"/>
        <w:gridCol w:w="3123"/>
      </w:tblGrid>
      <w:tr w:rsidR="004C5641" w:rsidRPr="004C5641" w14:paraId="74D0E786" w14:textId="77777777" w:rsidTr="00245D4F">
        <w:trPr>
          <w:trHeight w:val="733"/>
        </w:trPr>
        <w:tc>
          <w:tcPr>
            <w:tcW w:w="573" w:type="dxa"/>
            <w:shd w:val="clear" w:color="auto" w:fill="auto"/>
          </w:tcPr>
          <w:p w14:paraId="36B05494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540" w:type="dxa"/>
            <w:shd w:val="clear" w:color="auto" w:fill="auto"/>
          </w:tcPr>
          <w:p w14:paraId="25A9837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2982" w:type="dxa"/>
          </w:tcPr>
          <w:p w14:paraId="73243913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4FAE827D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Дата утверждения и регистрационный номер</w:t>
            </w:r>
          </w:p>
        </w:tc>
      </w:tr>
      <w:tr w:rsidR="004C5641" w:rsidRPr="004C5641" w14:paraId="3C602647" w14:textId="77777777" w:rsidTr="00245D4F">
        <w:tc>
          <w:tcPr>
            <w:tcW w:w="573" w:type="dxa"/>
            <w:shd w:val="clear" w:color="auto" w:fill="auto"/>
          </w:tcPr>
          <w:p w14:paraId="0D4EF206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28A78ADA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Специальность (традиционное пение)</w:t>
            </w:r>
          </w:p>
        </w:tc>
        <w:tc>
          <w:tcPr>
            <w:tcW w:w="2982" w:type="dxa"/>
          </w:tcPr>
          <w:p w14:paraId="3E86894A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Айтбаев Ж.Х.</w:t>
            </w:r>
          </w:p>
        </w:tc>
        <w:tc>
          <w:tcPr>
            <w:tcW w:w="3260" w:type="dxa"/>
          </w:tcPr>
          <w:p w14:paraId="4A4DA949" w14:textId="0514D98A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0642159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02522356" w14:textId="77777777" w:rsidTr="00245D4F">
        <w:tc>
          <w:tcPr>
            <w:tcW w:w="573" w:type="dxa"/>
            <w:shd w:val="clear" w:color="auto" w:fill="auto"/>
          </w:tcPr>
          <w:p w14:paraId="4FA94E8E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2D37727B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Чтение нот с листа</w:t>
            </w:r>
          </w:p>
        </w:tc>
        <w:tc>
          <w:tcPr>
            <w:tcW w:w="2982" w:type="dxa"/>
          </w:tcPr>
          <w:p w14:paraId="432FAACE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Айтбаев Ж.Х.</w:t>
            </w:r>
          </w:p>
        </w:tc>
        <w:tc>
          <w:tcPr>
            <w:tcW w:w="3260" w:type="dxa"/>
          </w:tcPr>
          <w:p w14:paraId="16B87DAD" w14:textId="376C0845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EBA0B59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3BBEF963" w14:textId="77777777" w:rsidTr="00245D4F">
        <w:tc>
          <w:tcPr>
            <w:tcW w:w="573" w:type="dxa"/>
            <w:shd w:val="clear" w:color="auto" w:fill="auto"/>
          </w:tcPr>
          <w:p w14:paraId="24225117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538DB7B3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Исполнительская практика</w:t>
            </w:r>
          </w:p>
        </w:tc>
        <w:tc>
          <w:tcPr>
            <w:tcW w:w="2982" w:type="dxa"/>
          </w:tcPr>
          <w:p w14:paraId="7ECD1E6C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Айтбаев Ж.Х.</w:t>
            </w:r>
          </w:p>
        </w:tc>
        <w:tc>
          <w:tcPr>
            <w:tcW w:w="3260" w:type="dxa"/>
          </w:tcPr>
          <w:p w14:paraId="1E15119E" w14:textId="4BA65ECA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951A1F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4CD1F82C" w14:textId="77777777" w:rsidTr="00245D4F">
        <w:tc>
          <w:tcPr>
            <w:tcW w:w="573" w:type="dxa"/>
            <w:shd w:val="clear" w:color="auto" w:fill="auto"/>
          </w:tcPr>
          <w:p w14:paraId="28722C73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3F1FF75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Инструментальное сопровождение</w:t>
            </w:r>
          </w:p>
        </w:tc>
        <w:tc>
          <w:tcPr>
            <w:tcW w:w="2982" w:type="dxa"/>
          </w:tcPr>
          <w:p w14:paraId="485FB977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Гафуров К. К.</w:t>
            </w:r>
          </w:p>
        </w:tc>
        <w:tc>
          <w:tcPr>
            <w:tcW w:w="3260" w:type="dxa"/>
          </w:tcPr>
          <w:p w14:paraId="1B5AD84F" w14:textId="10292C88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7290C8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59EC757C" w14:textId="77777777" w:rsidTr="00245D4F">
        <w:tc>
          <w:tcPr>
            <w:tcW w:w="573" w:type="dxa"/>
            <w:shd w:val="clear" w:color="auto" w:fill="auto"/>
          </w:tcPr>
          <w:p w14:paraId="2E2A901E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31E7AA7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Культура сценической речи исполнителя</w:t>
            </w:r>
          </w:p>
        </w:tc>
        <w:tc>
          <w:tcPr>
            <w:tcW w:w="2982" w:type="dxa"/>
          </w:tcPr>
          <w:p w14:paraId="1F83495C" w14:textId="5FB037F9" w:rsidR="004C5641" w:rsidRPr="00FD1364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Ғалаутдин </w:t>
            </w: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А. К.</w:t>
            </w:r>
          </w:p>
        </w:tc>
        <w:tc>
          <w:tcPr>
            <w:tcW w:w="3260" w:type="dxa"/>
          </w:tcPr>
          <w:p w14:paraId="0AA215C2" w14:textId="36671F34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72963F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0AA7E680" w14:textId="77777777" w:rsidTr="00245D4F">
        <w:tc>
          <w:tcPr>
            <w:tcW w:w="573" w:type="dxa"/>
            <w:shd w:val="clear" w:color="auto" w:fill="auto"/>
          </w:tcPr>
          <w:p w14:paraId="5F63FAD3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199A5642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Сопровождение с дополнительным инструментом</w:t>
            </w:r>
          </w:p>
        </w:tc>
        <w:tc>
          <w:tcPr>
            <w:tcW w:w="2982" w:type="dxa"/>
          </w:tcPr>
          <w:p w14:paraId="50EBE124" w14:textId="475B8D2F" w:rsidR="004C5641" w:rsidRPr="00FD1364" w:rsidRDefault="00FD1364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Айтбаев Ж.Х.</w:t>
            </w:r>
          </w:p>
        </w:tc>
        <w:tc>
          <w:tcPr>
            <w:tcW w:w="3260" w:type="dxa"/>
          </w:tcPr>
          <w:p w14:paraId="042900A4" w14:textId="5B75A3A6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40A4FE5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28EF087B" w14:textId="77777777" w:rsidTr="00245D4F">
        <w:tc>
          <w:tcPr>
            <w:tcW w:w="573" w:type="dxa"/>
            <w:shd w:val="clear" w:color="auto" w:fill="auto"/>
          </w:tcPr>
          <w:p w14:paraId="66427BF6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540" w:type="dxa"/>
            <w:shd w:val="clear" w:color="auto" w:fill="auto"/>
          </w:tcPr>
          <w:p w14:paraId="1F9A86CD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Обязательное фортепиано</w:t>
            </w:r>
          </w:p>
        </w:tc>
        <w:tc>
          <w:tcPr>
            <w:tcW w:w="2982" w:type="dxa"/>
          </w:tcPr>
          <w:p w14:paraId="063238AC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260" w:type="dxa"/>
          </w:tcPr>
          <w:p w14:paraId="4FB4DBED" w14:textId="3E12D799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865EAD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</w:tbl>
    <w:p w14:paraId="7525305F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EBD969D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A47C04E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14:ligatures w14:val="none"/>
        </w:rPr>
        <w:t>Специальность «Хоровое дирижирование»</w:t>
      </w:r>
    </w:p>
    <w:p w14:paraId="6DA93DCF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Специальный цикл</w:t>
      </w:r>
    </w:p>
    <w:p w14:paraId="10B5275D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452"/>
        <w:gridCol w:w="2804"/>
        <w:gridCol w:w="3125"/>
      </w:tblGrid>
      <w:tr w:rsidR="004C5641" w:rsidRPr="004C5641" w14:paraId="0541D487" w14:textId="77777777" w:rsidTr="00245D4F">
        <w:trPr>
          <w:trHeight w:val="824"/>
        </w:trPr>
        <w:tc>
          <w:tcPr>
            <w:tcW w:w="573" w:type="dxa"/>
            <w:shd w:val="clear" w:color="auto" w:fill="auto"/>
          </w:tcPr>
          <w:p w14:paraId="10B3C353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540" w:type="dxa"/>
            <w:shd w:val="clear" w:color="auto" w:fill="auto"/>
          </w:tcPr>
          <w:p w14:paraId="5B5904E4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2982" w:type="dxa"/>
          </w:tcPr>
          <w:p w14:paraId="011D9272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6687DD4E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Дата утверждения и регистрационный номер</w:t>
            </w:r>
          </w:p>
        </w:tc>
      </w:tr>
      <w:tr w:rsidR="004C5641" w:rsidRPr="004C5641" w14:paraId="29C9B71C" w14:textId="77777777" w:rsidTr="00245D4F">
        <w:tc>
          <w:tcPr>
            <w:tcW w:w="573" w:type="dxa"/>
            <w:shd w:val="clear" w:color="auto" w:fill="auto"/>
          </w:tcPr>
          <w:p w14:paraId="49830028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41A9D273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Хоровой класс</w:t>
            </w:r>
          </w:p>
        </w:tc>
        <w:tc>
          <w:tcPr>
            <w:tcW w:w="2982" w:type="dxa"/>
          </w:tcPr>
          <w:p w14:paraId="2AFB7067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Бичурина Э. Р.</w:t>
            </w:r>
          </w:p>
        </w:tc>
        <w:tc>
          <w:tcPr>
            <w:tcW w:w="3260" w:type="dxa"/>
          </w:tcPr>
          <w:p w14:paraId="0B13E51B" w14:textId="0F82AB5E" w:rsidR="004C5641" w:rsidRPr="004C5641" w:rsidRDefault="00FD1364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4C5641"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548ED7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  <w:tr w:rsidR="004C5641" w:rsidRPr="004C5641" w14:paraId="4C3EBF51" w14:textId="77777777" w:rsidTr="00245D4F">
        <w:tc>
          <w:tcPr>
            <w:tcW w:w="573" w:type="dxa"/>
            <w:shd w:val="clear" w:color="auto" w:fill="auto"/>
          </w:tcPr>
          <w:p w14:paraId="3A826358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372A0D52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Постановка голоса</w:t>
            </w:r>
          </w:p>
        </w:tc>
        <w:tc>
          <w:tcPr>
            <w:tcW w:w="2982" w:type="dxa"/>
          </w:tcPr>
          <w:p w14:paraId="634DE14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Габидуллина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В. Ф.</w:t>
            </w:r>
          </w:p>
        </w:tc>
        <w:tc>
          <w:tcPr>
            <w:tcW w:w="3260" w:type="dxa"/>
          </w:tcPr>
          <w:p w14:paraId="7B064EAF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40064981" w14:textId="3C058B22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  <w:tr w:rsidR="004C5641" w:rsidRPr="004C5641" w14:paraId="62092CC3" w14:textId="77777777" w:rsidTr="00245D4F">
        <w:tc>
          <w:tcPr>
            <w:tcW w:w="573" w:type="dxa"/>
            <w:shd w:val="clear" w:color="auto" w:fill="auto"/>
          </w:tcPr>
          <w:p w14:paraId="1E3E5E05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59A9A64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Чтение хоровых партитур</w:t>
            </w:r>
          </w:p>
        </w:tc>
        <w:tc>
          <w:tcPr>
            <w:tcW w:w="2982" w:type="dxa"/>
          </w:tcPr>
          <w:p w14:paraId="5C5BED8B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Петрищева С. Г.</w:t>
            </w:r>
          </w:p>
        </w:tc>
        <w:tc>
          <w:tcPr>
            <w:tcW w:w="3260" w:type="dxa"/>
          </w:tcPr>
          <w:p w14:paraId="28E01773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2DA30525" w14:textId="37F063A8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  <w:tr w:rsidR="004C5641" w:rsidRPr="004C5641" w14:paraId="3EF081A9" w14:textId="77777777" w:rsidTr="00245D4F">
        <w:tc>
          <w:tcPr>
            <w:tcW w:w="573" w:type="dxa"/>
            <w:shd w:val="clear" w:color="auto" w:fill="auto"/>
          </w:tcPr>
          <w:p w14:paraId="15072A41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4EECCB4A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Ансамблевое исполнение</w:t>
            </w:r>
          </w:p>
        </w:tc>
        <w:tc>
          <w:tcPr>
            <w:tcW w:w="2982" w:type="dxa"/>
          </w:tcPr>
          <w:p w14:paraId="6D3FC14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Бичурина Э.Р.</w:t>
            </w:r>
          </w:p>
        </w:tc>
        <w:tc>
          <w:tcPr>
            <w:tcW w:w="3260" w:type="dxa"/>
          </w:tcPr>
          <w:p w14:paraId="66ADC04C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25F4E48B" w14:textId="32B71F9E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  <w:tr w:rsidR="004C5641" w:rsidRPr="004C5641" w14:paraId="2628E141" w14:textId="77777777" w:rsidTr="00245D4F">
        <w:tc>
          <w:tcPr>
            <w:tcW w:w="573" w:type="dxa"/>
            <w:shd w:val="clear" w:color="auto" w:fill="auto"/>
          </w:tcPr>
          <w:p w14:paraId="2BAB1014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5C94A76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Основы дирижирования</w:t>
            </w:r>
          </w:p>
        </w:tc>
        <w:tc>
          <w:tcPr>
            <w:tcW w:w="2982" w:type="dxa"/>
          </w:tcPr>
          <w:p w14:paraId="4DE62574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Петрищева С. Г.</w:t>
            </w:r>
          </w:p>
        </w:tc>
        <w:tc>
          <w:tcPr>
            <w:tcW w:w="3260" w:type="dxa"/>
          </w:tcPr>
          <w:p w14:paraId="31A07FFF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22976C77" w14:textId="755B14FA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  <w:tr w:rsidR="004C5641" w:rsidRPr="004C5641" w14:paraId="218C48D9" w14:textId="77777777" w:rsidTr="00245D4F">
        <w:tc>
          <w:tcPr>
            <w:tcW w:w="573" w:type="dxa"/>
            <w:shd w:val="clear" w:color="auto" w:fill="auto"/>
          </w:tcPr>
          <w:p w14:paraId="09565428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4FE73854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Обязательное фортепиано</w:t>
            </w:r>
          </w:p>
        </w:tc>
        <w:tc>
          <w:tcPr>
            <w:tcW w:w="2982" w:type="dxa"/>
          </w:tcPr>
          <w:p w14:paraId="7468D863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260" w:type="dxa"/>
          </w:tcPr>
          <w:p w14:paraId="493CD664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09C68FEE" w14:textId="320F5283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4C5641" w:rsidRPr="004C5641" w14:paraId="5438DF00" w14:textId="77777777" w:rsidTr="00245D4F">
        <w:tc>
          <w:tcPr>
            <w:tcW w:w="573" w:type="dxa"/>
            <w:shd w:val="clear" w:color="auto" w:fill="auto"/>
          </w:tcPr>
          <w:p w14:paraId="1DD366D4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7</w:t>
            </w:r>
          </w:p>
        </w:tc>
        <w:tc>
          <w:tcPr>
            <w:tcW w:w="2540" w:type="dxa"/>
            <w:shd w:val="clear" w:color="auto" w:fill="auto"/>
          </w:tcPr>
          <w:p w14:paraId="521C9D1E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Сводный хор </w:t>
            </w:r>
          </w:p>
        </w:tc>
        <w:tc>
          <w:tcPr>
            <w:tcW w:w="2982" w:type="dxa"/>
          </w:tcPr>
          <w:p w14:paraId="2EC47A64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Бичурина Э.Р, </w:t>
            </w:r>
            <w:proofErr w:type="spellStart"/>
            <w:proofErr w:type="gram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Таушев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 А.А</w:t>
            </w:r>
            <w:proofErr w:type="gram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, Петрищева С.Г.</w:t>
            </w:r>
          </w:p>
        </w:tc>
        <w:tc>
          <w:tcPr>
            <w:tcW w:w="3260" w:type="dxa"/>
          </w:tcPr>
          <w:p w14:paraId="723E241E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5FAEE94C" w14:textId="54FC8623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</w:tbl>
    <w:p w14:paraId="24CFED66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7D33932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D461684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14:ligatures w14:val="none"/>
        </w:rPr>
        <w:t>Специальность «Эстрадное пение»</w:t>
      </w:r>
    </w:p>
    <w:p w14:paraId="64DAC09C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Специальный цикл</w:t>
      </w:r>
    </w:p>
    <w:p w14:paraId="371C07C6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474"/>
        <w:gridCol w:w="2781"/>
        <w:gridCol w:w="3127"/>
      </w:tblGrid>
      <w:tr w:rsidR="004C5641" w:rsidRPr="004C5641" w14:paraId="04FC3699" w14:textId="77777777" w:rsidTr="00245D4F">
        <w:trPr>
          <w:trHeight w:val="875"/>
        </w:trPr>
        <w:tc>
          <w:tcPr>
            <w:tcW w:w="573" w:type="dxa"/>
            <w:shd w:val="clear" w:color="auto" w:fill="auto"/>
          </w:tcPr>
          <w:p w14:paraId="49630E5F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540" w:type="dxa"/>
            <w:shd w:val="clear" w:color="auto" w:fill="auto"/>
          </w:tcPr>
          <w:p w14:paraId="782B2B6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2982" w:type="dxa"/>
          </w:tcPr>
          <w:p w14:paraId="2B2BEC0D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4F0B7109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Дата утверждения и регистрационный номер</w:t>
            </w:r>
          </w:p>
        </w:tc>
      </w:tr>
      <w:tr w:rsidR="004C5641" w:rsidRPr="004C5641" w14:paraId="2BCCB75E" w14:textId="77777777" w:rsidTr="00245D4F">
        <w:tc>
          <w:tcPr>
            <w:tcW w:w="573" w:type="dxa"/>
            <w:shd w:val="clear" w:color="auto" w:fill="auto"/>
          </w:tcPr>
          <w:p w14:paraId="5AC73444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272D06BF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Специальный инструмент (эстрадное пение)</w:t>
            </w:r>
          </w:p>
        </w:tc>
        <w:tc>
          <w:tcPr>
            <w:tcW w:w="2982" w:type="dxa"/>
          </w:tcPr>
          <w:p w14:paraId="05689266" w14:textId="13ADCC79" w:rsidR="004C5641" w:rsidRPr="004C5641" w:rsidRDefault="004E1BA5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Стадухина</w:t>
            </w:r>
            <w:proofErr w:type="spellEnd"/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Ю.В.</w:t>
            </w:r>
          </w:p>
        </w:tc>
        <w:tc>
          <w:tcPr>
            <w:tcW w:w="3260" w:type="dxa"/>
          </w:tcPr>
          <w:p w14:paraId="570490E1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7E44ADCE" w14:textId="6536EB64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08E34F8B" w14:textId="77777777" w:rsidTr="00245D4F">
        <w:tc>
          <w:tcPr>
            <w:tcW w:w="573" w:type="dxa"/>
            <w:shd w:val="clear" w:color="auto" w:fill="auto"/>
          </w:tcPr>
          <w:p w14:paraId="67A34A9E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7E727573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Чтение нот с листа</w:t>
            </w:r>
          </w:p>
        </w:tc>
        <w:tc>
          <w:tcPr>
            <w:tcW w:w="2982" w:type="dxa"/>
          </w:tcPr>
          <w:p w14:paraId="0810A5C1" w14:textId="057AC443" w:rsidR="004C5641" w:rsidRPr="004C5641" w:rsidRDefault="004E1BA5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Стадухина</w:t>
            </w:r>
            <w:proofErr w:type="spellEnd"/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Ю.В.</w:t>
            </w:r>
          </w:p>
        </w:tc>
        <w:tc>
          <w:tcPr>
            <w:tcW w:w="3260" w:type="dxa"/>
          </w:tcPr>
          <w:p w14:paraId="681EFF70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6381E2B6" w14:textId="083A5B2F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4B5E29EF" w14:textId="77777777" w:rsidTr="00245D4F">
        <w:tc>
          <w:tcPr>
            <w:tcW w:w="573" w:type="dxa"/>
            <w:shd w:val="clear" w:color="auto" w:fill="auto"/>
          </w:tcPr>
          <w:p w14:paraId="136F2F7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2B7B880C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Исполнительская практика</w:t>
            </w:r>
          </w:p>
        </w:tc>
        <w:tc>
          <w:tcPr>
            <w:tcW w:w="2982" w:type="dxa"/>
          </w:tcPr>
          <w:p w14:paraId="3D1EFC37" w14:textId="57D28A17" w:rsidR="004C5641" w:rsidRPr="004C5641" w:rsidRDefault="004E1BA5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Стадухина</w:t>
            </w:r>
            <w:proofErr w:type="spellEnd"/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Ю.В.</w:t>
            </w:r>
          </w:p>
        </w:tc>
        <w:tc>
          <w:tcPr>
            <w:tcW w:w="3260" w:type="dxa"/>
          </w:tcPr>
          <w:p w14:paraId="5A02D1D4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75BC1428" w14:textId="3938A4A8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6AF6EF3D" w14:textId="77777777" w:rsidTr="00245D4F">
        <w:tc>
          <w:tcPr>
            <w:tcW w:w="573" w:type="dxa"/>
            <w:shd w:val="clear" w:color="auto" w:fill="auto"/>
          </w:tcPr>
          <w:p w14:paraId="767B82C6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7B54D4AC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Вокальный ансамбль</w:t>
            </w:r>
          </w:p>
        </w:tc>
        <w:tc>
          <w:tcPr>
            <w:tcW w:w="2982" w:type="dxa"/>
          </w:tcPr>
          <w:p w14:paraId="006FB64F" w14:textId="350F0772" w:rsidR="004C5641" w:rsidRPr="004C5641" w:rsidRDefault="004E1BA5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Стадухина</w:t>
            </w:r>
            <w:proofErr w:type="spellEnd"/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Ю.В.</w:t>
            </w:r>
          </w:p>
        </w:tc>
        <w:tc>
          <w:tcPr>
            <w:tcW w:w="3260" w:type="dxa"/>
          </w:tcPr>
          <w:p w14:paraId="7734FF53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34C0FEAC" w14:textId="47340FD5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4378201A" w14:textId="77777777" w:rsidTr="00245D4F">
        <w:tc>
          <w:tcPr>
            <w:tcW w:w="573" w:type="dxa"/>
            <w:shd w:val="clear" w:color="auto" w:fill="auto"/>
          </w:tcPr>
          <w:p w14:paraId="1E44E07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5362E41B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Культура  речи</w:t>
            </w:r>
            <w:proofErr w:type="gram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982" w:type="dxa"/>
          </w:tcPr>
          <w:p w14:paraId="13D5BB39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Аскерова /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Ғалаутдин 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А. К.</w:t>
            </w:r>
          </w:p>
        </w:tc>
        <w:tc>
          <w:tcPr>
            <w:tcW w:w="3260" w:type="dxa"/>
          </w:tcPr>
          <w:p w14:paraId="1E189134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7F538DE9" w14:textId="2F8733C2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180AFD84" w14:textId="77777777" w:rsidTr="00245D4F">
        <w:tc>
          <w:tcPr>
            <w:tcW w:w="573" w:type="dxa"/>
            <w:shd w:val="clear" w:color="auto" w:fill="auto"/>
          </w:tcPr>
          <w:p w14:paraId="7274540B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73C9189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Сценическое движение</w:t>
            </w:r>
          </w:p>
        </w:tc>
        <w:tc>
          <w:tcPr>
            <w:tcW w:w="2982" w:type="dxa"/>
          </w:tcPr>
          <w:p w14:paraId="04C13698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Васильев А. Н.</w:t>
            </w:r>
          </w:p>
        </w:tc>
        <w:tc>
          <w:tcPr>
            <w:tcW w:w="3260" w:type="dxa"/>
          </w:tcPr>
          <w:p w14:paraId="4B7AFB79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671126D1" w14:textId="480E1D4F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70028462" w14:textId="77777777" w:rsidTr="00245D4F">
        <w:tc>
          <w:tcPr>
            <w:tcW w:w="573" w:type="dxa"/>
            <w:shd w:val="clear" w:color="auto" w:fill="auto"/>
          </w:tcPr>
          <w:p w14:paraId="78AC5F68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540" w:type="dxa"/>
            <w:shd w:val="clear" w:color="auto" w:fill="auto"/>
          </w:tcPr>
          <w:p w14:paraId="07D50A4D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Песенный вокал </w:t>
            </w:r>
          </w:p>
        </w:tc>
        <w:tc>
          <w:tcPr>
            <w:tcW w:w="2982" w:type="dxa"/>
          </w:tcPr>
          <w:p w14:paraId="12F8E6A5" w14:textId="0616FE1C" w:rsidR="004C5641" w:rsidRPr="004C5641" w:rsidRDefault="004E1BA5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t xml:space="preserve"> </w:t>
            </w:r>
            <w:proofErr w:type="spellStart"/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Стадухина</w:t>
            </w:r>
            <w:proofErr w:type="spellEnd"/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Ю.В.</w:t>
            </w:r>
          </w:p>
        </w:tc>
        <w:tc>
          <w:tcPr>
            <w:tcW w:w="3260" w:type="dxa"/>
          </w:tcPr>
          <w:p w14:paraId="01B02496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48689AAC" w14:textId="5D78395A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4C5641" w:rsidRPr="004C5641" w14:paraId="6F02259F" w14:textId="77777777" w:rsidTr="00245D4F">
        <w:tc>
          <w:tcPr>
            <w:tcW w:w="573" w:type="dxa"/>
            <w:shd w:val="clear" w:color="auto" w:fill="auto"/>
          </w:tcPr>
          <w:p w14:paraId="2B9DA3E1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540" w:type="dxa"/>
            <w:shd w:val="clear" w:color="auto" w:fill="auto"/>
          </w:tcPr>
          <w:p w14:paraId="59A4C76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Обязательное фортепиано</w:t>
            </w:r>
          </w:p>
        </w:tc>
        <w:tc>
          <w:tcPr>
            <w:tcW w:w="2982" w:type="dxa"/>
          </w:tcPr>
          <w:p w14:paraId="2181A982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260" w:type="dxa"/>
          </w:tcPr>
          <w:p w14:paraId="0650AED5" w14:textId="2D0AEE65" w:rsidR="004C5641" w:rsidRPr="004C5641" w:rsidRDefault="004E1BA5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4C5641"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04FC33F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</w:tbl>
    <w:p w14:paraId="406A2784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37ADC61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B653E84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>Специальность «Изобразительное искусство»</w:t>
      </w:r>
    </w:p>
    <w:p w14:paraId="561C4084" w14:textId="77777777" w:rsidR="004C5641" w:rsidRPr="004C5641" w:rsidRDefault="004C5641" w:rsidP="004C56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Специальный цикл</w:t>
      </w:r>
    </w:p>
    <w:p w14:paraId="14E3FDBE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420"/>
        <w:gridCol w:w="2831"/>
        <w:gridCol w:w="3130"/>
      </w:tblGrid>
      <w:tr w:rsidR="004C5641" w:rsidRPr="004C5641" w14:paraId="0E1E8E0B" w14:textId="77777777" w:rsidTr="00245D4F">
        <w:trPr>
          <w:trHeight w:val="928"/>
        </w:trPr>
        <w:tc>
          <w:tcPr>
            <w:tcW w:w="573" w:type="dxa"/>
            <w:shd w:val="clear" w:color="auto" w:fill="auto"/>
          </w:tcPr>
          <w:p w14:paraId="098A2A2F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540" w:type="dxa"/>
            <w:shd w:val="clear" w:color="auto" w:fill="auto"/>
          </w:tcPr>
          <w:p w14:paraId="1480FD7B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2982" w:type="dxa"/>
          </w:tcPr>
          <w:p w14:paraId="33891833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2D721F11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Дата утверждения и регистрационный номер</w:t>
            </w:r>
          </w:p>
        </w:tc>
      </w:tr>
      <w:tr w:rsidR="004C5641" w:rsidRPr="004C5641" w14:paraId="2CFB98ED" w14:textId="77777777" w:rsidTr="00245D4F">
        <w:tc>
          <w:tcPr>
            <w:tcW w:w="573" w:type="dxa"/>
            <w:shd w:val="clear" w:color="auto" w:fill="auto"/>
          </w:tcPr>
          <w:p w14:paraId="453BFEAF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29A64C6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Рисунок</w:t>
            </w:r>
          </w:p>
        </w:tc>
        <w:tc>
          <w:tcPr>
            <w:tcW w:w="2982" w:type="dxa"/>
          </w:tcPr>
          <w:p w14:paraId="6BCCDFAE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Руженская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К.П.</w:t>
            </w:r>
          </w:p>
          <w:p w14:paraId="2DAE0A20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Джаманчалова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Е. Д.</w:t>
            </w:r>
          </w:p>
          <w:p w14:paraId="08C74778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Фёдорова К.Э.</w:t>
            </w:r>
          </w:p>
        </w:tc>
        <w:tc>
          <w:tcPr>
            <w:tcW w:w="3260" w:type="dxa"/>
          </w:tcPr>
          <w:p w14:paraId="600D71E7" w14:textId="45C374FB" w:rsidR="004C5641" w:rsidRPr="004C5641" w:rsidRDefault="004E1BA5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4C5641"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ED7844E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  <w:tr w:rsidR="004C5641" w:rsidRPr="004C5641" w14:paraId="34DC8CA0" w14:textId="77777777" w:rsidTr="00245D4F">
        <w:tc>
          <w:tcPr>
            <w:tcW w:w="573" w:type="dxa"/>
            <w:shd w:val="clear" w:color="auto" w:fill="auto"/>
          </w:tcPr>
          <w:p w14:paraId="4B2687DA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2036822D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Живопись</w:t>
            </w:r>
          </w:p>
        </w:tc>
        <w:tc>
          <w:tcPr>
            <w:tcW w:w="2982" w:type="dxa"/>
          </w:tcPr>
          <w:p w14:paraId="662CB2DD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Руженская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К.П.</w:t>
            </w:r>
          </w:p>
          <w:p w14:paraId="5BD6C32B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Джаманчалова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Е. Д.</w:t>
            </w:r>
          </w:p>
          <w:p w14:paraId="590A1E43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Фёдорова К.Э.</w:t>
            </w:r>
          </w:p>
        </w:tc>
        <w:tc>
          <w:tcPr>
            <w:tcW w:w="3260" w:type="dxa"/>
          </w:tcPr>
          <w:p w14:paraId="623A873D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1EDD8FA6" w14:textId="7A630879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  <w:tr w:rsidR="004C5641" w:rsidRPr="004C5641" w14:paraId="0865A3D1" w14:textId="77777777" w:rsidTr="00245D4F">
        <w:tc>
          <w:tcPr>
            <w:tcW w:w="573" w:type="dxa"/>
            <w:shd w:val="clear" w:color="auto" w:fill="auto"/>
          </w:tcPr>
          <w:p w14:paraId="0C0BAE3F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37284B6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Станковая композиция</w:t>
            </w:r>
          </w:p>
        </w:tc>
        <w:tc>
          <w:tcPr>
            <w:tcW w:w="2982" w:type="dxa"/>
          </w:tcPr>
          <w:p w14:paraId="1FE08D53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Джаманчалова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Е. Д.</w:t>
            </w:r>
          </w:p>
          <w:p w14:paraId="049A6EC4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Фёдорова К.Э.</w:t>
            </w:r>
          </w:p>
        </w:tc>
        <w:tc>
          <w:tcPr>
            <w:tcW w:w="3260" w:type="dxa"/>
          </w:tcPr>
          <w:p w14:paraId="21E8DCE5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69193DD3" w14:textId="7D6EFF93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  <w:tr w:rsidR="004C5641" w:rsidRPr="004C5641" w14:paraId="6B051F3A" w14:textId="77777777" w:rsidTr="00245D4F">
        <w:tc>
          <w:tcPr>
            <w:tcW w:w="573" w:type="dxa"/>
            <w:shd w:val="clear" w:color="auto" w:fill="auto"/>
          </w:tcPr>
          <w:p w14:paraId="3E4A4C70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2540" w:type="dxa"/>
            <w:shd w:val="clear" w:color="auto" w:fill="auto"/>
          </w:tcPr>
          <w:p w14:paraId="4363316A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Декоративно - прикладная композиция</w:t>
            </w:r>
          </w:p>
        </w:tc>
        <w:tc>
          <w:tcPr>
            <w:tcW w:w="2982" w:type="dxa"/>
          </w:tcPr>
          <w:p w14:paraId="4F6B8959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Джаманчалова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Е. Д.</w:t>
            </w:r>
          </w:p>
          <w:p w14:paraId="6B80ED00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Фёдорова К.Э.</w:t>
            </w:r>
          </w:p>
        </w:tc>
        <w:tc>
          <w:tcPr>
            <w:tcW w:w="3260" w:type="dxa"/>
          </w:tcPr>
          <w:p w14:paraId="0F4FE6EF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46EF726A" w14:textId="075B0E8F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  <w:tr w:rsidR="004C5641" w:rsidRPr="004C5641" w14:paraId="0944BD09" w14:textId="77777777" w:rsidTr="00245D4F">
        <w:tc>
          <w:tcPr>
            <w:tcW w:w="573" w:type="dxa"/>
            <w:shd w:val="clear" w:color="auto" w:fill="auto"/>
          </w:tcPr>
          <w:p w14:paraId="3E8BE24A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17751238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Скульптура</w:t>
            </w:r>
          </w:p>
        </w:tc>
        <w:tc>
          <w:tcPr>
            <w:tcW w:w="2982" w:type="dxa"/>
          </w:tcPr>
          <w:p w14:paraId="01489FF3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Фёдорова К.Э.</w:t>
            </w:r>
          </w:p>
          <w:p w14:paraId="5A2CEA31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Джаманчалова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Е. Д.</w:t>
            </w:r>
          </w:p>
          <w:p w14:paraId="08214D7F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0A0034A8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14FEAD22" w14:textId="44F0C75B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  <w:tr w:rsidR="004C5641" w:rsidRPr="004C5641" w14:paraId="74044FB8" w14:textId="77777777" w:rsidTr="00245D4F">
        <w:tc>
          <w:tcPr>
            <w:tcW w:w="573" w:type="dxa"/>
            <w:shd w:val="clear" w:color="auto" w:fill="auto"/>
          </w:tcPr>
          <w:p w14:paraId="2D14AC6B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0D27522A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История искусств</w:t>
            </w:r>
          </w:p>
        </w:tc>
        <w:tc>
          <w:tcPr>
            <w:tcW w:w="2982" w:type="dxa"/>
          </w:tcPr>
          <w:p w14:paraId="3887C374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Гирко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Л.В.</w:t>
            </w:r>
          </w:p>
          <w:p w14:paraId="4B61FF16" w14:textId="77777777" w:rsidR="004C5641" w:rsidRPr="004C5641" w:rsidRDefault="004C5641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Руженская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К.П.</w:t>
            </w:r>
          </w:p>
        </w:tc>
        <w:tc>
          <w:tcPr>
            <w:tcW w:w="3260" w:type="dxa"/>
          </w:tcPr>
          <w:p w14:paraId="0674F29B" w14:textId="77777777" w:rsidR="004E1BA5" w:rsidRPr="004E1BA5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29.08.2024</w:t>
            </w:r>
          </w:p>
          <w:p w14:paraId="2015810B" w14:textId="4F8BD6E2" w:rsidR="004C5641" w:rsidRPr="004C5641" w:rsidRDefault="004E1BA5" w:rsidP="004E1BA5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E1BA5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</w:tbl>
    <w:p w14:paraId="6473460B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5530C1B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E04482A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55163BA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Каталог рабочих учебных программ</w:t>
      </w:r>
    </w:p>
    <w:p w14:paraId="6E6BA2B2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  <w:t xml:space="preserve">КГУ «Комплекс «Колледж искусств – специализированная школа-интернат для одаренных в искусстве детей </w:t>
      </w:r>
    </w:p>
    <w:p w14:paraId="324D757C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4C564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  <w:t>имени Ермека Серкебаева» СКО</w:t>
      </w:r>
    </w:p>
    <w:p w14:paraId="60A0E266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</w:p>
    <w:p w14:paraId="171A406B" w14:textId="77777777" w:rsidR="004C5641" w:rsidRPr="004C5641" w:rsidRDefault="004C5641" w:rsidP="004C56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Обязательное фортепиано</w:t>
      </w:r>
    </w:p>
    <w:p w14:paraId="652608C8" w14:textId="77777777" w:rsidR="004C5641" w:rsidRPr="004C5641" w:rsidRDefault="004C5641" w:rsidP="004C56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Специальности:</w:t>
      </w:r>
    </w:p>
    <w:p w14:paraId="7F2BDE88" w14:textId="77777777" w:rsidR="004C5641" w:rsidRPr="004C5641" w:rsidRDefault="004C5641" w:rsidP="004C5641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 «Инструментальное исполнительство»            </w:t>
      </w:r>
    </w:p>
    <w:p w14:paraId="51050D9A" w14:textId="77777777" w:rsidR="004C5641" w:rsidRPr="004C5641" w:rsidRDefault="004C5641" w:rsidP="004C5641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отделение «Струнные инструменты»</w:t>
      </w:r>
    </w:p>
    <w:p w14:paraId="49E7B313" w14:textId="77777777" w:rsidR="004C5641" w:rsidRPr="004C5641" w:rsidRDefault="004C5641" w:rsidP="004C5641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отделение «Духовые и ударные инструменты»</w:t>
      </w:r>
    </w:p>
    <w:p w14:paraId="58CDA97B" w14:textId="77777777" w:rsidR="004C5641" w:rsidRPr="004C5641" w:rsidRDefault="004C5641" w:rsidP="004C5641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 отделение «Казахские народные инструменты»</w:t>
      </w:r>
    </w:p>
    <w:p w14:paraId="64EBBBC2" w14:textId="77777777" w:rsidR="004C5641" w:rsidRPr="004C5641" w:rsidRDefault="004C5641" w:rsidP="004C5641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отделение «Русские народные инструменты»</w:t>
      </w:r>
    </w:p>
    <w:p w14:paraId="428EE6C8" w14:textId="77777777" w:rsidR="004C5641" w:rsidRPr="004C5641" w:rsidRDefault="004C5641" w:rsidP="004C5641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специальность «Традиционное пение»</w:t>
      </w:r>
    </w:p>
    <w:p w14:paraId="7F38504F" w14:textId="77777777" w:rsidR="004C5641" w:rsidRPr="004C5641" w:rsidRDefault="004C5641" w:rsidP="004C5641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специальность «Хоровое дирижирование»</w:t>
      </w:r>
    </w:p>
    <w:p w14:paraId="2E6DD5BF" w14:textId="77777777" w:rsidR="004C5641" w:rsidRPr="004C5641" w:rsidRDefault="004C5641" w:rsidP="004C5641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4C5641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специальность «Эстрадное пение»</w:t>
      </w:r>
    </w:p>
    <w:p w14:paraId="46ADBB5B" w14:textId="77777777" w:rsidR="004C5641" w:rsidRPr="004C5641" w:rsidRDefault="004C5641" w:rsidP="004C5641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504"/>
        <w:gridCol w:w="2612"/>
        <w:gridCol w:w="2909"/>
      </w:tblGrid>
      <w:tr w:rsidR="004C5641" w:rsidRPr="004C5641" w14:paraId="0169E740" w14:textId="77777777" w:rsidTr="00245D4F">
        <w:tc>
          <w:tcPr>
            <w:tcW w:w="953" w:type="dxa"/>
            <w:shd w:val="clear" w:color="auto" w:fill="auto"/>
          </w:tcPr>
          <w:p w14:paraId="11F96A07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562" w:type="dxa"/>
            <w:shd w:val="clear" w:color="auto" w:fill="auto"/>
          </w:tcPr>
          <w:p w14:paraId="28654B76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2707" w:type="dxa"/>
          </w:tcPr>
          <w:p w14:paraId="510CBB31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2957" w:type="dxa"/>
          </w:tcPr>
          <w:p w14:paraId="70763205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Дата утверждения и регистрационный номер</w:t>
            </w:r>
          </w:p>
        </w:tc>
      </w:tr>
      <w:tr w:rsidR="004C5641" w:rsidRPr="004C5641" w14:paraId="2D50A1DB" w14:textId="77777777" w:rsidTr="00245D4F">
        <w:tc>
          <w:tcPr>
            <w:tcW w:w="953" w:type="dxa"/>
            <w:shd w:val="clear" w:color="auto" w:fill="auto"/>
          </w:tcPr>
          <w:p w14:paraId="56D9386C" w14:textId="77777777" w:rsidR="004C5641" w:rsidRPr="004C5641" w:rsidRDefault="004C5641" w:rsidP="004C56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14:paraId="66566D96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Обязательно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е </w:t>
            </w: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фортепиано</w:t>
            </w:r>
          </w:p>
        </w:tc>
        <w:tc>
          <w:tcPr>
            <w:tcW w:w="2707" w:type="dxa"/>
          </w:tcPr>
          <w:p w14:paraId="1CB6FD71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2957" w:type="dxa"/>
          </w:tcPr>
          <w:p w14:paraId="3325ABBF" w14:textId="12426906" w:rsidR="004C5641" w:rsidRPr="004C5641" w:rsidRDefault="004E1BA5" w:rsidP="004C5641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4C5641"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473A941B" w14:textId="77777777" w:rsidR="004C5641" w:rsidRPr="004C5641" w:rsidRDefault="004C5641" w:rsidP="004C5641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4C5641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</w:tbl>
    <w:p w14:paraId="095E246E" w14:textId="77777777" w:rsidR="004C5641" w:rsidRPr="004C5641" w:rsidRDefault="004C5641" w:rsidP="004C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74421AF" w14:textId="77777777" w:rsidR="004C5641" w:rsidRPr="000A72F9" w:rsidRDefault="004C5641">
      <w:pPr>
        <w:rPr>
          <w:rFonts w:ascii="Times New Roman" w:hAnsi="Times New Roman" w:cs="Times New Roman"/>
          <w:sz w:val="28"/>
          <w:szCs w:val="28"/>
        </w:rPr>
      </w:pPr>
    </w:p>
    <w:sectPr w:rsidR="004C5641" w:rsidRPr="000A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F9"/>
    <w:rsid w:val="000A72F9"/>
    <w:rsid w:val="000B6A90"/>
    <w:rsid w:val="0029324D"/>
    <w:rsid w:val="003D1609"/>
    <w:rsid w:val="003D387C"/>
    <w:rsid w:val="004C5641"/>
    <w:rsid w:val="004E1BA5"/>
    <w:rsid w:val="00500704"/>
    <w:rsid w:val="005F2051"/>
    <w:rsid w:val="0066467E"/>
    <w:rsid w:val="00AB6674"/>
    <w:rsid w:val="00B32E03"/>
    <w:rsid w:val="00B52357"/>
    <w:rsid w:val="00C003E4"/>
    <w:rsid w:val="00D51EC7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77D3"/>
  <w15:chartTrackingRefBased/>
  <w15:docId w15:val="{10B26927-723D-4190-B778-4CCAC970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2024-10-29T10:54:00Z</dcterms:created>
  <dcterms:modified xsi:type="dcterms:W3CDTF">2024-11-20T05:56:00Z</dcterms:modified>
</cp:coreProperties>
</file>