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F44F8" w14:textId="77777777" w:rsidR="0097598D" w:rsidRPr="00FE5A4F" w:rsidRDefault="0097598D" w:rsidP="009E595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F">
        <w:rPr>
          <w:rFonts w:ascii="Times New Roman" w:hAnsi="Times New Roman" w:cs="Times New Roman"/>
          <w:b/>
          <w:sz w:val="28"/>
          <w:szCs w:val="28"/>
        </w:rPr>
        <w:t xml:space="preserve">Положение конкурса имени </w:t>
      </w:r>
      <w:proofErr w:type="spellStart"/>
      <w:r w:rsidRPr="00FE5A4F">
        <w:rPr>
          <w:rFonts w:ascii="Times New Roman" w:hAnsi="Times New Roman" w:cs="Times New Roman"/>
          <w:b/>
          <w:sz w:val="28"/>
          <w:szCs w:val="28"/>
        </w:rPr>
        <w:t>Ермека</w:t>
      </w:r>
      <w:proofErr w:type="spellEnd"/>
      <w:r w:rsidRPr="00FE5A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5A4F">
        <w:rPr>
          <w:rFonts w:ascii="Times New Roman" w:hAnsi="Times New Roman" w:cs="Times New Roman"/>
          <w:b/>
          <w:sz w:val="28"/>
          <w:szCs w:val="28"/>
        </w:rPr>
        <w:t>Серкебаева</w:t>
      </w:r>
      <w:proofErr w:type="spellEnd"/>
    </w:p>
    <w:p w14:paraId="3D4FDA72" w14:textId="0C98AE20" w:rsidR="00FF1DCA" w:rsidRPr="00FE5A4F" w:rsidRDefault="00FF1DCA" w:rsidP="009E595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F">
        <w:rPr>
          <w:rFonts w:ascii="Times New Roman" w:hAnsi="Times New Roman" w:cs="Times New Roman"/>
          <w:b/>
          <w:sz w:val="28"/>
          <w:szCs w:val="28"/>
        </w:rPr>
        <w:t>2023 год</w:t>
      </w:r>
    </w:p>
    <w:p w14:paraId="40008FB1" w14:textId="77777777" w:rsidR="00FE5A4F" w:rsidRDefault="00FE5A4F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5ACEC" w14:textId="2EDBC425" w:rsidR="00F97DCC" w:rsidRPr="00FE5A4F" w:rsidRDefault="004012F5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4F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775C17AC" w14:textId="77777777" w:rsidR="004012F5" w:rsidRPr="00FE5A4F" w:rsidRDefault="004012F5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DF9C98" w14:textId="2B72CA3C" w:rsidR="0097598D" w:rsidRPr="009E5952" w:rsidRDefault="004012F5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97598D" w:rsidRPr="00FE5A4F">
        <w:rPr>
          <w:rFonts w:ascii="Times New Roman" w:hAnsi="Times New Roman" w:cs="Times New Roman"/>
          <w:b/>
          <w:sz w:val="28"/>
          <w:szCs w:val="28"/>
        </w:rPr>
        <w:t>:</w:t>
      </w:r>
      <w:r w:rsidR="0097598D" w:rsidRPr="00FE5A4F">
        <w:rPr>
          <w:rFonts w:ascii="Times New Roman" w:hAnsi="Times New Roman" w:cs="Times New Roman"/>
          <w:sz w:val="28"/>
          <w:szCs w:val="28"/>
        </w:rPr>
        <w:t xml:space="preserve"> г. Петропавловск, ул. Интернациональная 81.</w:t>
      </w:r>
      <w:r w:rsidR="009E5952">
        <w:rPr>
          <w:rFonts w:ascii="Times New Roman" w:hAnsi="Times New Roman" w:cs="Times New Roman"/>
          <w:sz w:val="28"/>
          <w:szCs w:val="28"/>
        </w:rPr>
        <w:t xml:space="preserve">  </w:t>
      </w:r>
      <w:r w:rsidR="0097598D" w:rsidRPr="00FE5A4F">
        <w:rPr>
          <w:rFonts w:ascii="Times New Roman" w:hAnsi="Times New Roman" w:cs="Times New Roman"/>
          <w:sz w:val="28"/>
          <w:szCs w:val="28"/>
        </w:rPr>
        <w:t xml:space="preserve">КГУ </w:t>
      </w:r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«Колледж искусств – специализированная школа – интернат для одаренных в искусстве детей имени </w:t>
      </w:r>
      <w:proofErr w:type="spellStart"/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>Ермека</w:t>
      </w:r>
      <w:proofErr w:type="spellEnd"/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>Серкебаева</w:t>
      </w:r>
      <w:proofErr w:type="spellEnd"/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9877D77" w14:textId="77777777" w:rsidR="0097598D" w:rsidRPr="00FE5A4F" w:rsidRDefault="0097598D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E4F6A7" w14:textId="7F1E6EFF" w:rsidR="0097598D" w:rsidRPr="00FE5A4F" w:rsidRDefault="004012F5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A4F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</w:t>
      </w:r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F5CEF" w:rsidRPr="00FE5A4F">
        <w:rPr>
          <w:rFonts w:ascii="Times New Roman" w:hAnsi="Times New Roman" w:cs="Times New Roman"/>
          <w:color w:val="000000"/>
          <w:sz w:val="28"/>
          <w:szCs w:val="28"/>
        </w:rPr>
        <w:t>02.11</w:t>
      </w:r>
      <w:r w:rsidR="00DF2CB5" w:rsidRPr="00FE5A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38C1" w:rsidRPr="00FE5A4F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838C1" w:rsidRPr="00FE5A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D735E3" w14:textId="678BED55" w:rsidR="0097598D" w:rsidRPr="00FE5A4F" w:rsidRDefault="004012F5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A4F"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 КОНКУРСА</w:t>
      </w:r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7598D" w:rsidRPr="00FE5A4F">
        <w:rPr>
          <w:rFonts w:ascii="Times New Roman" w:hAnsi="Times New Roman" w:cs="Times New Roman"/>
          <w:sz w:val="28"/>
          <w:szCs w:val="28"/>
        </w:rPr>
        <w:t xml:space="preserve">КГУ </w:t>
      </w:r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«Колледж искусств – специализированная школа – интернат для одаренных в искусстве детей имени </w:t>
      </w:r>
      <w:proofErr w:type="spellStart"/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>Ермека</w:t>
      </w:r>
      <w:proofErr w:type="spellEnd"/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>Серкебаева</w:t>
      </w:r>
      <w:proofErr w:type="spellEnd"/>
      <w:r w:rsidR="0097598D" w:rsidRPr="00FE5A4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A870ADB" w14:textId="77777777" w:rsidR="004012F5" w:rsidRPr="00FE5A4F" w:rsidRDefault="004012F5" w:rsidP="009E5952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14:paraId="46570985" w14:textId="3F4D3847" w:rsidR="00DF2CB5" w:rsidRPr="00FE5A4F" w:rsidRDefault="004012F5" w:rsidP="009E5952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FE5A4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>ЦЕЛИ</w:t>
      </w:r>
      <w:r w:rsidRPr="00FE5A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КОНКУРСА</w:t>
      </w:r>
      <w:r w:rsidR="00DF2CB5" w:rsidRPr="00FE5A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:</w:t>
      </w:r>
    </w:p>
    <w:p w14:paraId="0433E566" w14:textId="77777777" w:rsidR="00DF2CB5" w:rsidRPr="00FE5A4F" w:rsidRDefault="00DF2CB5" w:rsidP="009E5952">
      <w:pPr>
        <w:pStyle w:val="a3"/>
        <w:widowControl w:val="0"/>
        <w:numPr>
          <w:ilvl w:val="1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5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Создание благоприятных условий для культурного развития участников.</w:t>
      </w:r>
    </w:p>
    <w:p w14:paraId="55F43D1D" w14:textId="77777777" w:rsidR="00DF2CB5" w:rsidRPr="00FE5A4F" w:rsidRDefault="00DF2CB5" w:rsidP="009E5952">
      <w:pPr>
        <w:pStyle w:val="a3"/>
        <w:widowControl w:val="0"/>
        <w:numPr>
          <w:ilvl w:val="1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5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Сохранение и развитие культурного потенциала, приобщение юных талантов к лучшим образцам культуры и искусства.</w:t>
      </w:r>
    </w:p>
    <w:p w14:paraId="15D9712E" w14:textId="77777777" w:rsidR="00DF2CB5" w:rsidRPr="00FE5A4F" w:rsidRDefault="00DF2CB5" w:rsidP="009E5952">
      <w:pPr>
        <w:pStyle w:val="a3"/>
        <w:widowControl w:val="0"/>
        <w:numPr>
          <w:ilvl w:val="1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5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Содействие росту творческих способностей и гармоничному становлению личности.</w:t>
      </w:r>
    </w:p>
    <w:p w14:paraId="51D7BDEA" w14:textId="77777777" w:rsidR="00DF2CB5" w:rsidRPr="00FE5A4F" w:rsidRDefault="00DF2CB5" w:rsidP="009E5952">
      <w:pPr>
        <w:pStyle w:val="a3"/>
        <w:widowControl w:val="0"/>
        <w:numPr>
          <w:ilvl w:val="1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5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Сохранение и развитие традиций многонациональной культуры Республики Казахстан.</w:t>
      </w:r>
    </w:p>
    <w:p w14:paraId="5C9D896E" w14:textId="77777777" w:rsidR="00DF2CB5" w:rsidRPr="00FE5A4F" w:rsidRDefault="00DF2CB5" w:rsidP="009E5952">
      <w:pPr>
        <w:pStyle w:val="a3"/>
        <w:widowControl w:val="0"/>
        <w:numPr>
          <w:ilvl w:val="1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5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Развитие интереса к отечественной истории, культуре, искусству.</w:t>
      </w:r>
    </w:p>
    <w:p w14:paraId="22AE2F7B" w14:textId="77777777" w:rsidR="00DF2CB5" w:rsidRPr="00FE5A4F" w:rsidRDefault="00DF2CB5" w:rsidP="009E5952">
      <w:pPr>
        <w:pStyle w:val="a3"/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p w14:paraId="0F605874" w14:textId="520C756A" w:rsidR="00DF2CB5" w:rsidRPr="00FE5A4F" w:rsidRDefault="004012F5" w:rsidP="009E5952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</w:pPr>
      <w:r w:rsidRPr="00FE5A4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>ЗАДАЧИ КОНКУРСА</w:t>
      </w:r>
      <w:r w:rsidR="00DF2CB5" w:rsidRPr="00FE5A4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>:</w:t>
      </w:r>
    </w:p>
    <w:p w14:paraId="7E2E1AA7" w14:textId="77777777" w:rsidR="00DF2CB5" w:rsidRPr="00FE5A4F" w:rsidRDefault="00DF2CB5" w:rsidP="009E5952">
      <w:pPr>
        <w:pStyle w:val="a3"/>
        <w:widowControl w:val="0"/>
        <w:numPr>
          <w:ilvl w:val="1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5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Выявление и поддержка талантливых детей.</w:t>
      </w:r>
    </w:p>
    <w:p w14:paraId="49C16191" w14:textId="77777777" w:rsidR="00DF2CB5" w:rsidRPr="00FE5A4F" w:rsidRDefault="00DF2CB5" w:rsidP="009E5952">
      <w:pPr>
        <w:pStyle w:val="a3"/>
        <w:widowControl w:val="0"/>
        <w:numPr>
          <w:ilvl w:val="1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5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Совершенствование организации детского и молодёжного досуга.</w:t>
      </w:r>
    </w:p>
    <w:p w14:paraId="1AC8DCE8" w14:textId="77777777" w:rsidR="00DF2CB5" w:rsidRPr="00FE5A4F" w:rsidRDefault="00DF2CB5" w:rsidP="009E5952">
      <w:pPr>
        <w:pStyle w:val="a3"/>
        <w:widowControl w:val="0"/>
        <w:numPr>
          <w:ilvl w:val="1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5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Нравственное-патриотическое и эстетическое воспитание подрастающего поколения.</w:t>
      </w:r>
    </w:p>
    <w:p w14:paraId="7F7A60E4" w14:textId="77777777" w:rsidR="00DF2CB5" w:rsidRPr="00FE5A4F" w:rsidRDefault="00DF2CB5" w:rsidP="009E5952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p w14:paraId="14E41200" w14:textId="22D4A2E9" w:rsidR="00DF2CB5" w:rsidRPr="00FE5A4F" w:rsidRDefault="004012F5" w:rsidP="009E5952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ЖЮРИ</w:t>
      </w:r>
      <w:r w:rsidR="00DF2CB5" w:rsidRPr="00FE5A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14:paraId="0C93578E" w14:textId="77777777" w:rsidR="00DF2CB5" w:rsidRPr="00FE5A4F" w:rsidRDefault="00DF2CB5" w:rsidP="009E5952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участников к</w:t>
      </w:r>
      <w:r w:rsidR="001F5CEF"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 10 балльной системе;</w:t>
      </w:r>
    </w:p>
    <w:p w14:paraId="0B9295FE" w14:textId="77777777" w:rsidR="00DF2CB5" w:rsidRPr="00FE5A4F" w:rsidRDefault="00DF2CB5" w:rsidP="009E5952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окончательны и пересмотру не подлежат</w:t>
      </w:r>
      <w:r w:rsidRPr="00FE5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!</w:t>
      </w:r>
    </w:p>
    <w:p w14:paraId="1190D59E" w14:textId="77777777" w:rsidR="00DF2CB5" w:rsidRPr="00FE5A4F" w:rsidRDefault="00DF2CB5" w:rsidP="009E5952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FC58B" w14:textId="40FA1C71" w:rsidR="00DF2CB5" w:rsidRPr="00FE5A4F" w:rsidRDefault="004012F5" w:rsidP="009E5952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FE5A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КРИТЕРИИ ОЦЕНОК</w:t>
      </w:r>
      <w:r w:rsidR="00DF2CB5" w:rsidRPr="00FE5A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14:paraId="012A59B7" w14:textId="7361B43A" w:rsidR="00DF2CB5" w:rsidRPr="00FE5A4F" w:rsidRDefault="00DF2CB5" w:rsidP="009E5952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мастерство, подбор и соответствие</w:t>
      </w:r>
      <w:r w:rsidR="004012F5"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материала </w:t>
      </w:r>
    </w:p>
    <w:p w14:paraId="50C06A77" w14:textId="77777777" w:rsidR="00DF2CB5" w:rsidRPr="00FE5A4F" w:rsidRDefault="00DF2CB5" w:rsidP="009E5952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</w:t>
      </w:r>
    </w:p>
    <w:p w14:paraId="00C13EC9" w14:textId="77777777" w:rsidR="00DF2CB5" w:rsidRPr="00FE5A4F" w:rsidRDefault="00DF2CB5" w:rsidP="009E5952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виртуозност</w:t>
      </w:r>
      <w:proofErr w:type="spellEnd"/>
      <w:r w:rsidRPr="00FE5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926503" w14:textId="77777777" w:rsidR="00DF2CB5" w:rsidRPr="00FE5A4F" w:rsidRDefault="00DF2CB5" w:rsidP="009E5952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</w:t>
      </w:r>
    </w:p>
    <w:p w14:paraId="5B39DC36" w14:textId="77777777" w:rsidR="00DF2CB5" w:rsidRPr="00FE5A4F" w:rsidRDefault="00DF2CB5" w:rsidP="009E5952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чистота интонации </w:t>
      </w:r>
    </w:p>
    <w:p w14:paraId="55C1EAD4" w14:textId="77777777" w:rsidR="00DF2CB5" w:rsidRPr="00FE5A4F" w:rsidRDefault="00DF2CB5" w:rsidP="009E5952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красота тембра и сила голоса </w:t>
      </w:r>
    </w:p>
    <w:p w14:paraId="0B5ABC0F" w14:textId="77777777" w:rsidR="00DF2CB5" w:rsidRPr="00FE5A4F" w:rsidRDefault="00DF2CB5" w:rsidP="009E5952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индивидуальность </w:t>
      </w:r>
    </w:p>
    <w:p w14:paraId="32ED3449" w14:textId="77777777" w:rsidR="00DF2CB5" w:rsidRPr="00FE5A4F" w:rsidRDefault="00DF2CB5" w:rsidP="009E5952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</w:p>
    <w:p w14:paraId="50FBAE22" w14:textId="77777777" w:rsidR="00DF2CB5" w:rsidRPr="00FE5A4F" w:rsidRDefault="00DF2CB5" w:rsidP="009E5952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254317B" w14:textId="2F875D2F" w:rsidR="00DF2CB5" w:rsidRPr="00FE5A4F" w:rsidRDefault="004012F5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4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97598D" w:rsidRPr="00FE5A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598D" w:rsidRPr="00FE5A4F">
        <w:rPr>
          <w:rFonts w:ascii="Times New Roman" w:hAnsi="Times New Roman" w:cs="Times New Roman"/>
          <w:sz w:val="28"/>
          <w:szCs w:val="28"/>
        </w:rPr>
        <w:t>Учащиеся</w:t>
      </w:r>
      <w:r w:rsidR="0097598D" w:rsidRPr="00FE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98D" w:rsidRPr="00FE5A4F">
        <w:rPr>
          <w:rFonts w:ascii="Times New Roman" w:hAnsi="Times New Roman" w:cs="Times New Roman"/>
          <w:sz w:val="28"/>
          <w:szCs w:val="28"/>
        </w:rPr>
        <w:t>5-9 классов</w:t>
      </w:r>
      <w:r w:rsidR="009D1893" w:rsidRPr="00FE5A4F">
        <w:rPr>
          <w:rFonts w:ascii="Times New Roman" w:hAnsi="Times New Roman" w:cs="Times New Roman"/>
          <w:sz w:val="28"/>
          <w:szCs w:val="28"/>
        </w:rPr>
        <w:t>, учащиеся музыкальных школ, а также и без музыкального образования.</w:t>
      </w:r>
      <w:r w:rsidR="00DF2CB5" w:rsidRPr="00FE5A4F">
        <w:rPr>
          <w:rFonts w:ascii="Times New Roman" w:hAnsi="Times New Roman" w:cs="Times New Roman"/>
          <w:sz w:val="28"/>
          <w:szCs w:val="28"/>
        </w:rPr>
        <w:t xml:space="preserve"> Возрастные категории: Ср</w:t>
      </w:r>
      <w:r w:rsidR="004838C1" w:rsidRPr="00FE5A4F">
        <w:rPr>
          <w:rFonts w:ascii="Times New Roman" w:hAnsi="Times New Roman" w:cs="Times New Roman"/>
          <w:sz w:val="28"/>
          <w:szCs w:val="28"/>
        </w:rPr>
        <w:t>едняя - 10-13 лет,</w:t>
      </w:r>
      <w:r w:rsidRPr="00FE5A4F">
        <w:rPr>
          <w:rFonts w:ascii="Times New Roman" w:hAnsi="Times New Roman" w:cs="Times New Roman"/>
          <w:sz w:val="28"/>
          <w:szCs w:val="28"/>
        </w:rPr>
        <w:t xml:space="preserve"> </w:t>
      </w:r>
      <w:r w:rsidR="004838C1" w:rsidRPr="00FE5A4F">
        <w:rPr>
          <w:rFonts w:ascii="Times New Roman" w:hAnsi="Times New Roman" w:cs="Times New Roman"/>
          <w:sz w:val="28"/>
          <w:szCs w:val="28"/>
        </w:rPr>
        <w:t>Старшая - 14</w:t>
      </w:r>
      <w:r w:rsidR="00DF2CB5" w:rsidRPr="00FE5A4F">
        <w:rPr>
          <w:rFonts w:ascii="Times New Roman" w:hAnsi="Times New Roman" w:cs="Times New Roman"/>
          <w:sz w:val="28"/>
          <w:szCs w:val="28"/>
        </w:rPr>
        <w:t>-16 лет.</w:t>
      </w:r>
    </w:p>
    <w:p w14:paraId="52FB216F" w14:textId="77777777" w:rsidR="0066460A" w:rsidRPr="00FE5A4F" w:rsidRDefault="0066460A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E92CB" w14:textId="75660E4A" w:rsidR="00DF2CB5" w:rsidRPr="00FE5A4F" w:rsidRDefault="004012F5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4F">
        <w:rPr>
          <w:rFonts w:ascii="Times New Roman" w:hAnsi="Times New Roman" w:cs="Times New Roman"/>
          <w:b/>
          <w:sz w:val="28"/>
          <w:szCs w:val="28"/>
        </w:rPr>
        <w:t>КОНКУРСНЫЕ НОМИНАЦИИ</w:t>
      </w:r>
      <w:r w:rsidR="00DF2CB5" w:rsidRPr="00FE5A4F">
        <w:rPr>
          <w:rFonts w:ascii="Times New Roman" w:hAnsi="Times New Roman" w:cs="Times New Roman"/>
          <w:b/>
          <w:sz w:val="28"/>
          <w:szCs w:val="28"/>
        </w:rPr>
        <w:t>:</w:t>
      </w:r>
    </w:p>
    <w:p w14:paraId="069225B4" w14:textId="77777777" w:rsidR="00DF2CB5" w:rsidRPr="00FE5A4F" w:rsidRDefault="00DF2CB5" w:rsidP="009E595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hAnsi="Times New Roman" w:cs="Times New Roman"/>
          <w:sz w:val="28"/>
          <w:szCs w:val="28"/>
        </w:rPr>
        <w:t xml:space="preserve">Пение с домброй </w:t>
      </w:r>
    </w:p>
    <w:p w14:paraId="2FBD2775" w14:textId="77777777" w:rsidR="00DF2CB5" w:rsidRPr="00FE5A4F" w:rsidRDefault="00DF2CB5" w:rsidP="009E595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hAnsi="Times New Roman" w:cs="Times New Roman"/>
          <w:sz w:val="28"/>
          <w:szCs w:val="28"/>
        </w:rPr>
        <w:t>Академическое пение</w:t>
      </w:r>
    </w:p>
    <w:p w14:paraId="069F8EC5" w14:textId="77777777" w:rsidR="00F97DCC" w:rsidRPr="00FE5A4F" w:rsidRDefault="00DF2CB5" w:rsidP="009E595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hAnsi="Times New Roman" w:cs="Times New Roman"/>
          <w:sz w:val="28"/>
          <w:szCs w:val="28"/>
        </w:rPr>
        <w:t>Эстрадное пение</w:t>
      </w:r>
    </w:p>
    <w:p w14:paraId="47E927A8" w14:textId="77777777" w:rsidR="004012F5" w:rsidRPr="00FE5A4F" w:rsidRDefault="004012F5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34D82F" w14:textId="2C1F4D67" w:rsidR="00F97DCC" w:rsidRPr="00FE5A4F" w:rsidRDefault="004012F5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4F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9D1893" w:rsidRPr="00FE5A4F">
        <w:rPr>
          <w:rFonts w:ascii="Times New Roman" w:hAnsi="Times New Roman" w:cs="Times New Roman"/>
          <w:b/>
          <w:sz w:val="28"/>
          <w:szCs w:val="28"/>
        </w:rPr>
        <w:t>:</w:t>
      </w:r>
    </w:p>
    <w:p w14:paraId="30565AE4" w14:textId="77777777" w:rsidR="00DF2CB5" w:rsidRPr="00FE5A4F" w:rsidRDefault="00DF2CB5" w:rsidP="009E595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</w:t>
      </w:r>
      <w:proofErr w:type="spellEnd"/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участник </w:t>
      </w:r>
      <w:r w:rsidR="000C3DE5"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2</w:t>
      </w: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566"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разнохарактерных </w:t>
      </w:r>
      <w:r w:rsidR="00415566" w:rsidRPr="00FE5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произведения </w:t>
      </w: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2 – 5 минут.</w:t>
      </w:r>
    </w:p>
    <w:p w14:paraId="7BE9B22B" w14:textId="77777777" w:rsidR="00DF2CB5" w:rsidRPr="00FE5A4F" w:rsidRDefault="00DF2CB5" w:rsidP="009E595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в конкурсных выступлениях плюсовые фонограммы</w:t>
      </w:r>
    </w:p>
    <w:p w14:paraId="4F65178D" w14:textId="77777777" w:rsidR="00DF2CB5" w:rsidRPr="00FE5A4F" w:rsidRDefault="00DF2CB5" w:rsidP="009E595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hAnsi="Times New Roman" w:cs="Times New Roman"/>
          <w:sz w:val="28"/>
          <w:szCs w:val="28"/>
        </w:rPr>
        <w:t>Преподаватели, подготовившие лауреатов конкурса и концертмейстера, награждаются благодарственными письмами.</w:t>
      </w:r>
    </w:p>
    <w:p w14:paraId="744566D8" w14:textId="77777777" w:rsidR="00DF2CB5" w:rsidRPr="00FE5A4F" w:rsidRDefault="00FC1F06" w:rsidP="009E595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hAnsi="Times New Roman" w:cs="Times New Roman"/>
          <w:sz w:val="28"/>
          <w:szCs w:val="28"/>
        </w:rPr>
        <w:t>Отправляющая сторона</w:t>
      </w:r>
      <w:r w:rsidR="00DF2CB5" w:rsidRPr="00FE5A4F">
        <w:rPr>
          <w:rFonts w:ascii="Times New Roman" w:hAnsi="Times New Roman" w:cs="Times New Roman"/>
          <w:sz w:val="28"/>
          <w:szCs w:val="28"/>
        </w:rPr>
        <w:t xml:space="preserve"> направляет за свой счет с возложением ответственности</w:t>
      </w:r>
      <w:r w:rsidRPr="00FE5A4F">
        <w:rPr>
          <w:rFonts w:ascii="Times New Roman" w:hAnsi="Times New Roman" w:cs="Times New Roman"/>
          <w:sz w:val="28"/>
          <w:szCs w:val="28"/>
        </w:rPr>
        <w:t xml:space="preserve"> на сопровождающего преподавателя</w:t>
      </w:r>
      <w:r w:rsidR="00DF2CB5" w:rsidRPr="00FE5A4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E5A4F">
        <w:rPr>
          <w:rFonts w:ascii="Times New Roman" w:hAnsi="Times New Roman" w:cs="Times New Roman"/>
          <w:sz w:val="28"/>
          <w:szCs w:val="28"/>
        </w:rPr>
        <w:t>концертмейстера</w:t>
      </w:r>
      <w:r w:rsidR="00DF2CB5" w:rsidRPr="00FE5A4F">
        <w:rPr>
          <w:rFonts w:ascii="Times New Roman" w:hAnsi="Times New Roman" w:cs="Times New Roman"/>
          <w:sz w:val="28"/>
          <w:szCs w:val="28"/>
        </w:rPr>
        <w:t>.</w:t>
      </w:r>
    </w:p>
    <w:p w14:paraId="25875884" w14:textId="77777777" w:rsidR="00DF2CB5" w:rsidRPr="00FE5A4F" w:rsidRDefault="00DF2CB5" w:rsidP="009E595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hAnsi="Times New Roman" w:cs="Times New Roman"/>
          <w:sz w:val="28"/>
          <w:szCs w:val="28"/>
        </w:rPr>
        <w:t>Оргкомитет конкурса не предоставляет иногородним участникам дежурного концертмейстера.</w:t>
      </w:r>
    </w:p>
    <w:p w14:paraId="545B9718" w14:textId="03600A11" w:rsidR="004E5929" w:rsidRPr="00FE5A4F" w:rsidRDefault="00FC1F06" w:rsidP="009E595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A4F">
        <w:rPr>
          <w:rFonts w:ascii="Times New Roman" w:hAnsi="Times New Roman" w:cs="Times New Roman"/>
          <w:sz w:val="28"/>
          <w:szCs w:val="28"/>
        </w:rPr>
        <w:t>Заявки на учас</w:t>
      </w:r>
      <w:r w:rsidR="001F5CEF" w:rsidRPr="00FE5A4F">
        <w:rPr>
          <w:rFonts w:ascii="Times New Roman" w:hAnsi="Times New Roman" w:cs="Times New Roman"/>
          <w:sz w:val="28"/>
          <w:szCs w:val="28"/>
        </w:rPr>
        <w:t xml:space="preserve">тие в конкурсе принимаются </w:t>
      </w:r>
      <w:r w:rsidRPr="00FE5A4F">
        <w:rPr>
          <w:rFonts w:ascii="Times New Roman" w:hAnsi="Times New Roman" w:cs="Times New Roman"/>
          <w:sz w:val="28"/>
          <w:szCs w:val="28"/>
        </w:rPr>
        <w:t>на государственном или русском языках.</w:t>
      </w:r>
      <w:r w:rsidR="001F5CEF" w:rsidRPr="00FE5A4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прислать заявку до</w:t>
      </w:r>
      <w:r w:rsidR="004012F5" w:rsidRPr="00FE5A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CEF" w:rsidRPr="00FE5A4F">
        <w:rPr>
          <w:rFonts w:ascii="Times New Roman" w:hAnsi="Times New Roman" w:cs="Times New Roman"/>
          <w:sz w:val="28"/>
          <w:szCs w:val="28"/>
          <w:lang w:eastAsia="ru-RU"/>
        </w:rPr>
        <w:t>23 октября 2023 года на e-</w:t>
      </w:r>
      <w:proofErr w:type="spellStart"/>
      <w:r w:rsidR="001F5CEF" w:rsidRPr="00FE5A4F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1F5CEF" w:rsidRPr="00FE5A4F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="00E9405B" w:rsidRPr="00FE5A4F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vokall@list.ru</w:t>
        </w:r>
      </w:hyperlink>
    </w:p>
    <w:p w14:paraId="57C82F1E" w14:textId="77777777" w:rsidR="004012F5" w:rsidRPr="00FE5A4F" w:rsidRDefault="004012F5" w:rsidP="009E5952">
      <w:pPr>
        <w:widowControl w:val="0"/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8C05713" w14:textId="4CE45222" w:rsidR="00DF2CB5" w:rsidRPr="00FE5A4F" w:rsidRDefault="004012F5" w:rsidP="009E5952">
      <w:pPr>
        <w:widowControl w:val="0"/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E5A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НАГРАДЫ</w:t>
      </w:r>
      <w:r w:rsidR="00DF2CB5" w:rsidRPr="00FE5A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14:paraId="65D94832" w14:textId="77777777" w:rsidR="00DF2CB5" w:rsidRPr="00FE5A4F" w:rsidRDefault="00DF2CB5" w:rsidP="009E5952">
      <w:pPr>
        <w:pStyle w:val="a3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жанрам исполнения и номинациям награды распределяются по возрастным группам.</w:t>
      </w:r>
    </w:p>
    <w:p w14:paraId="5BB38D44" w14:textId="35440751" w:rsidR="00DF2CB5" w:rsidRPr="00FE5A4F" w:rsidRDefault="00DF2CB5" w:rsidP="009E5952">
      <w:pPr>
        <w:pStyle w:val="a3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Участники награждаются</w:t>
      </w:r>
      <w:r w:rsidR="004012F5" w:rsidRPr="00FE5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дипломами лауреатов </w:t>
      </w:r>
      <w:r w:rsidRPr="00FE5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FE5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,</w:t>
      </w:r>
      <w:r w:rsidRPr="00FE5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</w:t>
      </w:r>
      <w:r w:rsidRPr="00FE5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,</w:t>
      </w:r>
      <w:r w:rsidRPr="00FE5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FE5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степени</w:t>
      </w:r>
    </w:p>
    <w:p w14:paraId="123F4126" w14:textId="2FD0C88A" w:rsidR="0066460A" w:rsidRPr="00FE5A4F" w:rsidRDefault="00DF2CB5" w:rsidP="009E5952">
      <w:pPr>
        <w:pStyle w:val="a3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5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</w:t>
      </w:r>
      <w:r w:rsidRPr="00FE5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выступившие лучше всех</w:t>
      </w: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5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награждаются дипломами</w:t>
      </w:r>
      <w:r w:rsidR="004012F5" w:rsidRPr="00FE5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Гран</w:t>
      </w:r>
      <w:r w:rsidR="009E5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838C1" w:rsidRPr="00FE5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B3014F" w14:textId="77777777" w:rsidR="004838C1" w:rsidRPr="00FE5A4F" w:rsidRDefault="004838C1" w:rsidP="009E5952">
      <w:pPr>
        <w:pStyle w:val="a3"/>
        <w:widowControl w:val="0"/>
        <w:shd w:val="clear" w:color="auto" w:fill="FFFFFF"/>
        <w:spacing w:after="0" w:line="240" w:lineRule="auto"/>
        <w:ind w:left="0" w:firstLine="284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4351ED3" w14:textId="64BE5C18" w:rsidR="00C748AF" w:rsidRPr="00FE5A4F" w:rsidRDefault="00FE5A4F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4F">
        <w:rPr>
          <w:rFonts w:ascii="Times New Roman" w:hAnsi="Times New Roman" w:cs="Times New Roman"/>
          <w:b/>
          <w:sz w:val="28"/>
          <w:szCs w:val="28"/>
        </w:rPr>
        <w:t>ЧЛЕНЫ ЖЮРИ</w:t>
      </w:r>
      <w:r w:rsidR="0066460A" w:rsidRPr="00FE5A4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4EC745E" w14:textId="4677CE23" w:rsidR="0066460A" w:rsidRPr="009E5952" w:rsidRDefault="0066460A" w:rsidP="009E595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952">
        <w:rPr>
          <w:rFonts w:ascii="Times New Roman" w:hAnsi="Times New Roman" w:cs="Times New Roman"/>
          <w:sz w:val="28"/>
          <w:szCs w:val="28"/>
        </w:rPr>
        <w:t xml:space="preserve">Формируются из числа преподавателей КГУ </w:t>
      </w:r>
      <w:r w:rsidRPr="009E5952">
        <w:rPr>
          <w:rFonts w:ascii="Times New Roman" w:hAnsi="Times New Roman" w:cs="Times New Roman"/>
          <w:color w:val="000000"/>
          <w:sz w:val="28"/>
          <w:szCs w:val="28"/>
        </w:rPr>
        <w:t>Комплекс «Колледж искусств – специализированная школа</w:t>
      </w:r>
      <w:r w:rsidR="009E5952" w:rsidRPr="009E59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5952">
        <w:rPr>
          <w:rFonts w:ascii="Times New Roman" w:hAnsi="Times New Roman" w:cs="Times New Roman"/>
          <w:color w:val="000000"/>
          <w:sz w:val="28"/>
          <w:szCs w:val="28"/>
        </w:rPr>
        <w:t xml:space="preserve">интернат для одаренных в искусстве детей имени </w:t>
      </w:r>
      <w:proofErr w:type="spellStart"/>
      <w:r w:rsidRPr="009E5952">
        <w:rPr>
          <w:rFonts w:ascii="Times New Roman" w:hAnsi="Times New Roman" w:cs="Times New Roman"/>
          <w:color w:val="000000"/>
          <w:sz w:val="28"/>
          <w:szCs w:val="28"/>
        </w:rPr>
        <w:t>Ермека</w:t>
      </w:r>
      <w:proofErr w:type="spellEnd"/>
      <w:r w:rsidRPr="009E5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5952">
        <w:rPr>
          <w:rFonts w:ascii="Times New Roman" w:hAnsi="Times New Roman" w:cs="Times New Roman"/>
          <w:color w:val="000000"/>
          <w:sz w:val="28"/>
          <w:szCs w:val="28"/>
        </w:rPr>
        <w:t>Серкебаева</w:t>
      </w:r>
      <w:proofErr w:type="spellEnd"/>
      <w:r w:rsidRPr="009E59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748AF" w:rsidRPr="009E5952">
        <w:rPr>
          <w:rFonts w:ascii="Times New Roman" w:hAnsi="Times New Roman" w:cs="Times New Roman"/>
          <w:color w:val="000000"/>
          <w:sz w:val="28"/>
          <w:szCs w:val="28"/>
        </w:rPr>
        <w:t xml:space="preserve"> и приглашенных солистов Областной филармонии </w:t>
      </w:r>
      <w:proofErr w:type="spellStart"/>
      <w:r w:rsidR="00C748AF" w:rsidRPr="009E5952">
        <w:rPr>
          <w:rFonts w:ascii="Times New Roman" w:hAnsi="Times New Roman" w:cs="Times New Roman"/>
          <w:color w:val="000000"/>
          <w:sz w:val="28"/>
          <w:szCs w:val="28"/>
        </w:rPr>
        <w:t>им.Акан</w:t>
      </w:r>
      <w:proofErr w:type="spellEnd"/>
      <w:r w:rsidR="00C748AF" w:rsidRPr="009E5952">
        <w:rPr>
          <w:rFonts w:ascii="Times New Roman" w:hAnsi="Times New Roman" w:cs="Times New Roman"/>
          <w:color w:val="000000"/>
          <w:sz w:val="28"/>
          <w:szCs w:val="28"/>
        </w:rPr>
        <w:t xml:space="preserve"> Серы</w:t>
      </w:r>
      <w:r w:rsidRPr="009E59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3933AE" w14:textId="0AF395DF" w:rsidR="00FC1F06" w:rsidRDefault="00FC1F06" w:rsidP="009E595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952">
        <w:rPr>
          <w:rFonts w:ascii="Times New Roman" w:hAnsi="Times New Roman" w:cs="Times New Roman"/>
          <w:sz w:val="28"/>
          <w:szCs w:val="28"/>
        </w:rPr>
        <w:t>Решение жюри является окончательным и не подлежит повторному рассмотрению, оформляется протоколом и подписывается каждым членом жюри.</w:t>
      </w:r>
      <w:r w:rsidR="004012F5" w:rsidRPr="009E5952">
        <w:rPr>
          <w:rFonts w:ascii="Times New Roman" w:hAnsi="Times New Roman" w:cs="Times New Roman"/>
          <w:sz w:val="28"/>
          <w:szCs w:val="28"/>
        </w:rPr>
        <w:t xml:space="preserve"> </w:t>
      </w:r>
      <w:r w:rsidRPr="009E5952">
        <w:rPr>
          <w:rFonts w:ascii="Times New Roman" w:hAnsi="Times New Roman" w:cs="Times New Roman"/>
          <w:sz w:val="28"/>
          <w:szCs w:val="28"/>
        </w:rPr>
        <w:t>Член жюри не принимает участие в голосовании и обсуждении по кандидатуре участников, обучающихся у него в настоящее время.</w:t>
      </w:r>
    </w:p>
    <w:p w14:paraId="3DC9306D" w14:textId="6A53AA13" w:rsidR="00D06808" w:rsidRDefault="00D06808" w:rsidP="00D0680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DD12849" w14:textId="77777777" w:rsidR="00D06808" w:rsidRPr="00FE5A4F" w:rsidRDefault="00D06808" w:rsidP="00D06808">
      <w:pPr>
        <w:pStyle w:val="a6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14:paraId="3C035595" w14:textId="77777777" w:rsidR="00D06808" w:rsidRPr="00FE5A4F" w:rsidRDefault="00D06808" w:rsidP="00D06808">
      <w:pPr>
        <w:pStyle w:val="a6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4F">
        <w:rPr>
          <w:rFonts w:ascii="Times New Roman" w:hAnsi="Times New Roman" w:cs="Times New Roman"/>
          <w:sz w:val="28"/>
          <w:szCs w:val="28"/>
          <w:lang w:eastAsia="ru-RU"/>
        </w:rPr>
        <w:t>Каждая фонограмма должна быть подписана: фамилия и имя участника, название песни:</w:t>
      </w:r>
    </w:p>
    <w:p w14:paraId="66F6FF88" w14:textId="77777777" w:rsidR="00D06808" w:rsidRPr="00FE5A4F" w:rsidRDefault="00D06808" w:rsidP="00D06808">
      <w:pPr>
        <w:pStyle w:val="a6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Пример: Иванова Катя - Солнечный круг</w:t>
      </w:r>
    </w:p>
    <w:p w14:paraId="2CB5EC69" w14:textId="77777777" w:rsidR="00D06808" w:rsidRPr="00FE5A4F" w:rsidRDefault="00D06808" w:rsidP="00D06808">
      <w:pPr>
        <w:pStyle w:val="a6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4F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87053206497</w:t>
      </w:r>
    </w:p>
    <w:p w14:paraId="5A3B301D" w14:textId="77777777" w:rsidR="00D06808" w:rsidRPr="00FE5A4F" w:rsidRDefault="00D06808" w:rsidP="00D06808">
      <w:pPr>
        <w:pStyle w:val="a6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4F">
        <w:rPr>
          <w:rFonts w:ascii="Times New Roman" w:hAnsi="Times New Roman" w:cs="Times New Roman"/>
          <w:sz w:val="28"/>
          <w:szCs w:val="28"/>
          <w:lang w:eastAsia="ru-RU"/>
        </w:rPr>
        <w:t>НЕ ПОДПИСАННЫЕ фонограммы ПРИНИМАТЬСЯ НЕ БУДУТ!!!</w:t>
      </w:r>
    </w:p>
    <w:p w14:paraId="26B08AFF" w14:textId="77777777" w:rsidR="00D06808" w:rsidRPr="009E5952" w:rsidRDefault="00D06808" w:rsidP="00D0680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3808BE0" w14:textId="77777777" w:rsidR="00FC1F06" w:rsidRPr="00FE5A4F" w:rsidRDefault="00FC1F06" w:rsidP="009E59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62CBAC" w14:textId="77777777" w:rsidR="00773A51" w:rsidRPr="00FE5A4F" w:rsidRDefault="00FC1F06" w:rsidP="009E5952">
      <w:pPr>
        <w:pStyle w:val="a6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5A4F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3A51" w:rsidRPr="00FE5A4F" w14:paraId="7E056864" w14:textId="77777777" w:rsidTr="00773A51">
        <w:tc>
          <w:tcPr>
            <w:tcW w:w="4785" w:type="dxa"/>
          </w:tcPr>
          <w:p w14:paraId="0C1544BD" w14:textId="05D4E22F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4786" w:type="dxa"/>
          </w:tcPr>
          <w:p w14:paraId="26FAC933" w14:textId="77777777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3A51" w:rsidRPr="00FE5A4F" w14:paraId="2619332F" w14:textId="77777777" w:rsidTr="00773A51">
        <w:tc>
          <w:tcPr>
            <w:tcW w:w="4785" w:type="dxa"/>
          </w:tcPr>
          <w:p w14:paraId="3082AD61" w14:textId="13DD0BE7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Число, месяц, год рождения участника</w:t>
            </w:r>
          </w:p>
        </w:tc>
        <w:tc>
          <w:tcPr>
            <w:tcW w:w="4786" w:type="dxa"/>
          </w:tcPr>
          <w:p w14:paraId="20422F31" w14:textId="77777777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3A51" w:rsidRPr="00FE5A4F" w14:paraId="1502B390" w14:textId="77777777" w:rsidTr="00773A51">
        <w:tc>
          <w:tcPr>
            <w:tcW w:w="4785" w:type="dxa"/>
          </w:tcPr>
          <w:p w14:paraId="2FCD5762" w14:textId="39A854CB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Возрастная</w:t>
            </w:r>
            <w:r w:rsidR="004012F5"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4786" w:type="dxa"/>
          </w:tcPr>
          <w:p w14:paraId="739E251D" w14:textId="77777777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3A51" w:rsidRPr="00FE5A4F" w14:paraId="2DA7822A" w14:textId="77777777" w:rsidTr="00773A51">
        <w:tc>
          <w:tcPr>
            <w:tcW w:w="4785" w:type="dxa"/>
          </w:tcPr>
          <w:p w14:paraId="23AF4FB0" w14:textId="7027C943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6" w:type="dxa"/>
          </w:tcPr>
          <w:p w14:paraId="1790EB81" w14:textId="77777777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3A51" w:rsidRPr="00FE5A4F" w14:paraId="609B60E3" w14:textId="77777777" w:rsidTr="00773A51">
        <w:tc>
          <w:tcPr>
            <w:tcW w:w="4785" w:type="dxa"/>
          </w:tcPr>
          <w:p w14:paraId="0E3957FB" w14:textId="7D069DB1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Конкурсная программа (заполнять с учётом порядка исполнения песен, композитора, названия произведения, время исполнения)</w:t>
            </w:r>
          </w:p>
        </w:tc>
        <w:tc>
          <w:tcPr>
            <w:tcW w:w="4786" w:type="dxa"/>
          </w:tcPr>
          <w:p w14:paraId="3B061100" w14:textId="77777777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A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  <w:p w14:paraId="59A13D41" w14:textId="77777777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8F1000A" w14:textId="3908B7B1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A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</w:tr>
      <w:tr w:rsidR="00773A51" w:rsidRPr="00FE5A4F" w14:paraId="485A870A" w14:textId="77777777" w:rsidTr="00773A51">
        <w:tc>
          <w:tcPr>
            <w:tcW w:w="4785" w:type="dxa"/>
          </w:tcPr>
          <w:p w14:paraId="43E0DBD3" w14:textId="06F96927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преподавателя и концертмейстера (если есть)</w:t>
            </w:r>
          </w:p>
        </w:tc>
        <w:tc>
          <w:tcPr>
            <w:tcW w:w="4786" w:type="dxa"/>
          </w:tcPr>
          <w:p w14:paraId="245E150E" w14:textId="77777777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3A51" w:rsidRPr="00FE5A4F" w14:paraId="7AF88EF0" w14:textId="77777777" w:rsidTr="00773A51">
        <w:tc>
          <w:tcPr>
            <w:tcW w:w="4785" w:type="dxa"/>
          </w:tcPr>
          <w:p w14:paraId="6F6DDC54" w14:textId="544C74C4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  <w:r w:rsidR="00D06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электронная почта </w:t>
            </w: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4786" w:type="dxa"/>
          </w:tcPr>
          <w:p w14:paraId="64AA7933" w14:textId="77777777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6808" w:rsidRPr="00FE5A4F" w14:paraId="420D40A0" w14:textId="77777777" w:rsidTr="00773A51">
        <w:tc>
          <w:tcPr>
            <w:tcW w:w="4785" w:type="dxa"/>
          </w:tcPr>
          <w:p w14:paraId="6C748A91" w14:textId="004E3917" w:rsidR="00D06808" w:rsidRPr="00FE5A4F" w:rsidRDefault="00D06808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электронная почта</w:t>
            </w: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4786" w:type="dxa"/>
          </w:tcPr>
          <w:p w14:paraId="4DF4C3ED" w14:textId="77777777" w:rsidR="00D06808" w:rsidRPr="00FE5A4F" w:rsidRDefault="00D06808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3A51" w:rsidRPr="00FE5A4F" w14:paraId="5040BFA2" w14:textId="77777777" w:rsidTr="00773A51">
        <w:tc>
          <w:tcPr>
            <w:tcW w:w="4785" w:type="dxa"/>
          </w:tcPr>
          <w:p w14:paraId="0B949902" w14:textId="0E9CF252" w:rsidR="00773A51" w:rsidRPr="00FE5A4F" w:rsidRDefault="00D06808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</w:t>
            </w: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представляюще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786" w:type="dxa"/>
          </w:tcPr>
          <w:p w14:paraId="5EBE9400" w14:textId="77777777" w:rsidR="00773A51" w:rsidRPr="00FE5A4F" w:rsidRDefault="00773A51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6808" w:rsidRPr="00FE5A4F" w14:paraId="0D8F9D8D" w14:textId="77777777" w:rsidTr="00773A51">
        <w:tc>
          <w:tcPr>
            <w:tcW w:w="4785" w:type="dxa"/>
          </w:tcPr>
          <w:p w14:paraId="0E95B057" w14:textId="42EB6C88" w:rsidR="00D06808" w:rsidRPr="00FE5A4F" w:rsidRDefault="00D06808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Контакты учреждения (указать почтовый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телефон,</w:t>
            </w:r>
            <w:r w:rsidRPr="00FE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электронную почту)</w:t>
            </w:r>
          </w:p>
        </w:tc>
        <w:tc>
          <w:tcPr>
            <w:tcW w:w="4786" w:type="dxa"/>
          </w:tcPr>
          <w:p w14:paraId="1F9AB7F3" w14:textId="77777777" w:rsidR="00D06808" w:rsidRPr="00FE5A4F" w:rsidRDefault="00D06808" w:rsidP="009E5952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D4057D6" w14:textId="2C3867D1" w:rsidR="00FC1F06" w:rsidRPr="00D06808" w:rsidRDefault="00FC1F06" w:rsidP="00D06808">
      <w:pPr>
        <w:pStyle w:val="a6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766C21" w14:textId="77777777" w:rsidR="0066460A" w:rsidRPr="00FE5A4F" w:rsidRDefault="0066460A" w:rsidP="009E595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460A" w:rsidRPr="00FE5A4F" w:rsidSect="00DE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67ED"/>
    <w:multiLevelType w:val="hybridMultilevel"/>
    <w:tmpl w:val="7D8E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74FC"/>
    <w:multiLevelType w:val="hybridMultilevel"/>
    <w:tmpl w:val="8FA05EAE"/>
    <w:lvl w:ilvl="0" w:tplc="E3583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5A66"/>
    <w:multiLevelType w:val="hybridMultilevel"/>
    <w:tmpl w:val="EB52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39F3"/>
    <w:multiLevelType w:val="hybridMultilevel"/>
    <w:tmpl w:val="A6C41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68AA588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9A435B"/>
    <w:multiLevelType w:val="hybridMultilevel"/>
    <w:tmpl w:val="9132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5EA4"/>
    <w:multiLevelType w:val="hybridMultilevel"/>
    <w:tmpl w:val="0C6E4EB4"/>
    <w:lvl w:ilvl="0" w:tplc="A68AA5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071"/>
    <w:multiLevelType w:val="hybridMultilevel"/>
    <w:tmpl w:val="AB0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C4EC7"/>
    <w:multiLevelType w:val="hybridMultilevel"/>
    <w:tmpl w:val="F810487E"/>
    <w:lvl w:ilvl="0" w:tplc="A68AA588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186B14"/>
    <w:multiLevelType w:val="hybridMultilevel"/>
    <w:tmpl w:val="5A54B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70AB73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6A7B0F"/>
    <w:multiLevelType w:val="hybridMultilevel"/>
    <w:tmpl w:val="93D6D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152740"/>
    <w:multiLevelType w:val="multilevel"/>
    <w:tmpl w:val="DED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76A6C"/>
    <w:multiLevelType w:val="hybridMultilevel"/>
    <w:tmpl w:val="EF286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2007AE"/>
    <w:multiLevelType w:val="hybridMultilevel"/>
    <w:tmpl w:val="8ED4F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68AA588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9B17A2"/>
    <w:multiLevelType w:val="hybridMultilevel"/>
    <w:tmpl w:val="5F2E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32140"/>
    <w:multiLevelType w:val="hybridMultilevel"/>
    <w:tmpl w:val="B7F6EDDE"/>
    <w:lvl w:ilvl="0" w:tplc="F9002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F4848"/>
    <w:multiLevelType w:val="hybridMultilevel"/>
    <w:tmpl w:val="7D1C2032"/>
    <w:lvl w:ilvl="0" w:tplc="A68AA5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66CA2"/>
    <w:multiLevelType w:val="hybridMultilevel"/>
    <w:tmpl w:val="9780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B67CF"/>
    <w:multiLevelType w:val="hybridMultilevel"/>
    <w:tmpl w:val="5E4888DA"/>
    <w:lvl w:ilvl="0" w:tplc="570AB7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  <w:num w:numId="15">
    <w:abstractNumId w:val="17"/>
  </w:num>
  <w:num w:numId="16">
    <w:abstractNumId w:val="5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774"/>
    <w:rsid w:val="000C1311"/>
    <w:rsid w:val="000C3DE5"/>
    <w:rsid w:val="001F5CEF"/>
    <w:rsid w:val="002D37DF"/>
    <w:rsid w:val="002E2EB5"/>
    <w:rsid w:val="004012F5"/>
    <w:rsid w:val="00415566"/>
    <w:rsid w:val="00465983"/>
    <w:rsid w:val="004838C1"/>
    <w:rsid w:val="004E5929"/>
    <w:rsid w:val="0066460A"/>
    <w:rsid w:val="00753833"/>
    <w:rsid w:val="00773A51"/>
    <w:rsid w:val="008C4ECD"/>
    <w:rsid w:val="0097598D"/>
    <w:rsid w:val="009D1893"/>
    <w:rsid w:val="009E5952"/>
    <w:rsid w:val="00C748AF"/>
    <w:rsid w:val="00D06808"/>
    <w:rsid w:val="00D52774"/>
    <w:rsid w:val="00D97310"/>
    <w:rsid w:val="00DE69CD"/>
    <w:rsid w:val="00DF2CB5"/>
    <w:rsid w:val="00E9405B"/>
    <w:rsid w:val="00F97DCC"/>
    <w:rsid w:val="00FC1F06"/>
    <w:rsid w:val="00FE5A4F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8CE2"/>
  <w15:docId w15:val="{F83A3455-9C62-464D-8180-734B2EED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1F06"/>
    <w:rPr>
      <w:b/>
      <w:bCs/>
    </w:rPr>
  </w:style>
  <w:style w:type="paragraph" w:styleId="a6">
    <w:name w:val="No Spacing"/>
    <w:uiPriority w:val="1"/>
    <w:qFormat/>
    <w:rsid w:val="000C3DE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940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405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7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kall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 каб</cp:lastModifiedBy>
  <cp:revision>16</cp:revision>
  <cp:lastPrinted>2023-09-12T03:20:00Z</cp:lastPrinted>
  <dcterms:created xsi:type="dcterms:W3CDTF">2022-09-07T15:30:00Z</dcterms:created>
  <dcterms:modified xsi:type="dcterms:W3CDTF">2023-09-12T10:36:00Z</dcterms:modified>
</cp:coreProperties>
</file>