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E58A0A" w14:textId="77777777" w:rsidR="005D1987" w:rsidRDefault="005D1987" w:rsidP="005D198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Список лауреатов и дипломантов специальности «Духовые и ударные инструменты» за 2002 год</w:t>
      </w:r>
    </w:p>
    <w:p w14:paraId="45ED4FF0" w14:textId="77777777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Скорынин Сергей:</w:t>
      </w:r>
    </w:p>
    <w:p w14:paraId="3C208DC5" w14:textId="77777777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- 3 место. 36 Республиканский конкурс молодых музыкантов. г. Астана.</w:t>
      </w:r>
    </w:p>
    <w:p w14:paraId="47EB8167" w14:textId="77777777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14:paraId="30D02728" w14:textId="77777777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Золотарёва Людмила:</w:t>
      </w:r>
    </w:p>
    <w:p w14:paraId="3C7B0219" w14:textId="77777777" w:rsidR="005D1987" w:rsidRDefault="005D1987" w:rsidP="005D1987">
      <w:pPr>
        <w:spacing w:after="0" w:line="240" w:lineRule="auto"/>
        <w:contextualSpacing/>
      </w:pPr>
      <w:r>
        <w:rPr>
          <w:rFonts w:ascii="Times New Roman" w:hAnsi="Times New Roman" w:cs="Times New Roman"/>
          <w:sz w:val="32"/>
          <w:szCs w:val="32"/>
        </w:rPr>
        <w:t>- Лауреат III степени. ХХХIХ Республиканский конкурс молодых музыкантов.</w:t>
      </w:r>
      <w:r>
        <w:t xml:space="preserve"> </w:t>
      </w:r>
      <w:r>
        <w:rPr>
          <w:rFonts w:ascii="Times New Roman" w:hAnsi="Times New Roman" w:cs="Times New Roman"/>
          <w:sz w:val="32"/>
          <w:szCs w:val="32"/>
        </w:rPr>
        <w:t>г. Астана</w:t>
      </w:r>
      <w:r>
        <w:t xml:space="preserve">. </w:t>
      </w:r>
    </w:p>
    <w:p w14:paraId="560C4762" w14:textId="77777777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14:paraId="301B4D53" w14:textId="77777777" w:rsidR="005D1987" w:rsidRDefault="005D1987" w:rsidP="005D198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Список лауреатов и дипломантов специальности «Духовые и ударные инструменты» за 2003 год</w:t>
      </w:r>
    </w:p>
    <w:p w14:paraId="22723103" w14:textId="77777777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Золотарёва Людмила:</w:t>
      </w:r>
    </w:p>
    <w:p w14:paraId="11CEFAFD" w14:textId="77777777" w:rsidR="005D1987" w:rsidRDefault="005D1987" w:rsidP="005D1987">
      <w:pPr>
        <w:spacing w:after="0" w:line="240" w:lineRule="auto"/>
        <w:contextualSpacing/>
      </w:pPr>
      <w:r>
        <w:rPr>
          <w:rFonts w:ascii="Times New Roman" w:hAnsi="Times New Roman" w:cs="Times New Roman"/>
          <w:sz w:val="32"/>
          <w:szCs w:val="32"/>
        </w:rPr>
        <w:t>- Лауреат III степени. ХХХIХ Республиканский конкурс молодых музыкантов.</w:t>
      </w:r>
      <w:r>
        <w:t xml:space="preserve"> </w:t>
      </w:r>
      <w:r>
        <w:rPr>
          <w:rFonts w:ascii="Times New Roman" w:hAnsi="Times New Roman" w:cs="Times New Roman"/>
          <w:sz w:val="32"/>
          <w:szCs w:val="32"/>
        </w:rPr>
        <w:t>г. Астана</w:t>
      </w:r>
      <w:r>
        <w:t>.</w:t>
      </w:r>
    </w:p>
    <w:p w14:paraId="4C7F668B" w14:textId="77777777" w:rsidR="005D1987" w:rsidRDefault="005D1987" w:rsidP="005D198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E8DC9E6" w14:textId="77777777" w:rsidR="005D1987" w:rsidRDefault="005D1987" w:rsidP="005D198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Список лауреатов и дипломантов специальности «Духовые и ударные инструменты» за 2004 год</w:t>
      </w:r>
    </w:p>
    <w:p w14:paraId="30874982" w14:textId="77777777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Золотарёва Людмила:</w:t>
      </w:r>
    </w:p>
    <w:p w14:paraId="511BC89B" w14:textId="77777777" w:rsidR="005D1987" w:rsidRDefault="005D1987" w:rsidP="005D1987">
      <w:pPr>
        <w:spacing w:after="0" w:line="240" w:lineRule="auto"/>
        <w:contextualSpacing/>
      </w:pPr>
      <w:r>
        <w:rPr>
          <w:rFonts w:ascii="Times New Roman" w:hAnsi="Times New Roman" w:cs="Times New Roman"/>
          <w:sz w:val="32"/>
          <w:szCs w:val="32"/>
        </w:rPr>
        <w:t>- Лауреат III степени. ХХХIХ Республиканский конкурс молодых музыкантов.</w:t>
      </w:r>
      <w:r>
        <w:t xml:space="preserve"> </w:t>
      </w:r>
      <w:r>
        <w:rPr>
          <w:rFonts w:ascii="Times New Roman" w:hAnsi="Times New Roman" w:cs="Times New Roman"/>
          <w:sz w:val="32"/>
          <w:szCs w:val="32"/>
        </w:rPr>
        <w:t>г. Астана</w:t>
      </w:r>
      <w:r>
        <w:t>.</w:t>
      </w:r>
    </w:p>
    <w:p w14:paraId="31EBCDFB" w14:textId="77777777" w:rsidR="005D1987" w:rsidRDefault="005D1987" w:rsidP="005D198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E49F0B3" w14:textId="77777777" w:rsidR="005D1987" w:rsidRDefault="005D1987" w:rsidP="005D198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Список лауреатов и дипломантов специальности «Духовые и ударные инструменты» за 2005 год</w:t>
      </w:r>
    </w:p>
    <w:p w14:paraId="35A3C6B0" w14:textId="77777777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Скорынин Сергей:</w:t>
      </w:r>
    </w:p>
    <w:p w14:paraId="670A2899" w14:textId="77777777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Диплом. 39 Республиканский конкурс молодых исполнителе.й г. Алматы.</w:t>
      </w:r>
    </w:p>
    <w:p w14:paraId="0BC46D8C" w14:textId="77777777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14:paraId="09AB3FEC" w14:textId="77777777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Закирьянов Марат:</w:t>
      </w:r>
    </w:p>
    <w:p w14:paraId="09BFECB9" w14:textId="77777777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Гран-при. 39 Республиканский конкурс молодых исполнителей на духовых и ударных  инструментах. г. Алматы.</w:t>
      </w:r>
    </w:p>
    <w:p w14:paraId="22E91A39" w14:textId="77777777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14:paraId="639FCC34" w14:textId="77777777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Бикенев Дулат:</w:t>
      </w:r>
    </w:p>
    <w:p w14:paraId="0469DC62" w14:textId="77777777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Лауреат 2- ой степени. 39 Республиканский конкурс молодых исполнителей на духовых и ударных инструментах, г. Алматы.</w:t>
      </w:r>
    </w:p>
    <w:p w14:paraId="6C3847E2" w14:textId="77777777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14:paraId="462A905A" w14:textId="77777777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Золотарёва Людмила:</w:t>
      </w:r>
    </w:p>
    <w:p w14:paraId="69F0B239" w14:textId="77777777" w:rsidR="005D1987" w:rsidRDefault="005D1987" w:rsidP="005D1987">
      <w:pPr>
        <w:spacing w:after="0" w:line="240" w:lineRule="auto"/>
        <w:contextualSpacing/>
      </w:pPr>
      <w:r>
        <w:rPr>
          <w:rFonts w:ascii="Times New Roman" w:hAnsi="Times New Roman" w:cs="Times New Roman"/>
          <w:sz w:val="32"/>
          <w:szCs w:val="32"/>
        </w:rPr>
        <w:t>- Лауреат III степени. ХХХIХ Республиканский конкурс молодых музыкантов.</w:t>
      </w:r>
      <w:r>
        <w:t xml:space="preserve"> </w:t>
      </w:r>
      <w:r>
        <w:rPr>
          <w:rFonts w:ascii="Times New Roman" w:hAnsi="Times New Roman" w:cs="Times New Roman"/>
          <w:sz w:val="32"/>
          <w:szCs w:val="32"/>
        </w:rPr>
        <w:t>г. Астана.</w:t>
      </w:r>
      <w:r>
        <w:t xml:space="preserve">  </w:t>
      </w:r>
    </w:p>
    <w:p w14:paraId="51F21344" w14:textId="77777777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14:paraId="4ED9FA62" w14:textId="77777777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Корнеева Евгения:</w:t>
      </w:r>
    </w:p>
    <w:p w14:paraId="1B6763E9" w14:textId="77777777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Лауреат II степени. ХХХIХ Республиканский конкурс молодых музыкантов.</w:t>
      </w:r>
      <w:r>
        <w:rPr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г. Астана.</w:t>
      </w:r>
    </w:p>
    <w:p w14:paraId="6870A11B" w14:textId="77777777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14:paraId="43E1833E" w14:textId="77777777" w:rsidR="005D1987" w:rsidRDefault="005D1987" w:rsidP="005D198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Список лауреатов и дипломантов специальности «Духовые и ударные инструменты» за 2006 год</w:t>
      </w:r>
    </w:p>
    <w:p w14:paraId="3D74B3B8" w14:textId="77777777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Корнеева Евгения:</w:t>
      </w:r>
    </w:p>
    <w:p w14:paraId="411F7DA6" w14:textId="77777777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Лауреат III степени. Четвёртый открытый Сибирский конкурс молодых исполнителей на духовых и ударных инструментах.</w:t>
      </w:r>
    </w:p>
    <w:p w14:paraId="7024210B" w14:textId="77777777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14:paraId="351497BC" w14:textId="77777777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Скорынин Сергей:</w:t>
      </w:r>
    </w:p>
    <w:p w14:paraId="720DE122" w14:textId="77777777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- 3 место. 4 открытый Сибирский конкурс молодых исполнителей г. Новосибирск </w:t>
      </w:r>
    </w:p>
    <w:p w14:paraId="1982CD64" w14:textId="77777777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14:paraId="4A0E2881" w14:textId="77777777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Бикенев Дулат:</w:t>
      </w:r>
    </w:p>
    <w:p w14:paraId="1C34B907" w14:textId="77777777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Лауреат 1-ой степени. 4-й открытый Сибирский конкурс молодых исполнителей на духовых и ударных инструментах. г. Новосибирск.  </w:t>
      </w:r>
    </w:p>
    <w:p w14:paraId="2DAB050E" w14:textId="77777777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14:paraId="14EDB6D1" w14:textId="77777777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Шакенова Сауле: </w:t>
      </w:r>
    </w:p>
    <w:p w14:paraId="7E8B2366" w14:textId="77777777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Дипломант. 4-й открытый Сибирский конкурс молодых исполнителей на духовых и ударных инструментах.  г. Новосибирск.</w:t>
      </w:r>
    </w:p>
    <w:p w14:paraId="3AD9F817" w14:textId="77777777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14:paraId="570F63E5" w14:textId="77777777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Золотарёва Людмила:</w:t>
      </w:r>
    </w:p>
    <w:p w14:paraId="0478245B" w14:textId="77777777" w:rsidR="005D1987" w:rsidRDefault="005D1987" w:rsidP="005D1987">
      <w:pPr>
        <w:spacing w:after="0" w:line="240" w:lineRule="auto"/>
        <w:contextualSpacing/>
      </w:pPr>
      <w:r>
        <w:rPr>
          <w:rFonts w:ascii="Times New Roman" w:hAnsi="Times New Roman" w:cs="Times New Roman"/>
          <w:sz w:val="32"/>
          <w:szCs w:val="32"/>
        </w:rPr>
        <w:t>- Лауреат III степени. ХХХIХ Республиканский конкурс молодых музыкантов.</w:t>
      </w:r>
      <w:r>
        <w:t xml:space="preserve"> </w:t>
      </w:r>
      <w:r>
        <w:rPr>
          <w:rFonts w:ascii="Times New Roman" w:hAnsi="Times New Roman" w:cs="Times New Roman"/>
          <w:sz w:val="32"/>
          <w:szCs w:val="32"/>
        </w:rPr>
        <w:t>г. Астана.</w:t>
      </w:r>
      <w:r>
        <w:t xml:space="preserve">  </w:t>
      </w:r>
    </w:p>
    <w:p w14:paraId="10177A92" w14:textId="77777777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14:paraId="6FC5FFC3" w14:textId="77777777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14:paraId="19F1DC0B" w14:textId="77777777" w:rsidR="005D1987" w:rsidRDefault="005D1987" w:rsidP="005D198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Список лауреатов и дипломантов специальности «Духовые и ударные инструменты» за 2007 год</w:t>
      </w:r>
    </w:p>
    <w:p w14:paraId="6E9363BE" w14:textId="77777777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Каспаров Давид:</w:t>
      </w:r>
    </w:p>
    <w:p w14:paraId="27665062" w14:textId="77777777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Диплом. Международный конкурс «Уральские фанфары». г. Магнитогорск.</w:t>
      </w:r>
    </w:p>
    <w:p w14:paraId="1B2689DC" w14:textId="77777777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14:paraId="308370A0" w14:textId="77777777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Закирьянов Марат:</w:t>
      </w:r>
    </w:p>
    <w:p w14:paraId="3D846A57" w14:textId="77777777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Диплом. 17-й Всероссийский фестиваль-конкурс исполнителей на духовых и ударных инструментах «Уральские Фанфары». г. Магнитогорск.</w:t>
      </w:r>
    </w:p>
    <w:p w14:paraId="1BF058A2" w14:textId="77777777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14:paraId="6E850E33" w14:textId="77777777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Золотарёва Людмила:</w:t>
      </w:r>
    </w:p>
    <w:p w14:paraId="017EA215" w14:textId="77777777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Лауреат II степени. ХVII Всероссийский фестивал-конкурса исполнителей на духовых и ударных инструментах «Уральские фанфары». </w:t>
      </w:r>
    </w:p>
    <w:p w14:paraId="721CB44D" w14:textId="77777777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14:paraId="523DE269" w14:textId="77777777" w:rsidR="005D1987" w:rsidRDefault="005D1987" w:rsidP="005D198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Список лауреатов и дипломантов специальности «Духовые и ударные инструменты» за 2008 год</w:t>
      </w:r>
    </w:p>
    <w:p w14:paraId="2B23C5DD" w14:textId="77777777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Закирьянов Марат:</w:t>
      </w:r>
    </w:p>
    <w:p w14:paraId="166A8275" w14:textId="77777777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Лауреат 1-й степени. 29-й Республиканский конкурс исполнителей на духовых и ударных инструментах. г. Усть-Каменогорск.</w:t>
      </w:r>
    </w:p>
    <w:p w14:paraId="0F1B8DCF" w14:textId="77777777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Лауреат III премии, III Открытый Всероссийский конкурс- фестиваль молодых исполнителей на духовых и ударных инструментах «Сибирские музыкальные ассамблеи». г. Новосибирск.</w:t>
      </w:r>
    </w:p>
    <w:p w14:paraId="2F1C06BB" w14:textId="77777777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14:paraId="613B072D" w14:textId="77777777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Бикенев Дулат:</w:t>
      </w:r>
    </w:p>
    <w:p w14:paraId="308F41FC" w14:textId="77777777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Лауреат 2-й степени, 42-й Республиканский конкурс молодых исполнителей на духовых и ударных инструментах. г. Алматы.</w:t>
      </w:r>
    </w:p>
    <w:p w14:paraId="02E324F6" w14:textId="77777777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14:paraId="5F0D9E9F" w14:textId="77777777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Шакенова Сауле:</w:t>
      </w:r>
    </w:p>
    <w:p w14:paraId="288B2EE1" w14:textId="77777777" w:rsidR="005D1987" w:rsidRDefault="005D1987" w:rsidP="005D1987">
      <w:pPr>
        <w:spacing w:after="0" w:line="240" w:lineRule="auto"/>
        <w:contextualSpacing/>
      </w:pPr>
      <w:r>
        <w:rPr>
          <w:rFonts w:ascii="Times New Roman" w:hAnsi="Times New Roman" w:cs="Times New Roman"/>
          <w:sz w:val="32"/>
          <w:szCs w:val="32"/>
        </w:rPr>
        <w:t>- Гран-при. 42-й Республиканский конкурс молодых исполнителей. г. Алматы</w:t>
      </w:r>
      <w:r>
        <w:t xml:space="preserve"> </w:t>
      </w:r>
    </w:p>
    <w:p w14:paraId="7E92348B" w14:textId="77777777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14:paraId="49F6AB49" w14:textId="77777777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Золотарёва Людмила:</w:t>
      </w:r>
    </w:p>
    <w:p w14:paraId="1715F3DA" w14:textId="77777777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Лауреат III степени. Международный фестиваль-конкурс Южноуральск – Зальцбург.</w:t>
      </w:r>
    </w:p>
    <w:p w14:paraId="4038ADFD" w14:textId="77777777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14:paraId="59779ACD" w14:textId="77777777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Корнеева Евгения:</w:t>
      </w:r>
    </w:p>
    <w:p w14:paraId="5C7A86C8" w14:textId="77777777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Лауреат I степени. 42 Республиканский конкурс молодых музыкантов.</w:t>
      </w:r>
    </w:p>
    <w:p w14:paraId="63919E77" w14:textId="77777777" w:rsidR="005D1987" w:rsidRDefault="005D1987" w:rsidP="005D198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4792614" w14:textId="77777777" w:rsidR="005D1987" w:rsidRDefault="005D1987" w:rsidP="005D198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Список лауреатов и дипломантов специальности «Духовые и ударные инструменты» за 2009 год</w:t>
      </w:r>
    </w:p>
    <w:p w14:paraId="16B6A7DB" w14:textId="77777777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Корнеева Евгения:</w:t>
      </w:r>
    </w:p>
    <w:p w14:paraId="7852472F" w14:textId="77777777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Лауреат III степени. Международный конкурс молодых исполнителей, посвящённого 45-летию КССМШИ для одарённых детей им. А.Жубанова.</w:t>
      </w:r>
    </w:p>
    <w:p w14:paraId="0781D2FC" w14:textId="77777777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14:paraId="1A87B93C" w14:textId="77777777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Каспаров Давид:</w:t>
      </w:r>
    </w:p>
    <w:p w14:paraId="63D9E24D" w14:textId="77777777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Диплом. Международный конкурс молодых исполнителей, посвящённого 45- летию КСС МШИ им. А. Жубанова. г. Алматы.</w:t>
      </w:r>
    </w:p>
    <w:p w14:paraId="38CB83F5" w14:textId="77777777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14:paraId="72921BA0" w14:textId="77777777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Коневец Игорь:</w:t>
      </w:r>
    </w:p>
    <w:p w14:paraId="6A3AD038" w14:textId="77777777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Лауреат 3 степени. Пятый международный конкурс «Астана Мерей». г. Астана.</w:t>
      </w:r>
    </w:p>
    <w:p w14:paraId="6D52E15D" w14:textId="77777777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Диплом. 5 Международный конкурс «Астана-Мерей» г. Астана. </w:t>
      </w:r>
    </w:p>
    <w:p w14:paraId="1F9C91A4" w14:textId="77777777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14:paraId="548C06EF" w14:textId="77777777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Закирьянов Марат:</w:t>
      </w:r>
    </w:p>
    <w:p w14:paraId="1AF2EE2C" w14:textId="77777777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Лауреат 3 премии. Международный конкурс молодых исполнителей, посвященный 45- летию КССМШИ для одаренных детей им. А.Жубанова. г. Алматы.</w:t>
      </w:r>
    </w:p>
    <w:p w14:paraId="74A7BE4F" w14:textId="77777777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14:paraId="623CE2F8" w14:textId="77777777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Галкин Дмитрий:</w:t>
      </w:r>
    </w:p>
    <w:p w14:paraId="54DC311D" w14:textId="77777777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Дипломант. V Международный конкурс юных исполнителей «Астана- Мерей». г. Астана.</w:t>
      </w:r>
    </w:p>
    <w:p w14:paraId="1E550A64" w14:textId="77777777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14:paraId="3F7C6489" w14:textId="77777777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Шакенова Сауле:</w:t>
      </w:r>
    </w:p>
    <w:p w14:paraId="2229BD2E" w14:textId="77777777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Лауреат II степени. Международный конкурс молодых исполнителей, посвящённый 45 летию КССМШИ для одарённых детей им. Жубанова.</w:t>
      </w:r>
    </w:p>
    <w:p w14:paraId="364B4648" w14:textId="77777777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14:paraId="00D41752" w14:textId="77777777" w:rsidR="005D1987" w:rsidRDefault="005D1987" w:rsidP="005D198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Список лауреатов и дипломантов специальности «Духовые и ударные инструменты» за 2010 год</w:t>
      </w:r>
    </w:p>
    <w:p w14:paraId="638F4C20" w14:textId="77777777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Корнеева Евгения:</w:t>
      </w:r>
    </w:p>
    <w:p w14:paraId="0B684F55" w14:textId="77777777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Лауреат 3-й степени. 31-й Республиканский конкурс исполнителей на духовых и ударных инструментах. г. Алматы.</w:t>
      </w:r>
    </w:p>
    <w:p w14:paraId="3BB81771" w14:textId="77777777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14:paraId="2068204C" w14:textId="77777777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Бикенев Дулат:</w:t>
      </w:r>
    </w:p>
    <w:p w14:paraId="55ABB9B5" w14:textId="77777777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Диплом. ХХХI Республиканский конкурс исполнителей.</w:t>
      </w:r>
    </w:p>
    <w:p w14:paraId="38003423" w14:textId="77777777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14:paraId="7ADD0551" w14:textId="77777777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Шакенова Сауле:</w:t>
      </w:r>
    </w:p>
    <w:p w14:paraId="0C21F621" w14:textId="77777777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Лауреат III степени. 31-й Республиканский конкурс молодых исполнителей. г. Алматы.</w:t>
      </w:r>
    </w:p>
    <w:p w14:paraId="0DEC13A7" w14:textId="77777777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14:paraId="34BAA1F8" w14:textId="77777777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Корнеева Евгения:</w:t>
      </w:r>
    </w:p>
    <w:p w14:paraId="76E478B0" w14:textId="77777777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Диплом. ХХХI Республиканский конкурс исполнителей.</w:t>
      </w:r>
    </w:p>
    <w:p w14:paraId="35F6F0B9" w14:textId="77777777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14:paraId="5D7DBB8D" w14:textId="77777777" w:rsidR="005D1987" w:rsidRDefault="005D1987" w:rsidP="005D198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Список лауреатов и дипломантов специальности «Духовые и ударные инструменты» за 2012 год</w:t>
      </w:r>
    </w:p>
    <w:p w14:paraId="3B9101F7" w14:textId="77777777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Скорынин Сергей:</w:t>
      </w:r>
    </w:p>
    <w:p w14:paraId="4505303B" w14:textId="77777777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- 3 место. Международный фестиваль- конкурс «Сибирь зажигает звёзды» г. Омск.</w:t>
      </w:r>
    </w:p>
    <w:p w14:paraId="7318168E" w14:textId="77777777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14:paraId="7E263E97" w14:textId="77777777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Абдинов Мерген:</w:t>
      </w:r>
    </w:p>
    <w:p w14:paraId="1C3C348C" w14:textId="77777777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- 3 место. Международный фестиваль-конкурс «Сибирь зажигает звёзды». г. Омск.</w:t>
      </w:r>
    </w:p>
    <w:p w14:paraId="4CB8A4EB" w14:textId="77777777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14:paraId="629B9ED7" w14:textId="77777777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Паршина Алёна:</w:t>
      </w:r>
    </w:p>
    <w:p w14:paraId="07298549" w14:textId="77777777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- 1 место. Международный фестиваль-конкурс «Сибирь зажигает звёзды». г. Омск.</w:t>
      </w:r>
    </w:p>
    <w:p w14:paraId="5EEAF990" w14:textId="77777777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14:paraId="7775046B" w14:textId="77777777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Капитонова Александра:</w:t>
      </w:r>
    </w:p>
    <w:p w14:paraId="5F37676B" w14:textId="77777777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Лауреат III степени. Международный детский и юношеский конкурс – фестиваль «Сибирь зажигает звезды». г. Омск.</w:t>
      </w:r>
    </w:p>
    <w:p w14:paraId="6B875919" w14:textId="77777777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14:paraId="4271FD22" w14:textId="77777777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Корнеева Евгения:</w:t>
      </w:r>
    </w:p>
    <w:p w14:paraId="2A08CE4E" w14:textId="77777777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Лауреат I степени. Международный детский и юношеский конкурс-фестиваль «Сибирь зажигает звезды». г. Омск.</w:t>
      </w:r>
    </w:p>
    <w:p w14:paraId="2EDF4EB8" w14:textId="77777777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Лауреат I степени. ХХХIII Республиканский конкурс исполнителей.</w:t>
      </w:r>
    </w:p>
    <w:p w14:paraId="47DBAE27" w14:textId="77777777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14:paraId="51B4E8AE" w14:textId="77777777" w:rsidR="005D1987" w:rsidRDefault="005D1987" w:rsidP="005D198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Список лауреатов и дипломантов специальности «Духовые и ударные инструменты» за 2013 год</w:t>
      </w:r>
    </w:p>
    <w:p w14:paraId="244F453D" w14:textId="77777777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Паршина Алёна:</w:t>
      </w:r>
    </w:p>
    <w:p w14:paraId="101FE977" w14:textId="77777777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- 3 место. Международный фестиваль-конкурс «Сибирь зажигает звёзды» г. Омск.</w:t>
      </w:r>
    </w:p>
    <w:p w14:paraId="334C2577" w14:textId="77777777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14:paraId="0B4618A8" w14:textId="77777777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Штогрина Татьяна:</w:t>
      </w:r>
    </w:p>
    <w:p w14:paraId="1B2C9104" w14:textId="77777777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- 3 место. Международный фестиваль-конкурс «Сибирь зажигает звёзды» г. Омск</w:t>
      </w:r>
    </w:p>
    <w:p w14:paraId="17C411D5" w14:textId="77777777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14:paraId="57ECE7E0" w14:textId="77777777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Бикенев Дулат:</w:t>
      </w:r>
    </w:p>
    <w:p w14:paraId="368871DD" w14:textId="77777777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Диплом лауреата I степени в номинации инструментальный жанр- труба соло (16-19 лет). Международный детский и юношеский конкурс- фестиваль «Сибирь зажигает звезды». г. Омск. </w:t>
      </w:r>
    </w:p>
    <w:p w14:paraId="2B84FDEF" w14:textId="77777777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14:paraId="280E7AB7" w14:textId="77777777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Живица Денис:</w:t>
      </w:r>
    </w:p>
    <w:p w14:paraId="4E867D7F" w14:textId="77777777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Диплом лауреата III степени в номинации инструментальный жанр- труба соло (5-8 лет). Международный детский и юношеский конкурс- фестиваль «Сибирь зажигает звезды». г. Омск.</w:t>
      </w:r>
    </w:p>
    <w:p w14:paraId="188941C3" w14:textId="77777777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14:paraId="64AC9A66" w14:textId="77777777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Лукьянченко Кирилл:</w:t>
      </w:r>
    </w:p>
    <w:p w14:paraId="4CAC1C9C" w14:textId="77777777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Диплом лауреата III степени в номинации инструментальный жанр- труба соло (13-15 лет). Международный детский и юношеский конкурс- фестиваль «Сибирь зажигает звезды». г. Омск.</w:t>
      </w:r>
    </w:p>
    <w:p w14:paraId="01D2798C" w14:textId="77777777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14:paraId="028DA06B" w14:textId="77777777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Галкин Дмитрий:</w:t>
      </w:r>
    </w:p>
    <w:p w14:paraId="0E4FD0F7" w14:textId="77777777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Диплом лауреата III степени в номинации инструментальный жанр- труба соло (16-19 лет). Международный детский и юношеский конкурс- фестиваль «Сибирь зажигает звезды». г. Омск.</w:t>
      </w:r>
    </w:p>
    <w:p w14:paraId="27103EA9" w14:textId="77777777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14:paraId="3540AEAF" w14:textId="77777777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Капитонова Александра:</w:t>
      </w:r>
    </w:p>
    <w:p w14:paraId="0D7A364F" w14:textId="77777777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Лауреат III степени. Международный детский и юношеский конкурс-фестиваль «Сибирь зажигает звезды». г. Омск.</w:t>
      </w:r>
    </w:p>
    <w:p w14:paraId="24823A29" w14:textId="77777777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14:paraId="32FDF8FB" w14:textId="77777777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Абдулова Белора:</w:t>
      </w:r>
    </w:p>
    <w:p w14:paraId="544596F7" w14:textId="77777777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Лауреат III степени. Международный детский и юношеский конкурс-фестиваль «Сибирь зажигает звезды». г. Омск.</w:t>
      </w:r>
    </w:p>
    <w:p w14:paraId="0CBD5D25" w14:textId="77777777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14:paraId="57AB1EFE" w14:textId="77777777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Сараев Ярослав:</w:t>
      </w:r>
    </w:p>
    <w:p w14:paraId="5AD0EC36" w14:textId="77777777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Гран-при (фагот), лауреат I степени и дипломант I степени (ансамбли). Международный детский и юношеский конкурс-фестиваль «Сибирь зажигает звезды». г. Омск.</w:t>
      </w:r>
    </w:p>
    <w:p w14:paraId="1C02A9B6" w14:textId="77777777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14:paraId="2D3579A5" w14:textId="77777777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Штогрина Татьяна:</w:t>
      </w:r>
    </w:p>
    <w:p w14:paraId="77887033" w14:textId="77777777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- 3 место. Международный фестиваль-конкурс «Сибирь зажигает звёзды». г. Омск</w:t>
      </w:r>
    </w:p>
    <w:p w14:paraId="48455CBF" w14:textId="77777777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14:paraId="2803EDEB" w14:textId="77777777" w:rsidR="005D1987" w:rsidRDefault="005D1987" w:rsidP="005D198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Список лауреатов и дипломантов специальности «Духовые и ударные инструменты» за 2014 год</w:t>
      </w:r>
    </w:p>
    <w:p w14:paraId="39CB24BE" w14:textId="77777777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Касымова Карина:</w:t>
      </w:r>
    </w:p>
    <w:p w14:paraId="414D54BB" w14:textId="77777777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Диплом лауреата II степени. Международный детский и юношеский конкурс - фестиваль «Сибирь зажигает звезды» в номинации инструментальный жанр: флейта соло (16 – 19 лет) г. Омск. </w:t>
      </w:r>
    </w:p>
    <w:p w14:paraId="4EB85D41" w14:textId="77777777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14:paraId="11DE5FDB" w14:textId="77777777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Казикан Айтолкын:</w:t>
      </w:r>
    </w:p>
    <w:p w14:paraId="1B1014DA" w14:textId="77777777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Диплом лауреата III степени. Международный детский и юношеский конкурс - фестиваль «Сибирь зажигает звезды» в номинации инструментальный жанр: флейта соло (16 – 19 лет) г. Омск.</w:t>
      </w:r>
    </w:p>
    <w:p w14:paraId="52FC9CD3" w14:textId="77777777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14:paraId="40193C3E" w14:textId="77777777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Порошина Нина:</w:t>
      </w:r>
    </w:p>
    <w:p w14:paraId="2328FE73" w14:textId="77777777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Диплом лауреата III степени. Международный детский и юношеский конкурс - фестиваль «Сибирь зажигает звезды» в номинации инструментальный жанр: флейта соло (16 – 19 лет) г. Омск.</w:t>
      </w:r>
    </w:p>
    <w:p w14:paraId="76B65924" w14:textId="77777777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14:paraId="4C86B256" w14:textId="77777777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Нурудинова Карина:</w:t>
      </w:r>
    </w:p>
    <w:p w14:paraId="66747B9C" w14:textId="77777777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Дипломант I степени. Международный детский и юношеский конкурс - фестиваль «Сибирь зажигает звезды» в номинации инструментальный жанр: флейта соло (16 – 19 лет) г. Омск.</w:t>
      </w:r>
    </w:p>
    <w:p w14:paraId="1DB6FEDE" w14:textId="77777777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14:paraId="105C5368" w14:textId="77777777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Тюльпина Евгения:</w:t>
      </w:r>
    </w:p>
    <w:p w14:paraId="40F87E92" w14:textId="77777777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Дипломант I степени. Международный детский и юношеский конкурс - фестиваль «Сибирь зажигает звезды» в номинации инструментальный жанр: флейта соло (16 – 19 лет). г. Омск, </w:t>
      </w:r>
    </w:p>
    <w:p w14:paraId="181C6CF3" w14:textId="77777777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14:paraId="158C6BD0" w14:textId="77777777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Бектасова Нуриля:</w:t>
      </w:r>
    </w:p>
    <w:p w14:paraId="4710D39E" w14:textId="77777777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Дипломант I степени. Международный детский и юношеский конкурс - фестиваль «Сибирь зажигает звезды» в номинации инструментальный жанр: флейта соло (16 – 19 лет). г. Омск.</w:t>
      </w:r>
    </w:p>
    <w:p w14:paraId="6B93320E" w14:textId="77777777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14:paraId="08F4453D" w14:textId="77777777" w:rsidR="005D1987" w:rsidRDefault="005D1987" w:rsidP="005D198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Список лауреатов и дипломантов специальности «Духовые и ударные инструменты» за 2015 год</w:t>
      </w:r>
    </w:p>
    <w:p w14:paraId="1E10FC45" w14:textId="77777777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Касымова Карина:</w:t>
      </w:r>
    </w:p>
    <w:p w14:paraId="0CAAA502" w14:textId="77777777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Диплом лауреата I степени. Международный детский и юношеский конкурс-фестиваль «Сибирь зажигает звезды» в номинации инструментальный жанр: флейта соло (16 – 19 лет). г. Омск. </w:t>
      </w:r>
    </w:p>
    <w:p w14:paraId="0988EB36" w14:textId="77777777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14:paraId="64B433E8" w14:textId="77777777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Казикан Айтолкын:</w:t>
      </w:r>
    </w:p>
    <w:p w14:paraId="70383B72" w14:textId="77777777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Диплом лауреата III степени. Международный детский и юношеский конкурс - фестиваль «Сибирь зажигает звезды» в </w:t>
      </w:r>
      <w:r>
        <w:rPr>
          <w:rFonts w:ascii="Times New Roman" w:hAnsi="Times New Roman" w:cs="Times New Roman"/>
          <w:sz w:val="32"/>
          <w:szCs w:val="32"/>
        </w:rPr>
        <w:lastRenderedPageBreak/>
        <w:t xml:space="preserve">номинации инструментальный жанр: флейта соло (16 – 19 лет). г. Омск. </w:t>
      </w:r>
    </w:p>
    <w:p w14:paraId="384D8165" w14:textId="77777777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14:paraId="1069D8A2" w14:textId="77777777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Порошина Нина:</w:t>
      </w:r>
    </w:p>
    <w:p w14:paraId="47A889A1" w14:textId="77777777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Диплом лауреата III степени. Международный детский и юношеский конкурс - фестиваль «Сибирь зажигает звезды» в номинации инструментальный жанр: флейта соло (16 – 19 лет) г. Омск. </w:t>
      </w:r>
    </w:p>
    <w:p w14:paraId="27B4C9F8" w14:textId="77777777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Диплом Лауреата II степени. II Международная ассамблея искусств «Таланта XXI в.»  Конкурс исполнителей на духовых инструментах. г. Боровое.</w:t>
      </w:r>
    </w:p>
    <w:p w14:paraId="5DB4F8D2" w14:textId="77777777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14:paraId="02BA864E" w14:textId="77777777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Бектасова Нуриля:</w:t>
      </w:r>
    </w:p>
    <w:p w14:paraId="48BF1509" w14:textId="77777777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Дипломант I степени. Международный детский и юношеский конкурс - фестиваль «Сибирь зажигает звезды» в номинации инструментальный жанр: флейта соло (16 – 19 лет). г. Омск.</w:t>
      </w:r>
    </w:p>
    <w:p w14:paraId="6596C4AC" w14:textId="77777777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Диплом Лауреата I степени. II Международная ассамблея искусств «Таланта XXI в.» Конкурс исполнителей на духовых инструментах. г. Боровое.</w:t>
      </w:r>
    </w:p>
    <w:p w14:paraId="6403F97C" w14:textId="77777777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14:paraId="078705AF" w14:textId="77777777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Штогрина Татьяна:</w:t>
      </w:r>
    </w:p>
    <w:p w14:paraId="61F1B2CF" w14:textId="77777777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Гран-при. Международный фестиваль-конкурс «Сибирь зажигает звёзды». г. Омск.</w:t>
      </w:r>
    </w:p>
    <w:p w14:paraId="10659DCC" w14:textId="77777777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14:paraId="2563527C" w14:textId="77777777" w:rsidR="005D1987" w:rsidRDefault="005D1987" w:rsidP="005D198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Список лауреатов и дипломантов специальности «Духовые и ударные инструменты» за 2016 год</w:t>
      </w:r>
    </w:p>
    <w:p w14:paraId="6E601B70" w14:textId="77777777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Конакбаев Ельдар:</w:t>
      </w:r>
    </w:p>
    <w:p w14:paraId="780980F5" w14:textId="77777777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Диплом лауреата III степени в номинации инструментальный жанр- труба соло. Международный детский и юношеский конкурс- фестиваль «Сибирь зажигает звезды». г. Омск.</w:t>
      </w:r>
    </w:p>
    <w:p w14:paraId="1FA53F27" w14:textId="77777777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14:paraId="2174704B" w14:textId="77777777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Байкадамов Ильяс:</w:t>
      </w:r>
    </w:p>
    <w:p w14:paraId="0B04BEC6" w14:textId="77777777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Диплом лауреата II степени в номинации инструментальный жанр- труба соло. Международный детский и юношеский конкурс- фестиваль «Сибирь зажигает звезды». г. Омск.</w:t>
      </w:r>
    </w:p>
    <w:p w14:paraId="50175705" w14:textId="77777777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14:paraId="2A723149" w14:textId="77777777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Живица Денис:</w:t>
      </w:r>
    </w:p>
    <w:p w14:paraId="79D98885" w14:textId="77777777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- Диплом лауреата II степени в номинации инструментальный жанр- труба соло. Международный детский и юношеский конкурс- фестиваль «Сибирь зажигает звезды». г. Омск.</w:t>
      </w:r>
    </w:p>
    <w:p w14:paraId="29574FB4" w14:textId="77777777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14:paraId="159969C3" w14:textId="77777777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Штогрина Татьяна:</w:t>
      </w:r>
    </w:p>
    <w:p w14:paraId="397B0840" w14:textId="77777777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- 2 место. 37 Республиканский конкурс молодых исполнителей. г. Астана.</w:t>
      </w:r>
    </w:p>
    <w:p w14:paraId="3FF851BF" w14:textId="77777777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14:paraId="3464E5B4" w14:textId="77777777" w:rsidR="005D1987" w:rsidRDefault="005D1987" w:rsidP="005D198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Список лауреатов и дипломантов специальности «Духовые и ударные инструменты» за 2017 год</w:t>
      </w:r>
    </w:p>
    <w:p w14:paraId="1DCCF1A6" w14:textId="77777777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Бектасова Нуриля:</w:t>
      </w:r>
    </w:p>
    <w:p w14:paraId="5A5F3D2D" w14:textId="77777777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Стипендиат фонда Первого Президента (Елбасы) Республики Казахстан, г. Алматы.</w:t>
      </w:r>
    </w:p>
    <w:p w14:paraId="12BAD951" w14:textId="77777777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14:paraId="252FB678" w14:textId="77777777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Таупыкова  Алтыншаш: </w:t>
      </w:r>
    </w:p>
    <w:p w14:paraId="3277DC5B" w14:textId="77777777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Гран-при. Международный фестиваль-конкурс «Урал собирает друзей». г. Курган.</w:t>
      </w:r>
    </w:p>
    <w:p w14:paraId="3B4D62D4" w14:textId="77777777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14:paraId="22D53BB4" w14:textId="77777777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Каспаров Давид:</w:t>
      </w:r>
    </w:p>
    <w:p w14:paraId="69603650" w14:textId="77777777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- 2 место. Международный фестиваль- конкурс «Урал встречает друзей». г Курган.</w:t>
      </w:r>
    </w:p>
    <w:p w14:paraId="2B1097AB" w14:textId="77777777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14:paraId="36975795" w14:textId="77777777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Конакбаев Ельдар:</w:t>
      </w:r>
    </w:p>
    <w:p w14:paraId="6707CE83" w14:textId="77777777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Диплом имени Узбекова Т.М. Международный конкурс «Астана- Мерей» XIII Халықаралық конкурсына белсене қатысып, өнер көрсеткені үшін «Құрмет» орденінің, ҚазССР еңбек сірген әртісі, профессор Узбеков Туркестан Максутович. г. Астана.</w:t>
      </w:r>
    </w:p>
    <w:p w14:paraId="318A5A32" w14:textId="77777777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14:paraId="23B30B81" w14:textId="77777777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Байкадамов Ильяс:</w:t>
      </w:r>
    </w:p>
    <w:p w14:paraId="26CD1773" w14:textId="77777777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Диплом 3 степени- инструментальный жанр-труба, в возрастной группе 13-15 лет- соло. Фонд поддержки и развития детского творчества «Планета талантов» «Урал собирает друзей» при информационной поддержке Министерства культуры РФ, управления культуры Курганской области. г. Курган.</w:t>
      </w:r>
    </w:p>
    <w:p w14:paraId="25096A79" w14:textId="77777777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14:paraId="754679AC" w14:textId="77777777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Живица Денис:</w:t>
      </w:r>
    </w:p>
    <w:p w14:paraId="2BB6B3E5" w14:textId="77777777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Диплом 1 степени- инструментальный жанр-труба, в возрастной группе 13-15 лет- соло. г. Курган. Фонд поддержки и развития детского творчества «Планета талантов» «Урал собирает друзей» </w:t>
      </w:r>
      <w:r>
        <w:rPr>
          <w:rFonts w:ascii="Times New Roman" w:hAnsi="Times New Roman" w:cs="Times New Roman"/>
          <w:sz w:val="32"/>
          <w:szCs w:val="32"/>
        </w:rPr>
        <w:lastRenderedPageBreak/>
        <w:t>при информационной поддержке Министерства культуры РФ, управления культуры Курганской области.</w:t>
      </w:r>
    </w:p>
    <w:p w14:paraId="1B202E23" w14:textId="77777777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 Дипломант. г. Астана. Международный конкурс «Астана- Мерей» XIII Международный конкурс молодых исполнителей на духовых и ударных инструментах.</w:t>
      </w:r>
    </w:p>
    <w:p w14:paraId="3C96B54E" w14:textId="77777777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Лауреат II степени. г. Алматы. Международный конкурс молодых исполнителей  КССМШИ для одаренных детей им. А .Жубанова </w:t>
      </w:r>
    </w:p>
    <w:p w14:paraId="7CB63AD6" w14:textId="77777777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14:paraId="75FC2B36" w14:textId="77777777" w:rsidR="005D1987" w:rsidRDefault="005D1987" w:rsidP="005D198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Список лауреатов и дипломантов специальности «Духовые и ударные инструменты» за 2018 год</w:t>
      </w:r>
    </w:p>
    <w:p w14:paraId="6612A00A" w14:textId="77777777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Коневец Игорь:</w:t>
      </w:r>
    </w:p>
    <w:p w14:paraId="73928F59" w14:textId="77777777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Лауреат 2 степени. Международный конкурс «Сибирь зажигает звёзды». г. Омск.</w:t>
      </w:r>
    </w:p>
    <w:p w14:paraId="589242DD" w14:textId="77777777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14:paraId="7E1C0A19" w14:textId="77777777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Бектасова Нуриля:</w:t>
      </w:r>
    </w:p>
    <w:p w14:paraId="14BC5DEA" w14:textId="77777777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Диплом лауреата I степени. Республиканский конкурс исполнителей на музыкальных инструментах «ASTANA MUSIC GAMES» в номинации духовые инструменты. г. Астана.</w:t>
      </w:r>
    </w:p>
    <w:p w14:paraId="196BA52A" w14:textId="77777777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14:paraId="51ABF6DA" w14:textId="77777777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Порошина Нина:</w:t>
      </w:r>
    </w:p>
    <w:p w14:paraId="4D29E4AF" w14:textId="77777777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Диплом лауреата II степени. Республиканский конкурс исполнителей на музыкальных инструментах «ASTANA MUSIC GAMES» в номинации духовые инструменты г. Астана.</w:t>
      </w:r>
    </w:p>
    <w:p w14:paraId="5B36DF18" w14:textId="77777777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Диплом Лауреата IV степени. XXXIX Республиканский конкурс исполнителей в номинации деревянно-духовые инструменты (флейта), г. Астана.</w:t>
      </w:r>
    </w:p>
    <w:p w14:paraId="63198D88" w14:textId="77777777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14:paraId="6657973C" w14:textId="77777777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Джан  Китана:</w:t>
      </w:r>
    </w:p>
    <w:p w14:paraId="4951CA2A" w14:textId="77777777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Диплом лауреата II степени. Республиканский конкурс исполнителей на музыкальных инструментах «ASTANA MUSIC GAMES» в номинации духовые инструменты г. Астана.</w:t>
      </w:r>
    </w:p>
    <w:p w14:paraId="61C58047" w14:textId="77777777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14:paraId="70D70785" w14:textId="77777777" w:rsidR="005D1987" w:rsidRDefault="005D1987" w:rsidP="005D198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Список лауреатов и дипломантов специальности «Духовые и ударные инструменты» за 2019 год</w:t>
      </w:r>
    </w:p>
    <w:p w14:paraId="04487075" w14:textId="77777777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Таушева Томирис:</w:t>
      </w:r>
    </w:p>
    <w:p w14:paraId="6A0EE4C9" w14:textId="77777777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Диплом лауреата I степени. Республиканский фестиваль-конкурс детского, юношеского и молодежного творчества "Кыскы тамшылар", г. Петропавловск.</w:t>
      </w:r>
    </w:p>
    <w:p w14:paraId="586BDA45" w14:textId="77777777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14:paraId="3CA16E72" w14:textId="77777777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Скорынин Алексей:</w:t>
      </w:r>
    </w:p>
    <w:p w14:paraId="1816DC0A" w14:textId="77777777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Лауреат 2 степени, возрастная категория 10-12 лет. гРеспубликанский фестиваль-конкурс детского, юношеского и молодежного творчества «Қысқы тамшылар». Петропавловск.</w:t>
      </w:r>
    </w:p>
    <w:p w14:paraId="40043031" w14:textId="77777777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14:paraId="7BB9A95B" w14:textId="77777777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Живица Денис:</w:t>
      </w:r>
    </w:p>
    <w:p w14:paraId="1CA2F4EF" w14:textId="77777777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Лауреат 2 степени, возрастная категория 13-15 лет. Республиканский фестиваль-конкурс детского, юношеского и молодежного творчества «Қысқы тамшылар». г. Петропавловск.</w:t>
      </w:r>
    </w:p>
    <w:p w14:paraId="329B2574" w14:textId="77777777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14:paraId="04F8A890" w14:textId="77777777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Кашемиров Владислав:</w:t>
      </w:r>
    </w:p>
    <w:p w14:paraId="5267527C" w14:textId="77777777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Лауреат 1 степни, возрастная категория 10-12 лет. Республиканский фестиваль-конкурс детского, юношеского и молодежного творчества «Қысқы тамшылар». г. Петропавловск.</w:t>
      </w:r>
    </w:p>
    <w:p w14:paraId="60D44566" w14:textId="77777777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Диплом 1 степени, возрастная группа- 13 лет. «VII Республиканский конкурс молодых исполнителей на духовых и ударных инструментах среди специализированных школ Республики». г. Алматы.</w:t>
      </w:r>
    </w:p>
    <w:p w14:paraId="4A77388A" w14:textId="77777777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Лауреат 1 орын. «Аманат. мusik» ІІ Халықаралық конкурс-фестивалілнің облыстық 1-кезеңі. </w:t>
      </w:r>
    </w:p>
    <w:p w14:paraId="5AC0E1D8" w14:textId="77777777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14:paraId="34A501E6" w14:textId="77777777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Жәдігерұлы Алпамыс:</w:t>
      </w:r>
    </w:p>
    <w:p w14:paraId="394693A5" w14:textId="77777777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Т. УЗБЕКОВ АТЫНТАҒЫ АРНАЙЫ ДИПЛОМ  «Мыс және соқпалы аспатар (труба) номинациясы бойынша марапатталады. «40 Республикалық конкурсына». г. Астана.</w:t>
      </w:r>
    </w:p>
    <w:p w14:paraId="639AF888" w14:textId="77777777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Диплом І дәрежелі «Мыс және соқпалы аспатар (труба) номинациясы бойынша марапатталады. «40- Республикалық конкурсына». г. Астана.</w:t>
      </w:r>
    </w:p>
    <w:p w14:paraId="4B3D6035" w14:textId="77777777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14:paraId="0CA0B330" w14:textId="77777777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Живица Денис:</w:t>
      </w:r>
    </w:p>
    <w:p w14:paraId="0C06FB6D" w14:textId="77777777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Диплом 1 степени, возрастная группа 14-16 лет. «VII Республиканский конкурс молодых исполнителей на духовых и ударных инструментах среди специализированных школ Республики». г. Алматы.</w:t>
      </w:r>
    </w:p>
    <w:p w14:paraId="02E846EA" w14:textId="77777777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14:paraId="23F528F8" w14:textId="77777777" w:rsidR="005D1987" w:rsidRDefault="005D1987" w:rsidP="005D198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Список лауреатов и дипломантов специальности «Духовые и ударные инструменты» за 2020 год</w:t>
      </w:r>
    </w:p>
    <w:p w14:paraId="0F318126" w14:textId="77777777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Жусупова Адель:</w:t>
      </w:r>
    </w:p>
    <w:p w14:paraId="79344B1E" w14:textId="77777777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- Диплом лауреата I степени. Международный фестиваль-конкурс детского, юношеского и молодежного творчества "Art Time". г. Петропавловск.</w:t>
      </w:r>
    </w:p>
    <w:p w14:paraId="6632C691" w14:textId="77777777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14:paraId="44F88E81" w14:textId="77777777" w:rsidR="005D1987" w:rsidRDefault="005D1987" w:rsidP="005D198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Список лауреатов и дипломантов специальности «Духовые и ударные инструменты» за 2021 год</w:t>
      </w:r>
    </w:p>
    <w:p w14:paraId="0E7FBEF0" w14:textId="77777777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Бакыт Амен:</w:t>
      </w:r>
    </w:p>
    <w:p w14:paraId="55CCA905" w14:textId="77777777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- 3 место. 42 Республиканский конкурс молодых исполнителей. г. Астана.</w:t>
      </w:r>
    </w:p>
    <w:p w14:paraId="277D089F" w14:textId="77777777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14:paraId="02C09382" w14:textId="77777777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Живица Денис:</w:t>
      </w:r>
    </w:p>
    <w:p w14:paraId="30E78A3D" w14:textId="77777777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Дипломант-диплом. «42-Республиканский конкурс» Молодых исполнителей среди колледжей, номинация «Духовые и ударные инстументы» (труба). г. Астана.</w:t>
      </w:r>
    </w:p>
    <w:p w14:paraId="3DAF1FDA" w14:textId="77777777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14:paraId="0265C8F0" w14:textId="77777777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Скорынин Алексей:</w:t>
      </w:r>
    </w:p>
    <w:p w14:paraId="15DA5164" w14:textId="77777777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Дипломант. «IX Республиканский конкурс молодых исполнителей на духовых и ударных инструментах среди специализированных школ Республики». г. Алматы.</w:t>
      </w:r>
    </w:p>
    <w:p w14:paraId="737137A1" w14:textId="77777777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14:paraId="59700536" w14:textId="77777777" w:rsidR="005D1987" w:rsidRDefault="005D1987" w:rsidP="005D198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Список лауреатов и дипломантов специальности «Духовые и ударные инструменты» за 2022 год</w:t>
      </w:r>
    </w:p>
    <w:p w14:paraId="3984CDD9" w14:textId="77777777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Таушева Томирис:</w:t>
      </w:r>
    </w:p>
    <w:p w14:paraId="36D9C085" w14:textId="77777777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Диплом XVIII Международный конкурс исполнителей «Astana - Merey» в номинации: флейта (15-16 лет). г. Астана. </w:t>
      </w:r>
    </w:p>
    <w:p w14:paraId="5ABB7B1E" w14:textId="77777777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 Диплом лауреата Гран-При, Республиканский фестиваль-конкурс детского, юношеского и молодежного творчества «Алтын куз» в номинации инструментальное исполнительство: флейта (13-15 лет). г. Петропавловск.</w:t>
      </w:r>
    </w:p>
    <w:p w14:paraId="656F0EB4" w14:textId="77777777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14:paraId="7094034D" w14:textId="77777777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Вяткина Елена:</w:t>
      </w:r>
    </w:p>
    <w:p w14:paraId="794FA119" w14:textId="77777777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Диплом лауреата I степени. Республиканский фестиваль-конкурс детского, юношеского и молодежного творчества «Алтын куз» в номинации инструментальное исполнительство: флейта (16-18 лет). г. Петропавловск.</w:t>
      </w:r>
    </w:p>
    <w:p w14:paraId="7EE42D4C" w14:textId="77777777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14:paraId="12AAA822" w14:textId="77777777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Жусупова Адель: </w:t>
      </w:r>
    </w:p>
    <w:p w14:paraId="3800ED01" w14:textId="77777777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Диплом лауреата II степени. Республиканский фестиваль-конкурс детского, юношеского и молодежного творчества «Алтын куз» в </w:t>
      </w:r>
      <w:r>
        <w:rPr>
          <w:rFonts w:ascii="Times New Roman" w:hAnsi="Times New Roman" w:cs="Times New Roman"/>
          <w:sz w:val="32"/>
          <w:szCs w:val="32"/>
        </w:rPr>
        <w:lastRenderedPageBreak/>
        <w:t>номинации инструментальное исполнительство: флейта (13-15 лет). г. Петропавловск.</w:t>
      </w:r>
    </w:p>
    <w:p w14:paraId="1691123D" w14:textId="77777777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14:paraId="56755D97" w14:textId="77777777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Живица Денис:</w:t>
      </w:r>
    </w:p>
    <w:p w14:paraId="6F9442DE" w14:textId="77777777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Диплом 2 степени. «43-Республиканский конкурс» Молодых исполнителей среди колледжей, номинация «Духовые и ударные инстументы» (труба). г. Астана.</w:t>
      </w:r>
    </w:p>
    <w:p w14:paraId="25D636C3" w14:textId="77777777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14:paraId="25FF90E9" w14:textId="77777777" w:rsidR="005D1987" w:rsidRDefault="005D1987" w:rsidP="005D198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Список лауреатов и дипломантов специальности «Духовые и ударные инструменты» за 2023 год</w:t>
      </w:r>
    </w:p>
    <w:p w14:paraId="58670BB7" w14:textId="77777777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Таушева Томирис:</w:t>
      </w:r>
    </w:p>
    <w:p w14:paraId="043959DB" w14:textId="77777777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Диплом лауреата I степени. Республиканский конкурс исполнителей на музыкальных инструментах «ASTANA MUSIC GAMES» в номинации духовые инструменты. г. Астана.</w:t>
      </w:r>
    </w:p>
    <w:p w14:paraId="2738C907" w14:textId="77777777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Диплом лауреата I степени. Республиканский фестиваль-конкурс детского, юношеского и молодежного творчества «Жас талант» в номинации инструментальное исполнительство: флейта (13-15 лет). г. Петропавловск.</w:t>
      </w:r>
    </w:p>
    <w:p w14:paraId="4884DA4C" w14:textId="77777777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Диплом лауреата I степени. Республиканский фестиваль-конкурс детского, юношеского и молодежного творчества «Жас талант» в номинации инструментальное исполнительство: флейта (ансамбль, 13-15 лет). г. Петропавловск.</w:t>
      </w:r>
    </w:p>
    <w:p w14:paraId="2BB77DC3" w14:textId="77777777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14:paraId="396067C0" w14:textId="77777777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Вяткина Елена:</w:t>
      </w:r>
    </w:p>
    <w:p w14:paraId="4278F649" w14:textId="77777777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Диплом лауреата I степени. Республиканский конкурс исполнителей на музыкальных инструментах «ASTANA MUSIC GAMES» в номинации духовые инструменты. г. Астана.</w:t>
      </w:r>
    </w:p>
    <w:p w14:paraId="358D1793" w14:textId="77777777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Диплом лауреата I степени. Республиканский фестиваль-конкурс детского, юношеского и молодежного творчества «Жас талант» в номинации инструментальное исполнительство: флейта (16-18 лет). г. Петропавловск.</w:t>
      </w:r>
    </w:p>
    <w:p w14:paraId="00CE4011" w14:textId="77777777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14:paraId="037C819B" w14:textId="77777777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Жусупова Адель.</w:t>
      </w:r>
    </w:p>
    <w:p w14:paraId="5A84B7FA" w14:textId="77777777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Диплом лауреата III степени. Республиканский конкурс исполнителей на музыкальных инструментах «ASTANA MUSIC GAMES» в номинации духовые инструменты. г. Астана.</w:t>
      </w:r>
    </w:p>
    <w:p w14:paraId="3092DEA6" w14:textId="77777777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Диплом лауреата I степени. Республиканский фестиваль-конкурс детского, юношеского и молодежного творчества «Жас талант» в </w:t>
      </w:r>
      <w:r>
        <w:rPr>
          <w:rFonts w:ascii="Times New Roman" w:hAnsi="Times New Roman" w:cs="Times New Roman"/>
          <w:sz w:val="32"/>
          <w:szCs w:val="32"/>
        </w:rPr>
        <w:lastRenderedPageBreak/>
        <w:t xml:space="preserve">номинации инструментальное исполнительство: флейта (ансамбль, 13-15 лет), г. Петропавловск, </w:t>
      </w:r>
    </w:p>
    <w:p w14:paraId="0D746551" w14:textId="77777777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14:paraId="455F9431" w14:textId="77777777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Фармонова Заррина:</w:t>
      </w:r>
    </w:p>
    <w:p w14:paraId="7EC4E560" w14:textId="77777777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Диплом лауреата I степени. Республиканский фестиваль-конкурс детского, юношеского и молодежного творчества «Жас талант» в номинации инструментальное исполнительство: флейта (ансамбль, 13-15 лет). г. Петропавловск.</w:t>
      </w:r>
    </w:p>
    <w:p w14:paraId="62A0A250" w14:textId="77777777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14:paraId="477FBC71" w14:textId="77777777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Мухитұлы Зейнер:</w:t>
      </w:r>
    </w:p>
    <w:p w14:paraId="0A6D0BAD" w14:textId="77777777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Лауреат II степени. XI Республиканский конкурс молодых исполнителей среди специализированных школ для одаренных детей. г. Алматы. </w:t>
      </w:r>
    </w:p>
    <w:p w14:paraId="1465B069" w14:textId="77777777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14:paraId="1C2D6757" w14:textId="77777777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Марат Тамерлан:</w:t>
      </w:r>
    </w:p>
    <w:p w14:paraId="14E23B1E" w14:textId="77777777" w:rsidR="005D1987" w:rsidRDefault="005D1987" w:rsidP="005D198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Лауреат 2 степени. Четвертый Республиканский конкурс исполнителей «Отанның Әні». г. Павлодар. </w:t>
      </w:r>
    </w:p>
    <w:p w14:paraId="3C848542" w14:textId="77777777" w:rsidR="00410E50" w:rsidRDefault="00410E50"/>
    <w:sectPr w:rsidR="00410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66B"/>
    <w:rsid w:val="00410E50"/>
    <w:rsid w:val="005D1987"/>
    <w:rsid w:val="00F8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358384-2D13-48E6-BEAB-88845FBD2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1987"/>
    <w:pPr>
      <w:spacing w:line="256" w:lineRule="auto"/>
    </w:pPr>
    <w:rPr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29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2673</Words>
  <Characters>15240</Characters>
  <Application>Microsoft Office Word</Application>
  <DocSecurity>0</DocSecurity>
  <Lines>127</Lines>
  <Paragraphs>35</Paragraphs>
  <ScaleCrop>false</ScaleCrop>
  <Company/>
  <LinksUpToDate>false</LinksUpToDate>
  <CharactersWithSpaces>17878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222 каб</dc:creator>
  <cp:keywords/>
  <dc:description/>
  <cp:lastModifiedBy>222 каб</cp:lastModifiedBy>
  <cp:revision>2</cp:revision>
  <dcterms:created xsi:type="dcterms:W3CDTF">2023-05-25T08:42:00Z</dcterms:created>
  <dcterms:modified xsi:type="dcterms:W3CDTF">2023-05-25T08:42:00Z</dcterms:modified>
</cp:coreProperties>
</file>