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77" w:rsidRPr="00731D65" w:rsidRDefault="00BD391E" w:rsidP="00BD39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D65">
        <w:rPr>
          <w:rFonts w:ascii="Times New Roman" w:hAnsi="Times New Roman" w:cs="Times New Roman"/>
          <w:b/>
          <w:sz w:val="32"/>
          <w:szCs w:val="32"/>
        </w:rPr>
        <w:t>План работы заместителя директора по учебной работе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679"/>
        <w:gridCol w:w="1422"/>
        <w:gridCol w:w="2964"/>
        <w:gridCol w:w="1990"/>
      </w:tblGrid>
      <w:tr w:rsidR="00571D66" w:rsidRPr="00731D65" w:rsidTr="0019630A">
        <w:tc>
          <w:tcPr>
            <w:tcW w:w="467" w:type="dxa"/>
          </w:tcPr>
          <w:p w:rsidR="00BD391E" w:rsidRPr="00731D65" w:rsidRDefault="00BD391E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37" w:type="dxa"/>
          </w:tcPr>
          <w:p w:rsidR="00BD391E" w:rsidRPr="00731D65" w:rsidRDefault="00BD391E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220" w:type="dxa"/>
          </w:tcPr>
          <w:p w:rsidR="00BD391E" w:rsidRPr="00731D65" w:rsidRDefault="00BD391E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587" w:type="dxa"/>
          </w:tcPr>
          <w:p w:rsidR="00BD391E" w:rsidRPr="00731D65" w:rsidRDefault="00BD391E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Конечный результат</w:t>
            </w:r>
          </w:p>
        </w:tc>
        <w:tc>
          <w:tcPr>
            <w:tcW w:w="2160" w:type="dxa"/>
          </w:tcPr>
          <w:p w:rsidR="00BD391E" w:rsidRPr="00731D65" w:rsidRDefault="00BD391E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B16E7" w:rsidRPr="00731D65" w:rsidTr="0019630A">
        <w:tc>
          <w:tcPr>
            <w:tcW w:w="9571" w:type="dxa"/>
            <w:gridSpan w:val="5"/>
          </w:tcPr>
          <w:p w:rsidR="00CB16E7" w:rsidRPr="00731D65" w:rsidRDefault="007B6FDC" w:rsidP="00CB16E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571D66" w:rsidRPr="00731D65" w:rsidTr="0019630A">
        <w:tc>
          <w:tcPr>
            <w:tcW w:w="467" w:type="dxa"/>
          </w:tcPr>
          <w:p w:rsidR="00BD391E" w:rsidRPr="00731D65" w:rsidRDefault="00BD391E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7" w:type="dxa"/>
          </w:tcPr>
          <w:p w:rsidR="00BD391E" w:rsidRPr="00731D65" w:rsidRDefault="00BD391E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 нового набора</w:t>
            </w:r>
          </w:p>
        </w:tc>
        <w:tc>
          <w:tcPr>
            <w:tcW w:w="1220" w:type="dxa"/>
          </w:tcPr>
          <w:p w:rsidR="00BD391E" w:rsidRPr="00731D65" w:rsidRDefault="00BD391E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87" w:type="dxa"/>
          </w:tcPr>
          <w:p w:rsidR="00BD391E" w:rsidRPr="00731D65" w:rsidRDefault="00BD391E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список групп</w:t>
            </w:r>
          </w:p>
        </w:tc>
        <w:tc>
          <w:tcPr>
            <w:tcW w:w="2160" w:type="dxa"/>
          </w:tcPr>
          <w:p w:rsidR="00BD391E" w:rsidRPr="00731D65" w:rsidRDefault="00BD391E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УР совместно с ППЦК Теории музыки</w:t>
            </w:r>
          </w:p>
        </w:tc>
      </w:tr>
      <w:tr w:rsidR="00571D66" w:rsidRPr="00731D65" w:rsidTr="0019630A">
        <w:tc>
          <w:tcPr>
            <w:tcW w:w="467" w:type="dxa"/>
          </w:tcPr>
          <w:p w:rsidR="00BD391E" w:rsidRPr="00731D65" w:rsidRDefault="00BD391E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7" w:type="dxa"/>
          </w:tcPr>
          <w:p w:rsidR="00BD391E" w:rsidRPr="00731D65" w:rsidRDefault="00BD391E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порядок личных дел нового набора </w:t>
            </w:r>
          </w:p>
        </w:tc>
        <w:tc>
          <w:tcPr>
            <w:tcW w:w="1220" w:type="dxa"/>
          </w:tcPr>
          <w:p w:rsidR="00BD391E" w:rsidRPr="00731D65" w:rsidRDefault="00BD391E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BD391E" w:rsidRPr="00731D65" w:rsidRDefault="00BD391E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Личные дела</w:t>
            </w:r>
          </w:p>
        </w:tc>
        <w:tc>
          <w:tcPr>
            <w:tcW w:w="2160" w:type="dxa"/>
          </w:tcPr>
          <w:p w:rsidR="00BD391E" w:rsidRPr="00731D65" w:rsidRDefault="00BD391E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spellStart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  <w:proofErr w:type="spellEnd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и кураторы 1 </w:t>
            </w:r>
            <w:proofErr w:type="spellStart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</w:tc>
      </w:tr>
      <w:tr w:rsidR="00571D66" w:rsidRPr="00731D65" w:rsidTr="0019630A">
        <w:tc>
          <w:tcPr>
            <w:tcW w:w="467" w:type="dxa"/>
          </w:tcPr>
          <w:p w:rsidR="00BD391E" w:rsidRPr="00731D65" w:rsidRDefault="00BD391E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7" w:type="dxa"/>
          </w:tcPr>
          <w:p w:rsidR="00BD391E" w:rsidRPr="00731D65" w:rsidRDefault="00B96E87" w:rsidP="00B9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proofErr w:type="spellStart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9630A" w:rsidRPr="00731D65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педсовета на котором утверждается план работы  на год</w:t>
            </w:r>
          </w:p>
        </w:tc>
        <w:tc>
          <w:tcPr>
            <w:tcW w:w="1220" w:type="dxa"/>
          </w:tcPr>
          <w:p w:rsidR="00BD391E" w:rsidRPr="00731D65" w:rsidRDefault="00B96E8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B96E87" w:rsidRPr="00731D65" w:rsidRDefault="00B96E8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</w:t>
            </w:r>
          </w:p>
        </w:tc>
        <w:tc>
          <w:tcPr>
            <w:tcW w:w="2587" w:type="dxa"/>
          </w:tcPr>
          <w:p w:rsidR="00BD391E" w:rsidRPr="00731D65" w:rsidRDefault="00B96E8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</w:t>
            </w:r>
          </w:p>
          <w:p w:rsidR="00B96E87" w:rsidRPr="00731D65" w:rsidRDefault="00B96E8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на 2021-2022 </w:t>
            </w:r>
            <w:proofErr w:type="spellStart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160" w:type="dxa"/>
          </w:tcPr>
          <w:p w:rsidR="00BD391E" w:rsidRPr="00731D65" w:rsidRDefault="00B96E8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  <w:proofErr w:type="gramStart"/>
            <w:r w:rsidR="00037C2C"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,В</w:t>
            </w:r>
            <w:proofErr w:type="gramEnd"/>
            <w:r w:rsidR="00037C2C"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Р,УПР</w:t>
            </w:r>
          </w:p>
          <w:p w:rsidR="00B96E87" w:rsidRPr="00731D65" w:rsidRDefault="00B96E8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B96E87" w:rsidRPr="00731D65" w:rsidRDefault="00B96E8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  <w:p w:rsidR="00B96E87" w:rsidRPr="00731D65" w:rsidRDefault="00B96E8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96E87" w:rsidRPr="00731D65" w:rsidRDefault="00B96E8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Медики</w:t>
            </w:r>
          </w:p>
          <w:p w:rsidR="00037C2C" w:rsidRPr="00731D65" w:rsidRDefault="00037C2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Зав. общежитием</w:t>
            </w:r>
          </w:p>
        </w:tc>
      </w:tr>
      <w:tr w:rsidR="00571D66" w:rsidRPr="00731D65" w:rsidTr="0019630A">
        <w:tc>
          <w:tcPr>
            <w:tcW w:w="467" w:type="dxa"/>
          </w:tcPr>
          <w:p w:rsidR="00BD391E" w:rsidRPr="00731D65" w:rsidRDefault="00B96E8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7" w:type="dxa"/>
          </w:tcPr>
          <w:p w:rsidR="00BD391E" w:rsidRPr="00731D65" w:rsidRDefault="00B96E8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Учет задолжников </w:t>
            </w:r>
          </w:p>
        </w:tc>
        <w:tc>
          <w:tcPr>
            <w:tcW w:w="1220" w:type="dxa"/>
          </w:tcPr>
          <w:p w:rsidR="00BD391E" w:rsidRPr="00731D65" w:rsidRDefault="00BD391E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BD391E" w:rsidRPr="00731D65" w:rsidRDefault="00B96E8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Выдача бегунков </w:t>
            </w:r>
          </w:p>
        </w:tc>
        <w:tc>
          <w:tcPr>
            <w:tcW w:w="2160" w:type="dxa"/>
          </w:tcPr>
          <w:p w:rsidR="00BD391E" w:rsidRPr="00731D65" w:rsidRDefault="00B96E8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  <w:p w:rsidR="00B96E87" w:rsidRPr="00731D65" w:rsidRDefault="00B96E8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ППЦК</w:t>
            </w:r>
          </w:p>
        </w:tc>
      </w:tr>
      <w:tr w:rsidR="00571D66" w:rsidRPr="00731D65" w:rsidTr="0019630A">
        <w:tc>
          <w:tcPr>
            <w:tcW w:w="467" w:type="dxa"/>
          </w:tcPr>
          <w:p w:rsidR="00BD391E" w:rsidRPr="00731D65" w:rsidRDefault="00B96E8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7" w:type="dxa"/>
          </w:tcPr>
          <w:p w:rsidR="00BD391E" w:rsidRPr="00731D65" w:rsidRDefault="00B96E8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Учет </w:t>
            </w:r>
            <w:r w:rsidR="0019630A" w:rsidRPr="00731D65">
              <w:rPr>
                <w:rFonts w:ascii="Times New Roman" w:hAnsi="Times New Roman" w:cs="Times New Roman"/>
                <w:sz w:val="24"/>
                <w:szCs w:val="24"/>
              </w:rPr>
              <w:t>трудоустройства</w:t>
            </w:r>
            <w:r w:rsidR="00196DB3"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1220" w:type="dxa"/>
          </w:tcPr>
          <w:p w:rsidR="00BD391E" w:rsidRPr="00731D65" w:rsidRDefault="00BD391E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BD391E" w:rsidRPr="00731D65" w:rsidRDefault="00196DB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Получение документов из ГЦВП</w:t>
            </w:r>
          </w:p>
        </w:tc>
        <w:tc>
          <w:tcPr>
            <w:tcW w:w="2160" w:type="dxa"/>
          </w:tcPr>
          <w:p w:rsidR="00BD391E" w:rsidRPr="00731D65" w:rsidRDefault="00196DB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практике</w:t>
            </w:r>
          </w:p>
        </w:tc>
      </w:tr>
      <w:tr w:rsidR="00571D66" w:rsidRPr="00731D65" w:rsidTr="0019630A">
        <w:tc>
          <w:tcPr>
            <w:tcW w:w="467" w:type="dxa"/>
          </w:tcPr>
          <w:p w:rsidR="00196DB3" w:rsidRPr="00731D65" w:rsidRDefault="00196DB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7" w:type="dxa"/>
          </w:tcPr>
          <w:p w:rsidR="00196DB3" w:rsidRPr="00731D65" w:rsidRDefault="00196DB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Готовность библиотеки к организованной выдаче учебников</w:t>
            </w:r>
          </w:p>
        </w:tc>
        <w:tc>
          <w:tcPr>
            <w:tcW w:w="1220" w:type="dxa"/>
          </w:tcPr>
          <w:p w:rsidR="00196DB3" w:rsidRPr="00731D65" w:rsidRDefault="00196DB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196DB3" w:rsidRPr="00731D65" w:rsidRDefault="00037C2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Выдача учебников</w:t>
            </w:r>
          </w:p>
        </w:tc>
        <w:tc>
          <w:tcPr>
            <w:tcW w:w="2160" w:type="dxa"/>
          </w:tcPr>
          <w:p w:rsidR="00196DB3" w:rsidRPr="00731D65" w:rsidRDefault="00196DB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71D66" w:rsidRPr="00731D65" w:rsidTr="0019630A">
        <w:tc>
          <w:tcPr>
            <w:tcW w:w="467" w:type="dxa"/>
          </w:tcPr>
          <w:p w:rsidR="00BD391E" w:rsidRPr="00731D65" w:rsidRDefault="00196DB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7" w:type="dxa"/>
          </w:tcPr>
          <w:p w:rsidR="00BD391E" w:rsidRPr="00731D65" w:rsidRDefault="00196DB3" w:rsidP="0003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Смотр </w:t>
            </w:r>
            <w:r w:rsidR="00037C2C"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готовности </w:t>
            </w: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аудиторий </w:t>
            </w:r>
          </w:p>
        </w:tc>
        <w:tc>
          <w:tcPr>
            <w:tcW w:w="1220" w:type="dxa"/>
          </w:tcPr>
          <w:p w:rsidR="00BD391E" w:rsidRPr="00731D65" w:rsidRDefault="00BD391E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BD391E" w:rsidRPr="00731D65" w:rsidRDefault="00037C2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 на педсовет</w:t>
            </w:r>
          </w:p>
        </w:tc>
        <w:tc>
          <w:tcPr>
            <w:tcW w:w="2160" w:type="dxa"/>
          </w:tcPr>
          <w:p w:rsidR="00BD391E" w:rsidRPr="00731D65" w:rsidRDefault="00196DB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Совместно с АХЧ и медиком</w:t>
            </w:r>
          </w:p>
        </w:tc>
      </w:tr>
      <w:tr w:rsidR="00571D66" w:rsidRPr="00731D65" w:rsidTr="0019630A">
        <w:tc>
          <w:tcPr>
            <w:tcW w:w="467" w:type="dxa"/>
          </w:tcPr>
          <w:p w:rsidR="00196DB3" w:rsidRPr="00731D65" w:rsidRDefault="00196DB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7" w:type="dxa"/>
          </w:tcPr>
          <w:p w:rsidR="00196DB3" w:rsidRPr="00731D65" w:rsidRDefault="00196DB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Меры по организации начало учебного года</w:t>
            </w:r>
          </w:p>
        </w:tc>
        <w:tc>
          <w:tcPr>
            <w:tcW w:w="1220" w:type="dxa"/>
          </w:tcPr>
          <w:p w:rsidR="00196DB3" w:rsidRPr="00731D65" w:rsidRDefault="00196DB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196DB3" w:rsidRPr="00731D65" w:rsidRDefault="00196DB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1.График учебного процесса</w:t>
            </w:r>
          </w:p>
          <w:p w:rsidR="00196DB3" w:rsidRPr="00731D65" w:rsidRDefault="00196DB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2. Уточнение РУПОВ</w:t>
            </w:r>
          </w:p>
          <w:p w:rsidR="00196DB3" w:rsidRPr="00731D65" w:rsidRDefault="00196DB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3. Уточнение тарификации</w:t>
            </w:r>
          </w:p>
          <w:p w:rsidR="00196DB3" w:rsidRPr="00731D65" w:rsidRDefault="00196DB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37C2C"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="00037C2C" w:rsidRPr="00731D65">
              <w:rPr>
                <w:rFonts w:ascii="Times New Roman" w:hAnsi="Times New Roman" w:cs="Times New Roman"/>
                <w:sz w:val="24"/>
                <w:szCs w:val="24"/>
              </w:rPr>
              <w:t>расписани</w:t>
            </w:r>
            <w:proofErr w:type="spellEnd"/>
            <w:r w:rsidR="00037C2C"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</w:p>
        </w:tc>
        <w:tc>
          <w:tcPr>
            <w:tcW w:w="2160" w:type="dxa"/>
          </w:tcPr>
          <w:p w:rsidR="00196DB3" w:rsidRPr="00731D65" w:rsidRDefault="001A3119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  <w:p w:rsidR="001A3119" w:rsidRPr="00731D65" w:rsidRDefault="001A3119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19" w:rsidRPr="00731D65" w:rsidRDefault="001A3119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19" w:rsidRPr="00731D65" w:rsidRDefault="001A3119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19" w:rsidRPr="00731D65" w:rsidRDefault="001A3119" w:rsidP="007B6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19" w:rsidRPr="00731D65" w:rsidRDefault="001A3119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Диспе</w:t>
            </w:r>
            <w:r w:rsidR="00B67AEC" w:rsidRPr="00731D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чер учебной части</w:t>
            </w:r>
          </w:p>
        </w:tc>
      </w:tr>
      <w:tr w:rsidR="00571D66" w:rsidRPr="00731D65" w:rsidTr="0019630A">
        <w:tc>
          <w:tcPr>
            <w:tcW w:w="467" w:type="dxa"/>
          </w:tcPr>
          <w:p w:rsidR="00196DB3" w:rsidRPr="00731D65" w:rsidRDefault="001A3119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7" w:type="dxa"/>
          </w:tcPr>
          <w:p w:rsidR="00196DB3" w:rsidRPr="00731D65" w:rsidRDefault="002E4CC2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стипенд</w:t>
            </w:r>
            <w:proofErr w:type="spellEnd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630A"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9630A" w:rsidRPr="00731D65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по 1 курсу</w:t>
            </w:r>
          </w:p>
        </w:tc>
        <w:tc>
          <w:tcPr>
            <w:tcW w:w="1220" w:type="dxa"/>
          </w:tcPr>
          <w:p w:rsidR="00196DB3" w:rsidRPr="00731D65" w:rsidRDefault="002E4CC2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</w:p>
        </w:tc>
        <w:tc>
          <w:tcPr>
            <w:tcW w:w="2587" w:type="dxa"/>
          </w:tcPr>
          <w:p w:rsidR="00196DB3" w:rsidRPr="00731D65" w:rsidRDefault="002E4CC2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Приказ о стипендии</w:t>
            </w:r>
          </w:p>
        </w:tc>
        <w:tc>
          <w:tcPr>
            <w:tcW w:w="2160" w:type="dxa"/>
          </w:tcPr>
          <w:p w:rsidR="00196DB3" w:rsidRPr="00731D65" w:rsidRDefault="002E4CC2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  <w:proofErr w:type="gramStart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</w:p>
        </w:tc>
      </w:tr>
      <w:tr w:rsidR="00CB16E7" w:rsidRPr="00731D65" w:rsidTr="0019630A">
        <w:tc>
          <w:tcPr>
            <w:tcW w:w="9571" w:type="dxa"/>
            <w:gridSpan w:val="5"/>
          </w:tcPr>
          <w:p w:rsidR="00CB16E7" w:rsidRPr="00731D65" w:rsidRDefault="00CB16E7" w:rsidP="00CB1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2.Разработка и </w:t>
            </w:r>
            <w:r w:rsidR="0019630A" w:rsidRPr="00731D65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</w:t>
            </w:r>
            <w:r w:rsidRPr="00731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документов</w:t>
            </w:r>
          </w:p>
        </w:tc>
      </w:tr>
      <w:tr w:rsidR="00571D66" w:rsidRPr="00731D65" w:rsidTr="0019630A">
        <w:tc>
          <w:tcPr>
            <w:tcW w:w="467" w:type="dxa"/>
          </w:tcPr>
          <w:p w:rsidR="00196DB3" w:rsidRPr="00731D65" w:rsidRDefault="002E4CC2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7" w:type="dxa"/>
          </w:tcPr>
          <w:p w:rsidR="00196DB3" w:rsidRPr="00731D65" w:rsidRDefault="002E4CC2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Разработка РУПОВ для 1 курса</w:t>
            </w:r>
          </w:p>
        </w:tc>
        <w:tc>
          <w:tcPr>
            <w:tcW w:w="1220" w:type="dxa"/>
          </w:tcPr>
          <w:p w:rsidR="00196DB3" w:rsidRPr="00731D65" w:rsidRDefault="00196DB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196DB3" w:rsidRPr="00731D65" w:rsidRDefault="002E4CC2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РУПЫ по специальностям</w:t>
            </w:r>
          </w:p>
        </w:tc>
        <w:tc>
          <w:tcPr>
            <w:tcW w:w="2160" w:type="dxa"/>
          </w:tcPr>
          <w:p w:rsidR="00196DB3" w:rsidRDefault="002E4CC2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  <w:p w:rsidR="007B6FDC" w:rsidRPr="00731D65" w:rsidRDefault="007B6FDC" w:rsidP="007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ППЦК</w:t>
            </w:r>
          </w:p>
        </w:tc>
      </w:tr>
      <w:tr w:rsidR="00571D66" w:rsidRPr="00731D65" w:rsidTr="0019630A">
        <w:tc>
          <w:tcPr>
            <w:tcW w:w="467" w:type="dxa"/>
          </w:tcPr>
          <w:p w:rsidR="00196DB3" w:rsidRPr="00731D65" w:rsidRDefault="002E4CC2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7" w:type="dxa"/>
          </w:tcPr>
          <w:p w:rsidR="00196DB3" w:rsidRPr="00731D65" w:rsidRDefault="002E4CC2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Составление рабочих учебных программ по учебным дисциплинам</w:t>
            </w:r>
          </w:p>
        </w:tc>
        <w:tc>
          <w:tcPr>
            <w:tcW w:w="1220" w:type="dxa"/>
          </w:tcPr>
          <w:p w:rsidR="00196DB3" w:rsidRPr="00731D65" w:rsidRDefault="00196DB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196DB3" w:rsidRPr="00731D65" w:rsidRDefault="002E4CC2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160" w:type="dxa"/>
          </w:tcPr>
          <w:p w:rsidR="00196DB3" w:rsidRPr="00731D65" w:rsidRDefault="002E4CC2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2E4CC2" w:rsidRPr="00731D65" w:rsidRDefault="002E4CC2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ППЦК</w:t>
            </w:r>
          </w:p>
        </w:tc>
      </w:tr>
      <w:tr w:rsidR="00571D66" w:rsidRPr="00731D65" w:rsidTr="0019630A">
        <w:tc>
          <w:tcPr>
            <w:tcW w:w="467" w:type="dxa"/>
          </w:tcPr>
          <w:p w:rsidR="00196DB3" w:rsidRPr="00731D65" w:rsidRDefault="002E4CC2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7" w:type="dxa"/>
          </w:tcPr>
          <w:p w:rsidR="00196DB3" w:rsidRPr="00731D65" w:rsidRDefault="00B67AE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Издание приказ</w:t>
            </w:r>
            <w:r w:rsidR="00037C2C"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67AEC" w:rsidRPr="00731D65" w:rsidRDefault="00B67AE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-об организации учебного процесса в 2021-2022</w:t>
            </w:r>
          </w:p>
          <w:p w:rsidR="00B67AEC" w:rsidRPr="00731D65" w:rsidRDefault="00B67AE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- об утверждении состава </w:t>
            </w:r>
            <w:r w:rsidRPr="00731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совета, методического</w:t>
            </w:r>
            <w:r w:rsidR="00037C2C"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30A" w:rsidRPr="00731D65">
              <w:rPr>
                <w:rFonts w:ascii="Times New Roman" w:hAnsi="Times New Roman" w:cs="Times New Roman"/>
                <w:sz w:val="24"/>
                <w:szCs w:val="24"/>
              </w:rPr>
              <w:t>индустриального</w:t>
            </w:r>
            <w:r w:rsidR="00037C2C"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совета по этике</w:t>
            </w:r>
          </w:p>
          <w:p w:rsidR="00B67AEC" w:rsidRPr="00731D65" w:rsidRDefault="00B67AE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- об утверждении ППЦК и кураторов</w:t>
            </w:r>
          </w:p>
          <w:p w:rsidR="00B67AEC" w:rsidRPr="00731D65" w:rsidRDefault="00B67AE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- об утверждении нагрузки на 2021-2022 учебный год </w:t>
            </w:r>
          </w:p>
        </w:tc>
        <w:tc>
          <w:tcPr>
            <w:tcW w:w="1220" w:type="dxa"/>
          </w:tcPr>
          <w:p w:rsidR="00196DB3" w:rsidRPr="00731D65" w:rsidRDefault="00196DB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196DB3" w:rsidRPr="00731D65" w:rsidRDefault="00B67AE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037C2C"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B67AEC" w:rsidRPr="00731D65" w:rsidRDefault="00B67AE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C" w:rsidRPr="00731D65" w:rsidRDefault="00B67AE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C" w:rsidRPr="00731D65" w:rsidRDefault="00B67AE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C" w:rsidRPr="00731D65" w:rsidRDefault="00B67AE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96DB3" w:rsidRPr="00731D65" w:rsidRDefault="00B67AE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  <w:proofErr w:type="gramStart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B67AEC" w:rsidRPr="00731D65" w:rsidRDefault="00B67AE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C" w:rsidRPr="00731D65" w:rsidRDefault="00B67AE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C" w:rsidRPr="00731D65" w:rsidRDefault="00B67AE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C" w:rsidRPr="00731D65" w:rsidRDefault="00B67AE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  <w:proofErr w:type="gramStart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B67AEC" w:rsidRPr="00731D65" w:rsidRDefault="00B67AE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C" w:rsidRPr="00731D65" w:rsidRDefault="00B67AE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C" w:rsidRPr="00731D65" w:rsidRDefault="00B67AE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C" w:rsidRPr="00731D65" w:rsidRDefault="00B67AE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9630A" w:rsidRPr="00731D65" w:rsidTr="0019630A">
        <w:tc>
          <w:tcPr>
            <w:tcW w:w="467" w:type="dxa"/>
          </w:tcPr>
          <w:p w:rsidR="0019630A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19630A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19630A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587" w:type="dxa"/>
          </w:tcPr>
          <w:p w:rsidR="0019630A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9630A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D66" w:rsidRPr="00731D65" w:rsidTr="0019630A">
        <w:tc>
          <w:tcPr>
            <w:tcW w:w="467" w:type="dxa"/>
          </w:tcPr>
          <w:p w:rsidR="00196DB3" w:rsidRPr="00731D65" w:rsidRDefault="00B67AE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7" w:type="dxa"/>
          </w:tcPr>
          <w:p w:rsidR="00196DB3" w:rsidRPr="00731D65" w:rsidRDefault="00B67AE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занятии</w:t>
            </w:r>
            <w:proofErr w:type="gramEnd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1220" w:type="dxa"/>
          </w:tcPr>
          <w:p w:rsidR="00196DB3" w:rsidRPr="00731D65" w:rsidRDefault="00196DB3" w:rsidP="00BD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AEC" w:rsidRPr="00731D65" w:rsidRDefault="00B67AE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87" w:type="dxa"/>
          </w:tcPr>
          <w:p w:rsidR="00196DB3" w:rsidRPr="00731D65" w:rsidRDefault="007B6FD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Правка расписания</w:t>
            </w:r>
            <w:r w:rsidR="00B67AEC"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и установление стабильного расписания</w:t>
            </w:r>
          </w:p>
        </w:tc>
        <w:tc>
          <w:tcPr>
            <w:tcW w:w="2160" w:type="dxa"/>
          </w:tcPr>
          <w:p w:rsidR="00196DB3" w:rsidRPr="00731D65" w:rsidRDefault="00B67AE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  <w:p w:rsidR="00B67AEC" w:rsidRPr="00731D65" w:rsidRDefault="00B67AE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 </w:t>
            </w:r>
            <w:r w:rsidR="007B6FD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</w:p>
        </w:tc>
      </w:tr>
      <w:tr w:rsidR="00571D66" w:rsidRPr="00731D65" w:rsidTr="0019630A">
        <w:tc>
          <w:tcPr>
            <w:tcW w:w="467" w:type="dxa"/>
          </w:tcPr>
          <w:p w:rsidR="00196DB3" w:rsidRPr="00731D65" w:rsidRDefault="00B67AE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7" w:type="dxa"/>
          </w:tcPr>
          <w:p w:rsidR="00196DB3" w:rsidRPr="00731D65" w:rsidRDefault="00B67AE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Ознакомление студентов с правилами внутреннего распорядка</w:t>
            </w:r>
          </w:p>
        </w:tc>
        <w:tc>
          <w:tcPr>
            <w:tcW w:w="1220" w:type="dxa"/>
          </w:tcPr>
          <w:p w:rsidR="00196DB3" w:rsidRPr="00731D65" w:rsidRDefault="00196DB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196DB3" w:rsidRPr="00731D65" w:rsidRDefault="00B67AE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Уточнение и изменение в правилах на новый учебный год</w:t>
            </w:r>
          </w:p>
        </w:tc>
        <w:tc>
          <w:tcPr>
            <w:tcW w:w="2160" w:type="dxa"/>
          </w:tcPr>
          <w:p w:rsidR="00196DB3" w:rsidRPr="00731D65" w:rsidRDefault="00B67AE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  <w:p w:rsidR="00B67AEC" w:rsidRPr="00731D65" w:rsidRDefault="00B67AE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Кураторы 1 курса</w:t>
            </w:r>
          </w:p>
        </w:tc>
      </w:tr>
      <w:tr w:rsidR="00571D66" w:rsidRPr="00731D65" w:rsidTr="0019630A">
        <w:tc>
          <w:tcPr>
            <w:tcW w:w="467" w:type="dxa"/>
          </w:tcPr>
          <w:p w:rsidR="00196DB3" w:rsidRPr="00731D65" w:rsidRDefault="00B67AE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7" w:type="dxa"/>
          </w:tcPr>
          <w:p w:rsidR="00196DB3" w:rsidRPr="00731D65" w:rsidRDefault="003B28C9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Уточнение учебной нагрузки преподавателей и концертмейстеров</w:t>
            </w:r>
          </w:p>
        </w:tc>
        <w:tc>
          <w:tcPr>
            <w:tcW w:w="1220" w:type="dxa"/>
          </w:tcPr>
          <w:p w:rsidR="00196DB3" w:rsidRPr="00731D65" w:rsidRDefault="00196DB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196DB3" w:rsidRPr="00731D65" w:rsidRDefault="003B28C9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Табель учета </w:t>
            </w:r>
            <w:proofErr w:type="gramStart"/>
            <w:r w:rsidR="0019630A" w:rsidRPr="00731D65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proofErr w:type="gramEnd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времени на сентябрь </w:t>
            </w:r>
          </w:p>
        </w:tc>
        <w:tc>
          <w:tcPr>
            <w:tcW w:w="2160" w:type="dxa"/>
          </w:tcPr>
          <w:p w:rsidR="00196DB3" w:rsidRPr="00731D65" w:rsidRDefault="003B28C9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</w:tr>
      <w:tr w:rsidR="00571D66" w:rsidRPr="00731D65" w:rsidTr="0019630A">
        <w:tc>
          <w:tcPr>
            <w:tcW w:w="467" w:type="dxa"/>
          </w:tcPr>
          <w:p w:rsidR="00196DB3" w:rsidRPr="00731D65" w:rsidRDefault="003B28C9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7" w:type="dxa"/>
          </w:tcPr>
          <w:p w:rsidR="00196DB3" w:rsidRPr="00731D65" w:rsidRDefault="003B28C9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Уточнение планов работы ПЦК</w:t>
            </w:r>
          </w:p>
        </w:tc>
        <w:tc>
          <w:tcPr>
            <w:tcW w:w="1220" w:type="dxa"/>
          </w:tcPr>
          <w:p w:rsidR="00196DB3" w:rsidRPr="00731D65" w:rsidRDefault="00196DB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196DB3" w:rsidRPr="00731D65" w:rsidRDefault="003B28C9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Планы ПЦК</w:t>
            </w:r>
          </w:p>
        </w:tc>
        <w:tc>
          <w:tcPr>
            <w:tcW w:w="2160" w:type="dxa"/>
          </w:tcPr>
          <w:p w:rsidR="00196DB3" w:rsidRPr="00731D65" w:rsidRDefault="003B28C9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ППЦК</w:t>
            </w:r>
          </w:p>
        </w:tc>
      </w:tr>
      <w:tr w:rsidR="00571D66" w:rsidRPr="00731D65" w:rsidTr="0019630A">
        <w:tc>
          <w:tcPr>
            <w:tcW w:w="467" w:type="dxa"/>
          </w:tcPr>
          <w:p w:rsidR="00196DB3" w:rsidRPr="00731D65" w:rsidRDefault="003B28C9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7" w:type="dxa"/>
          </w:tcPr>
          <w:p w:rsidR="00196DB3" w:rsidRPr="00731D65" w:rsidRDefault="00DF0CF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графиками академических и технических зачетов контрольных срезов </w:t>
            </w:r>
          </w:p>
        </w:tc>
        <w:tc>
          <w:tcPr>
            <w:tcW w:w="1220" w:type="dxa"/>
          </w:tcPr>
          <w:p w:rsidR="00196DB3" w:rsidRPr="00731D65" w:rsidRDefault="00196DB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196DB3" w:rsidRPr="00731D65" w:rsidRDefault="00DF0CF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Графики контроля</w:t>
            </w:r>
          </w:p>
        </w:tc>
        <w:tc>
          <w:tcPr>
            <w:tcW w:w="2160" w:type="dxa"/>
          </w:tcPr>
          <w:p w:rsidR="00196DB3" w:rsidRPr="00731D65" w:rsidRDefault="00DF0CF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ППЦК</w:t>
            </w:r>
          </w:p>
        </w:tc>
      </w:tr>
      <w:tr w:rsidR="00571D66" w:rsidRPr="00731D65" w:rsidTr="0019630A">
        <w:tc>
          <w:tcPr>
            <w:tcW w:w="467" w:type="dxa"/>
          </w:tcPr>
          <w:p w:rsidR="00196DB3" w:rsidRPr="00731D65" w:rsidRDefault="00DF0CF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7" w:type="dxa"/>
          </w:tcPr>
          <w:p w:rsidR="00196DB3" w:rsidRPr="00731D65" w:rsidRDefault="00DF0CF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составлением расписания </w:t>
            </w:r>
            <w:proofErr w:type="gramStart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занятии </w:t>
            </w:r>
          </w:p>
        </w:tc>
        <w:tc>
          <w:tcPr>
            <w:tcW w:w="1220" w:type="dxa"/>
          </w:tcPr>
          <w:p w:rsidR="00196DB3" w:rsidRPr="00731D65" w:rsidRDefault="00196DB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196DB3" w:rsidRPr="00731D65" w:rsidRDefault="00DF0CF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</w:t>
            </w:r>
            <w:proofErr w:type="gramStart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занятии </w:t>
            </w:r>
          </w:p>
        </w:tc>
        <w:tc>
          <w:tcPr>
            <w:tcW w:w="2160" w:type="dxa"/>
          </w:tcPr>
          <w:p w:rsidR="00196DB3" w:rsidRPr="00731D65" w:rsidRDefault="00DF0CF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</w:tr>
      <w:tr w:rsidR="00571D66" w:rsidRPr="00731D65" w:rsidTr="0019630A">
        <w:tc>
          <w:tcPr>
            <w:tcW w:w="467" w:type="dxa"/>
          </w:tcPr>
          <w:p w:rsidR="00196DB3" w:rsidRPr="00731D65" w:rsidRDefault="00DF0CF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7" w:type="dxa"/>
          </w:tcPr>
          <w:p w:rsidR="00196DB3" w:rsidRPr="00731D65" w:rsidRDefault="00DF0CF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сдачей </w:t>
            </w:r>
            <w:r w:rsidR="0019630A" w:rsidRPr="00731D65">
              <w:rPr>
                <w:rFonts w:ascii="Times New Roman" w:hAnsi="Times New Roman" w:cs="Times New Roman"/>
                <w:sz w:val="24"/>
                <w:szCs w:val="24"/>
              </w:rPr>
              <w:t>задолженностей</w:t>
            </w: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6E7" w:rsidRPr="00731D65">
              <w:rPr>
                <w:rFonts w:ascii="Times New Roman" w:hAnsi="Times New Roman" w:cs="Times New Roman"/>
                <w:sz w:val="24"/>
                <w:szCs w:val="24"/>
              </w:rPr>
              <w:t>неуспевающих</w:t>
            </w:r>
          </w:p>
        </w:tc>
        <w:tc>
          <w:tcPr>
            <w:tcW w:w="1220" w:type="dxa"/>
          </w:tcPr>
          <w:p w:rsidR="00196DB3" w:rsidRPr="00731D65" w:rsidRDefault="00196DB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196DB3" w:rsidRPr="00731D65" w:rsidRDefault="00196DB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96DB3" w:rsidRPr="00731D65" w:rsidRDefault="00CB16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ППЦК</w:t>
            </w:r>
          </w:p>
        </w:tc>
      </w:tr>
      <w:tr w:rsidR="00571D66" w:rsidRPr="00731D65" w:rsidTr="0019630A">
        <w:tc>
          <w:tcPr>
            <w:tcW w:w="467" w:type="dxa"/>
          </w:tcPr>
          <w:p w:rsidR="00196DB3" w:rsidRPr="00731D65" w:rsidRDefault="00CB16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7" w:type="dxa"/>
          </w:tcPr>
          <w:p w:rsidR="00196DB3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CB16E7"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перечня экзаменов на учебный год</w:t>
            </w:r>
          </w:p>
        </w:tc>
        <w:tc>
          <w:tcPr>
            <w:tcW w:w="1220" w:type="dxa"/>
          </w:tcPr>
          <w:p w:rsidR="00196DB3" w:rsidRPr="00731D65" w:rsidRDefault="00196DB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196DB3" w:rsidRPr="00731D65" w:rsidRDefault="00CB16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</w:tc>
        <w:tc>
          <w:tcPr>
            <w:tcW w:w="2160" w:type="dxa"/>
          </w:tcPr>
          <w:p w:rsidR="00196DB3" w:rsidRDefault="00CB16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  <w:p w:rsidR="007B6FDC" w:rsidRPr="00731D65" w:rsidRDefault="007B6FD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</w:p>
        </w:tc>
      </w:tr>
      <w:tr w:rsidR="00CB16E7" w:rsidRPr="00731D65" w:rsidTr="0019630A">
        <w:tc>
          <w:tcPr>
            <w:tcW w:w="9571" w:type="dxa"/>
            <w:gridSpan w:val="5"/>
          </w:tcPr>
          <w:p w:rsidR="00CB16E7" w:rsidRPr="00731D65" w:rsidRDefault="00CB16E7" w:rsidP="00CB1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Составление отчетной документации </w:t>
            </w:r>
          </w:p>
        </w:tc>
      </w:tr>
      <w:tr w:rsidR="00571D66" w:rsidRPr="00731D65" w:rsidTr="0019630A">
        <w:tc>
          <w:tcPr>
            <w:tcW w:w="467" w:type="dxa"/>
          </w:tcPr>
          <w:p w:rsidR="00CB16E7" w:rsidRPr="00731D65" w:rsidRDefault="00CB16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7" w:type="dxa"/>
          </w:tcPr>
          <w:p w:rsidR="00CB16E7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CB16E7"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отчета 2НК</w:t>
            </w:r>
          </w:p>
        </w:tc>
        <w:tc>
          <w:tcPr>
            <w:tcW w:w="1220" w:type="dxa"/>
          </w:tcPr>
          <w:p w:rsidR="00CB16E7" w:rsidRPr="00731D65" w:rsidRDefault="00CB16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CB16E7" w:rsidRPr="00731D65" w:rsidRDefault="00CB16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160" w:type="dxa"/>
          </w:tcPr>
          <w:p w:rsidR="00CB16E7" w:rsidRPr="00731D65" w:rsidRDefault="00CB16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УР, диспетчер</w:t>
            </w:r>
          </w:p>
        </w:tc>
      </w:tr>
      <w:tr w:rsidR="00571D66" w:rsidRPr="00731D65" w:rsidTr="0019630A">
        <w:tc>
          <w:tcPr>
            <w:tcW w:w="467" w:type="dxa"/>
          </w:tcPr>
          <w:p w:rsidR="00CB16E7" w:rsidRPr="00731D65" w:rsidRDefault="00FB2904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7" w:type="dxa"/>
          </w:tcPr>
          <w:p w:rsidR="00CB16E7" w:rsidRPr="00731D65" w:rsidRDefault="00FB2904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Заполнение Базы НОБД</w:t>
            </w:r>
          </w:p>
        </w:tc>
        <w:tc>
          <w:tcPr>
            <w:tcW w:w="1220" w:type="dxa"/>
          </w:tcPr>
          <w:p w:rsidR="00CB16E7" w:rsidRPr="00731D65" w:rsidRDefault="00CB16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CB16E7" w:rsidRPr="00731D65" w:rsidRDefault="00FB2904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  <w:tc>
          <w:tcPr>
            <w:tcW w:w="2160" w:type="dxa"/>
          </w:tcPr>
          <w:p w:rsidR="00CB16E7" w:rsidRPr="00731D65" w:rsidRDefault="00FB2904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Мешетбаева</w:t>
            </w:r>
            <w:proofErr w:type="spellEnd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</w:t>
            </w:r>
            <w:r w:rsidR="00037C2C"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</w:t>
            </w:r>
          </w:p>
        </w:tc>
      </w:tr>
      <w:tr w:rsidR="00571D66" w:rsidRPr="00731D65" w:rsidTr="0019630A">
        <w:tc>
          <w:tcPr>
            <w:tcW w:w="467" w:type="dxa"/>
          </w:tcPr>
          <w:p w:rsidR="00CB16E7" w:rsidRPr="00731D65" w:rsidRDefault="00FB2904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7" w:type="dxa"/>
          </w:tcPr>
          <w:p w:rsidR="00CB16E7" w:rsidRPr="00731D65" w:rsidRDefault="00FB2904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Уточнение списка студентов по группам и курсам</w:t>
            </w:r>
          </w:p>
        </w:tc>
        <w:tc>
          <w:tcPr>
            <w:tcW w:w="1220" w:type="dxa"/>
          </w:tcPr>
          <w:p w:rsidR="00CB16E7" w:rsidRPr="00731D65" w:rsidRDefault="00CB16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CB16E7" w:rsidRPr="00731D65" w:rsidRDefault="00FB2904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</w:tc>
        <w:tc>
          <w:tcPr>
            <w:tcW w:w="2160" w:type="dxa"/>
          </w:tcPr>
          <w:p w:rsidR="00CB16E7" w:rsidRPr="00731D65" w:rsidRDefault="007B6FD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</w:t>
            </w:r>
          </w:p>
        </w:tc>
      </w:tr>
      <w:tr w:rsidR="00571D66" w:rsidRPr="00731D65" w:rsidTr="0019630A">
        <w:tc>
          <w:tcPr>
            <w:tcW w:w="467" w:type="dxa"/>
          </w:tcPr>
          <w:p w:rsidR="00CB16E7" w:rsidRPr="00731D65" w:rsidRDefault="00FB2904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7" w:type="dxa"/>
          </w:tcPr>
          <w:p w:rsidR="00CB16E7" w:rsidRPr="00731D65" w:rsidRDefault="00037C2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FB2904" w:rsidRPr="00731D65">
              <w:rPr>
                <w:rFonts w:ascii="Times New Roman" w:hAnsi="Times New Roman" w:cs="Times New Roman"/>
                <w:sz w:val="24"/>
                <w:szCs w:val="24"/>
              </w:rPr>
              <w:t>ТП преподавателей и индивидуальных планов  преподавателей</w:t>
            </w:r>
          </w:p>
        </w:tc>
        <w:tc>
          <w:tcPr>
            <w:tcW w:w="1220" w:type="dxa"/>
          </w:tcPr>
          <w:p w:rsidR="00CB16E7" w:rsidRPr="00731D65" w:rsidRDefault="00CB16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CB16E7" w:rsidRPr="00731D65" w:rsidRDefault="00FB2904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График утверждения </w:t>
            </w:r>
          </w:p>
        </w:tc>
        <w:tc>
          <w:tcPr>
            <w:tcW w:w="2160" w:type="dxa"/>
          </w:tcPr>
          <w:p w:rsidR="00CB16E7" w:rsidRPr="00731D65" w:rsidRDefault="00FB2904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  <w:proofErr w:type="gramStart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ПЦК</w:t>
            </w:r>
          </w:p>
        </w:tc>
      </w:tr>
      <w:tr w:rsidR="00FB2904" w:rsidRPr="00731D65" w:rsidTr="0019630A">
        <w:tc>
          <w:tcPr>
            <w:tcW w:w="9571" w:type="dxa"/>
            <w:gridSpan w:val="5"/>
          </w:tcPr>
          <w:p w:rsidR="00FB2904" w:rsidRPr="00731D65" w:rsidRDefault="00FB2904" w:rsidP="00BD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gramStart"/>
            <w:r w:rsidRPr="00731D6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731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учебным процессом</w:t>
            </w:r>
          </w:p>
        </w:tc>
      </w:tr>
      <w:tr w:rsidR="00571D66" w:rsidRPr="00731D65" w:rsidTr="0019630A">
        <w:tc>
          <w:tcPr>
            <w:tcW w:w="467" w:type="dxa"/>
          </w:tcPr>
          <w:p w:rsidR="00CB16E7" w:rsidRPr="00731D65" w:rsidRDefault="00FB2904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37" w:type="dxa"/>
          </w:tcPr>
          <w:p w:rsidR="00CB16E7" w:rsidRPr="00731D65" w:rsidRDefault="00FB2904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F86B79"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режимом </w:t>
            </w:r>
            <w:r w:rsidR="00F86B79" w:rsidRPr="00731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самостоятельных занятий в общежитии колледжа </w:t>
            </w:r>
          </w:p>
        </w:tc>
        <w:tc>
          <w:tcPr>
            <w:tcW w:w="1220" w:type="dxa"/>
          </w:tcPr>
          <w:p w:rsidR="00CB16E7" w:rsidRPr="00731D65" w:rsidRDefault="00CB16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CB16E7" w:rsidRPr="00731D65" w:rsidRDefault="00CB16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B16E7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Pr="00731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общежитием</w:t>
            </w:r>
            <w:r w:rsidR="00F86B79"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630A" w:rsidRPr="00731D65" w:rsidTr="0019630A">
        <w:tc>
          <w:tcPr>
            <w:tcW w:w="467" w:type="dxa"/>
          </w:tcPr>
          <w:p w:rsidR="0019630A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19630A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19630A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587" w:type="dxa"/>
          </w:tcPr>
          <w:p w:rsidR="0019630A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9630A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D66" w:rsidRPr="00731D65" w:rsidTr="0019630A">
        <w:tc>
          <w:tcPr>
            <w:tcW w:w="467" w:type="dxa"/>
          </w:tcPr>
          <w:p w:rsidR="00CB16E7" w:rsidRPr="00731D65" w:rsidRDefault="00037C2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37" w:type="dxa"/>
          </w:tcPr>
          <w:p w:rsidR="00CB16E7" w:rsidRPr="00731D65" w:rsidRDefault="00F86B79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занятий по стабильному расписанию </w:t>
            </w:r>
          </w:p>
        </w:tc>
        <w:tc>
          <w:tcPr>
            <w:tcW w:w="1220" w:type="dxa"/>
          </w:tcPr>
          <w:p w:rsidR="00CB16E7" w:rsidRPr="00731D65" w:rsidRDefault="00CB16E7" w:rsidP="00BD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</w:tcPr>
          <w:p w:rsidR="00CB16E7" w:rsidRPr="00731D65" w:rsidRDefault="00CB16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B16E7" w:rsidRPr="00731D65" w:rsidRDefault="00F86B79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</w:tr>
      <w:tr w:rsidR="00571D66" w:rsidRPr="00731D65" w:rsidTr="0019630A">
        <w:tc>
          <w:tcPr>
            <w:tcW w:w="467" w:type="dxa"/>
          </w:tcPr>
          <w:p w:rsidR="00CB16E7" w:rsidRPr="00731D65" w:rsidRDefault="00037C2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37" w:type="dxa"/>
          </w:tcPr>
          <w:p w:rsidR="00CB16E7" w:rsidRPr="00731D65" w:rsidRDefault="00241E3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 анализ </w:t>
            </w:r>
            <w:proofErr w:type="gramStart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занятии</w:t>
            </w:r>
            <w:proofErr w:type="gramEnd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</w:tcPr>
          <w:p w:rsidR="00CB16E7" w:rsidRPr="00731D65" w:rsidRDefault="00CB16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CB16E7" w:rsidRPr="00731D65" w:rsidRDefault="00241E3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Журнал контроля</w:t>
            </w:r>
          </w:p>
        </w:tc>
        <w:tc>
          <w:tcPr>
            <w:tcW w:w="2160" w:type="dxa"/>
          </w:tcPr>
          <w:p w:rsidR="00CB16E7" w:rsidRPr="00731D65" w:rsidRDefault="00241E3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</w:tr>
      <w:tr w:rsidR="00571D66" w:rsidRPr="00731D65" w:rsidTr="0019630A">
        <w:tc>
          <w:tcPr>
            <w:tcW w:w="467" w:type="dxa"/>
          </w:tcPr>
          <w:p w:rsidR="00CB16E7" w:rsidRPr="00731D65" w:rsidRDefault="00037C2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37" w:type="dxa"/>
          </w:tcPr>
          <w:p w:rsidR="00CB16E7" w:rsidRPr="00731D65" w:rsidRDefault="00241E3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Беседы в выпускных группах о </w:t>
            </w:r>
            <w:r w:rsidR="0019630A" w:rsidRPr="00731D65">
              <w:rPr>
                <w:rFonts w:ascii="Times New Roman" w:hAnsi="Times New Roman" w:cs="Times New Roman"/>
                <w:sz w:val="24"/>
                <w:szCs w:val="24"/>
              </w:rPr>
              <w:t>завещающем</w:t>
            </w: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этапе обучения</w:t>
            </w:r>
          </w:p>
        </w:tc>
        <w:tc>
          <w:tcPr>
            <w:tcW w:w="1220" w:type="dxa"/>
          </w:tcPr>
          <w:p w:rsidR="00CB16E7" w:rsidRPr="00731D65" w:rsidRDefault="00CB16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CB16E7" w:rsidRPr="00731D65" w:rsidRDefault="00CB16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B16E7" w:rsidRPr="00731D65" w:rsidRDefault="00241E3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практике</w:t>
            </w:r>
          </w:p>
        </w:tc>
      </w:tr>
      <w:tr w:rsidR="00571D66" w:rsidRPr="00731D65" w:rsidTr="0019630A">
        <w:tc>
          <w:tcPr>
            <w:tcW w:w="467" w:type="dxa"/>
          </w:tcPr>
          <w:p w:rsidR="00CB16E7" w:rsidRPr="00731D65" w:rsidRDefault="00037C2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37" w:type="dxa"/>
          </w:tcPr>
          <w:p w:rsidR="00CB16E7" w:rsidRPr="00731D65" w:rsidRDefault="00241E3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Адаптация 1-го курса</w:t>
            </w:r>
          </w:p>
        </w:tc>
        <w:tc>
          <w:tcPr>
            <w:tcW w:w="1220" w:type="dxa"/>
          </w:tcPr>
          <w:p w:rsidR="00CB16E7" w:rsidRPr="00731D65" w:rsidRDefault="00CB16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CB16E7" w:rsidRPr="00731D65" w:rsidRDefault="00241E3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Беседы с 1 курсом</w:t>
            </w:r>
          </w:p>
        </w:tc>
        <w:tc>
          <w:tcPr>
            <w:tcW w:w="2160" w:type="dxa"/>
          </w:tcPr>
          <w:p w:rsidR="00CB16E7" w:rsidRPr="00731D65" w:rsidRDefault="00241E3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  <w:r w:rsidR="0019630A"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71D66" w:rsidRPr="00731D65" w:rsidTr="0019630A">
        <w:tc>
          <w:tcPr>
            <w:tcW w:w="467" w:type="dxa"/>
          </w:tcPr>
          <w:p w:rsidR="00CB16E7" w:rsidRPr="00731D65" w:rsidRDefault="00037C2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37" w:type="dxa"/>
          </w:tcPr>
          <w:p w:rsidR="00CB16E7" w:rsidRPr="00731D65" w:rsidRDefault="00241E3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Рейтинг студентов за сентябрь</w:t>
            </w:r>
          </w:p>
        </w:tc>
        <w:tc>
          <w:tcPr>
            <w:tcW w:w="1220" w:type="dxa"/>
          </w:tcPr>
          <w:p w:rsidR="00CB16E7" w:rsidRPr="00731D65" w:rsidRDefault="00CB16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CB16E7" w:rsidRPr="00731D65" w:rsidRDefault="00241E3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Рейтинговая комиссия</w:t>
            </w:r>
          </w:p>
        </w:tc>
        <w:tc>
          <w:tcPr>
            <w:tcW w:w="2160" w:type="dxa"/>
          </w:tcPr>
          <w:p w:rsidR="00CB16E7" w:rsidRPr="00731D65" w:rsidRDefault="00241E3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 </w:t>
            </w:r>
            <w:r w:rsidR="0019630A" w:rsidRPr="00731D65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части, ППЦК</w:t>
            </w:r>
          </w:p>
        </w:tc>
      </w:tr>
      <w:tr w:rsidR="00571D66" w:rsidRPr="00731D65" w:rsidTr="0019630A">
        <w:tc>
          <w:tcPr>
            <w:tcW w:w="467" w:type="dxa"/>
          </w:tcPr>
          <w:p w:rsidR="00CB16E7" w:rsidRPr="00731D65" w:rsidRDefault="00037C2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37" w:type="dxa"/>
          </w:tcPr>
          <w:p w:rsidR="00CB16E7" w:rsidRPr="00731D65" w:rsidRDefault="00241E3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профориентации </w:t>
            </w:r>
          </w:p>
        </w:tc>
        <w:tc>
          <w:tcPr>
            <w:tcW w:w="1220" w:type="dxa"/>
          </w:tcPr>
          <w:p w:rsidR="00CB16E7" w:rsidRPr="00731D65" w:rsidRDefault="00CB16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CB16E7" w:rsidRPr="00731D65" w:rsidRDefault="00241E3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План и положение о профориентации</w:t>
            </w:r>
          </w:p>
        </w:tc>
        <w:tc>
          <w:tcPr>
            <w:tcW w:w="2160" w:type="dxa"/>
          </w:tcPr>
          <w:p w:rsidR="00CB16E7" w:rsidRPr="00731D65" w:rsidRDefault="00241E3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71D66" w:rsidRPr="00731D65" w:rsidTr="0019630A">
        <w:tc>
          <w:tcPr>
            <w:tcW w:w="467" w:type="dxa"/>
          </w:tcPr>
          <w:p w:rsidR="00CB16E7" w:rsidRPr="00731D65" w:rsidRDefault="00037C2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37" w:type="dxa"/>
          </w:tcPr>
          <w:p w:rsidR="00CB16E7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241E30"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зачетных книжек, </w:t>
            </w: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студенческих</w:t>
            </w:r>
            <w:r w:rsidR="00241E30"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билетов</w:t>
            </w:r>
          </w:p>
        </w:tc>
        <w:tc>
          <w:tcPr>
            <w:tcW w:w="1220" w:type="dxa"/>
          </w:tcPr>
          <w:p w:rsidR="00CB16E7" w:rsidRPr="00731D65" w:rsidRDefault="00CB16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CB16E7" w:rsidRPr="00731D65" w:rsidRDefault="00241E3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Зачетки, билеты</w:t>
            </w:r>
          </w:p>
        </w:tc>
        <w:tc>
          <w:tcPr>
            <w:tcW w:w="2160" w:type="dxa"/>
          </w:tcPr>
          <w:p w:rsidR="00CB16E7" w:rsidRPr="00731D65" w:rsidRDefault="00241E3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Секретарь, кураторы</w:t>
            </w:r>
          </w:p>
        </w:tc>
      </w:tr>
      <w:tr w:rsidR="00571D66" w:rsidRPr="00731D65" w:rsidTr="0019630A">
        <w:tc>
          <w:tcPr>
            <w:tcW w:w="467" w:type="dxa"/>
          </w:tcPr>
          <w:p w:rsidR="00241E30" w:rsidRPr="00731D65" w:rsidRDefault="00037C2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37" w:type="dxa"/>
          </w:tcPr>
          <w:p w:rsidR="00241E30" w:rsidRPr="00731D65" w:rsidRDefault="00241E3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Уровень з</w:t>
            </w:r>
            <w:r w:rsidR="007B6F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аний студен</w:t>
            </w:r>
            <w:r w:rsidR="00037C2C"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тов на основе данных рейтинга </w:t>
            </w:r>
            <w:r w:rsidR="00037C2C"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</w:t>
            </w: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220" w:type="dxa"/>
          </w:tcPr>
          <w:p w:rsidR="00241E30" w:rsidRPr="00731D65" w:rsidRDefault="00241E3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241E30" w:rsidRPr="00731D65" w:rsidRDefault="00241E3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</w:t>
            </w:r>
          </w:p>
        </w:tc>
        <w:tc>
          <w:tcPr>
            <w:tcW w:w="2160" w:type="dxa"/>
          </w:tcPr>
          <w:p w:rsidR="00241E30" w:rsidRPr="00731D65" w:rsidRDefault="00241E3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</w:tr>
      <w:tr w:rsidR="00571D66" w:rsidRPr="00731D65" w:rsidTr="0019630A">
        <w:tc>
          <w:tcPr>
            <w:tcW w:w="467" w:type="dxa"/>
          </w:tcPr>
          <w:p w:rsidR="00241E30" w:rsidRPr="00731D65" w:rsidRDefault="00037C2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137" w:type="dxa"/>
          </w:tcPr>
          <w:p w:rsidR="00241E30" w:rsidRPr="00731D65" w:rsidRDefault="00241E3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Коррекция нагрузки за октябрь</w:t>
            </w:r>
          </w:p>
        </w:tc>
        <w:tc>
          <w:tcPr>
            <w:tcW w:w="1220" w:type="dxa"/>
          </w:tcPr>
          <w:p w:rsidR="00241E30" w:rsidRPr="00731D65" w:rsidRDefault="00241E3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241E30" w:rsidRPr="00731D65" w:rsidRDefault="00241E3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Табель за октябрь</w:t>
            </w:r>
          </w:p>
        </w:tc>
        <w:tc>
          <w:tcPr>
            <w:tcW w:w="2160" w:type="dxa"/>
          </w:tcPr>
          <w:p w:rsidR="00241E30" w:rsidRPr="00731D65" w:rsidRDefault="00241E3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</w:tr>
      <w:tr w:rsidR="0019630A" w:rsidRPr="00731D65" w:rsidTr="0019630A">
        <w:tc>
          <w:tcPr>
            <w:tcW w:w="467" w:type="dxa"/>
          </w:tcPr>
          <w:p w:rsidR="0019630A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19630A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19630A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587" w:type="dxa"/>
          </w:tcPr>
          <w:p w:rsidR="0019630A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9630A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D66" w:rsidRPr="00731D65" w:rsidTr="0019630A">
        <w:tc>
          <w:tcPr>
            <w:tcW w:w="467" w:type="dxa"/>
          </w:tcPr>
          <w:p w:rsidR="00241E30" w:rsidRPr="00731D65" w:rsidRDefault="00241E3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7" w:type="dxa"/>
          </w:tcPr>
          <w:p w:rsidR="00241E30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241E30"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экзаменационных материалов к зимней сессии </w:t>
            </w:r>
          </w:p>
        </w:tc>
        <w:tc>
          <w:tcPr>
            <w:tcW w:w="1220" w:type="dxa"/>
          </w:tcPr>
          <w:p w:rsidR="00241E30" w:rsidRPr="00731D65" w:rsidRDefault="00241E30" w:rsidP="00BD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</w:tcPr>
          <w:p w:rsidR="00241E30" w:rsidRPr="00731D65" w:rsidRDefault="00241E3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Утверждение билетов и тестов</w:t>
            </w:r>
          </w:p>
        </w:tc>
        <w:tc>
          <w:tcPr>
            <w:tcW w:w="2160" w:type="dxa"/>
          </w:tcPr>
          <w:p w:rsidR="00241E30" w:rsidRPr="00731D65" w:rsidRDefault="00241E3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</w:tr>
      <w:tr w:rsidR="00571D66" w:rsidRPr="00731D65" w:rsidTr="0019630A">
        <w:tc>
          <w:tcPr>
            <w:tcW w:w="467" w:type="dxa"/>
          </w:tcPr>
          <w:p w:rsidR="00241E30" w:rsidRPr="00731D65" w:rsidRDefault="00241E3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7" w:type="dxa"/>
          </w:tcPr>
          <w:p w:rsidR="00241E30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Контроль технических и академических зачетов</w:t>
            </w:r>
          </w:p>
        </w:tc>
        <w:tc>
          <w:tcPr>
            <w:tcW w:w="1220" w:type="dxa"/>
          </w:tcPr>
          <w:p w:rsidR="00241E30" w:rsidRPr="00731D65" w:rsidRDefault="00241E3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241E30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160" w:type="dxa"/>
          </w:tcPr>
          <w:p w:rsidR="00241E30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ППЦК</w:t>
            </w:r>
          </w:p>
        </w:tc>
      </w:tr>
      <w:tr w:rsidR="00571D66" w:rsidRPr="00731D65" w:rsidTr="0019630A">
        <w:tc>
          <w:tcPr>
            <w:tcW w:w="467" w:type="dxa"/>
          </w:tcPr>
          <w:p w:rsidR="000D337F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7" w:type="dxa"/>
          </w:tcPr>
          <w:p w:rsidR="000D337F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Рейтинг за октябрь</w:t>
            </w:r>
          </w:p>
        </w:tc>
        <w:tc>
          <w:tcPr>
            <w:tcW w:w="1220" w:type="dxa"/>
          </w:tcPr>
          <w:p w:rsidR="000D337F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0D337F" w:rsidRPr="00731D65" w:rsidRDefault="000D337F" w:rsidP="00196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Рейтинговая комиссия</w:t>
            </w:r>
          </w:p>
        </w:tc>
        <w:tc>
          <w:tcPr>
            <w:tcW w:w="2160" w:type="dxa"/>
          </w:tcPr>
          <w:p w:rsidR="000D337F" w:rsidRPr="00731D65" w:rsidRDefault="000D337F" w:rsidP="00196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Диспетчер у</w:t>
            </w:r>
            <w:r w:rsidR="0019630A"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proofErr w:type="spellStart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ебной</w:t>
            </w:r>
            <w:proofErr w:type="spellEnd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части, ППЦК</w:t>
            </w:r>
          </w:p>
        </w:tc>
      </w:tr>
      <w:tr w:rsidR="00571D66" w:rsidRPr="00731D65" w:rsidTr="0019630A">
        <w:tc>
          <w:tcPr>
            <w:tcW w:w="467" w:type="dxa"/>
          </w:tcPr>
          <w:p w:rsidR="00241E30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7" w:type="dxa"/>
          </w:tcPr>
          <w:p w:rsidR="00241E30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1220" w:type="dxa"/>
          </w:tcPr>
          <w:p w:rsidR="00241E30" w:rsidRPr="00731D65" w:rsidRDefault="00241E3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241E30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Журнал контроля </w:t>
            </w:r>
          </w:p>
        </w:tc>
        <w:tc>
          <w:tcPr>
            <w:tcW w:w="2160" w:type="dxa"/>
          </w:tcPr>
          <w:p w:rsidR="00241E30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</w:tr>
      <w:tr w:rsidR="00571D66" w:rsidRPr="00731D65" w:rsidTr="0019630A">
        <w:tc>
          <w:tcPr>
            <w:tcW w:w="467" w:type="dxa"/>
          </w:tcPr>
          <w:p w:rsidR="00241E30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7" w:type="dxa"/>
          </w:tcPr>
          <w:p w:rsidR="00241E30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Уточнение нагрузки за ноябрь</w:t>
            </w:r>
          </w:p>
        </w:tc>
        <w:tc>
          <w:tcPr>
            <w:tcW w:w="1220" w:type="dxa"/>
          </w:tcPr>
          <w:p w:rsidR="00241E30" w:rsidRPr="00731D65" w:rsidRDefault="00241E3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241E30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Табель за ноябрь</w:t>
            </w:r>
          </w:p>
        </w:tc>
        <w:tc>
          <w:tcPr>
            <w:tcW w:w="2160" w:type="dxa"/>
          </w:tcPr>
          <w:p w:rsidR="00241E30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</w:tr>
      <w:tr w:rsidR="0019630A" w:rsidRPr="00731D65" w:rsidTr="0019630A">
        <w:tc>
          <w:tcPr>
            <w:tcW w:w="467" w:type="dxa"/>
          </w:tcPr>
          <w:p w:rsidR="0019630A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19630A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19630A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587" w:type="dxa"/>
          </w:tcPr>
          <w:p w:rsidR="0019630A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9630A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D66" w:rsidRPr="00731D65" w:rsidTr="0019630A">
        <w:tc>
          <w:tcPr>
            <w:tcW w:w="467" w:type="dxa"/>
          </w:tcPr>
          <w:p w:rsidR="00241E30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7" w:type="dxa"/>
          </w:tcPr>
          <w:p w:rsidR="00241E30" w:rsidRPr="00731D65" w:rsidRDefault="00037C2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о </w:t>
            </w:r>
            <w:proofErr w:type="spellStart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допу</w:t>
            </w:r>
            <w:proofErr w:type="spellEnd"/>
            <w:r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ске </w:t>
            </w:r>
            <w:r w:rsidR="000D337F"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к зимней сессии </w:t>
            </w:r>
          </w:p>
        </w:tc>
        <w:tc>
          <w:tcPr>
            <w:tcW w:w="1220" w:type="dxa"/>
          </w:tcPr>
          <w:p w:rsidR="00241E30" w:rsidRPr="00731D65" w:rsidRDefault="00241E30" w:rsidP="00BD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</w:tcPr>
          <w:p w:rsidR="00241E30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</w:p>
        </w:tc>
        <w:tc>
          <w:tcPr>
            <w:tcW w:w="2160" w:type="dxa"/>
          </w:tcPr>
          <w:p w:rsidR="00241E30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</w:tr>
      <w:tr w:rsidR="00571D66" w:rsidRPr="00731D65" w:rsidTr="0019630A">
        <w:trPr>
          <w:trHeight w:val="601"/>
        </w:trPr>
        <w:tc>
          <w:tcPr>
            <w:tcW w:w="467" w:type="dxa"/>
          </w:tcPr>
          <w:p w:rsidR="00241E30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7" w:type="dxa"/>
          </w:tcPr>
          <w:p w:rsidR="00241E30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экзаменов зимней сессии </w:t>
            </w:r>
          </w:p>
        </w:tc>
        <w:tc>
          <w:tcPr>
            <w:tcW w:w="1220" w:type="dxa"/>
          </w:tcPr>
          <w:p w:rsidR="00241E30" w:rsidRPr="00731D65" w:rsidRDefault="00241E3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241E30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</w:t>
            </w:r>
          </w:p>
        </w:tc>
        <w:tc>
          <w:tcPr>
            <w:tcW w:w="2160" w:type="dxa"/>
          </w:tcPr>
          <w:p w:rsidR="00241E30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</w:tr>
      <w:tr w:rsidR="00571D66" w:rsidRPr="00731D65" w:rsidTr="0019630A">
        <w:tc>
          <w:tcPr>
            <w:tcW w:w="467" w:type="dxa"/>
          </w:tcPr>
          <w:p w:rsidR="000D337F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7" w:type="dxa"/>
          </w:tcPr>
          <w:p w:rsidR="000D337F" w:rsidRPr="00731D65" w:rsidRDefault="00037C2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родительско</w:t>
            </w:r>
            <w:proofErr w:type="spellEnd"/>
            <w:r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 </w:t>
            </w:r>
            <w:r w:rsidR="000D337F"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собрании </w:t>
            </w:r>
          </w:p>
        </w:tc>
        <w:tc>
          <w:tcPr>
            <w:tcW w:w="1220" w:type="dxa"/>
          </w:tcPr>
          <w:p w:rsidR="000D337F" w:rsidRPr="00731D65" w:rsidRDefault="00037C2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1 раз в семестр</w:t>
            </w:r>
          </w:p>
        </w:tc>
        <w:tc>
          <w:tcPr>
            <w:tcW w:w="2587" w:type="dxa"/>
          </w:tcPr>
          <w:p w:rsidR="000D337F" w:rsidRPr="00731D65" w:rsidRDefault="000D337F" w:rsidP="0003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собрании </w:t>
            </w:r>
          </w:p>
        </w:tc>
        <w:tc>
          <w:tcPr>
            <w:tcW w:w="2160" w:type="dxa"/>
          </w:tcPr>
          <w:p w:rsidR="000D337F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  <w:p w:rsidR="000D337F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0D337F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0D337F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  <w:p w:rsidR="000D337F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571D66" w:rsidRPr="00731D65" w:rsidTr="0019630A">
        <w:tc>
          <w:tcPr>
            <w:tcW w:w="467" w:type="dxa"/>
          </w:tcPr>
          <w:p w:rsidR="000D337F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37" w:type="dxa"/>
          </w:tcPr>
          <w:p w:rsidR="000D337F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по профориентации </w:t>
            </w:r>
          </w:p>
        </w:tc>
        <w:tc>
          <w:tcPr>
            <w:tcW w:w="1220" w:type="dxa"/>
          </w:tcPr>
          <w:p w:rsidR="000D337F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0D337F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профориентации </w:t>
            </w:r>
          </w:p>
        </w:tc>
        <w:tc>
          <w:tcPr>
            <w:tcW w:w="2160" w:type="dxa"/>
          </w:tcPr>
          <w:p w:rsidR="000D337F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71D66" w:rsidRPr="00731D65" w:rsidTr="0019630A">
        <w:tc>
          <w:tcPr>
            <w:tcW w:w="467" w:type="dxa"/>
          </w:tcPr>
          <w:p w:rsidR="000D337F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7" w:type="dxa"/>
          </w:tcPr>
          <w:p w:rsidR="000D337F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Уточнение нагрузки за декабрь</w:t>
            </w:r>
          </w:p>
        </w:tc>
        <w:tc>
          <w:tcPr>
            <w:tcW w:w="1220" w:type="dxa"/>
          </w:tcPr>
          <w:p w:rsidR="000D337F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0D337F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Табель за декабрь</w:t>
            </w:r>
          </w:p>
        </w:tc>
        <w:tc>
          <w:tcPr>
            <w:tcW w:w="2160" w:type="dxa"/>
          </w:tcPr>
          <w:p w:rsidR="000D337F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</w:tr>
      <w:tr w:rsidR="000D337F" w:rsidRPr="00731D65" w:rsidTr="0019630A">
        <w:tc>
          <w:tcPr>
            <w:tcW w:w="9571" w:type="dxa"/>
            <w:gridSpan w:val="5"/>
          </w:tcPr>
          <w:p w:rsidR="000D337F" w:rsidRPr="00731D65" w:rsidRDefault="000D337F" w:rsidP="00BD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D76EE5" w:rsidRPr="00731D65">
              <w:rPr>
                <w:rFonts w:ascii="Times New Roman" w:hAnsi="Times New Roman" w:cs="Times New Roman"/>
                <w:b/>
                <w:sz w:val="24"/>
                <w:szCs w:val="24"/>
              </w:rPr>
              <w:t>Работы по повышению профессионального и педагогического мастерства</w:t>
            </w:r>
          </w:p>
        </w:tc>
      </w:tr>
      <w:tr w:rsidR="00571D66" w:rsidRPr="00731D65" w:rsidTr="0019630A">
        <w:tc>
          <w:tcPr>
            <w:tcW w:w="467" w:type="dxa"/>
          </w:tcPr>
          <w:p w:rsidR="000D337F" w:rsidRPr="00731D65" w:rsidRDefault="00D76EE5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7" w:type="dxa"/>
          </w:tcPr>
          <w:p w:rsidR="000D337F" w:rsidRPr="00731D65" w:rsidRDefault="00D76EE5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законов РК и </w:t>
            </w:r>
            <w:proofErr w:type="gramStart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постановлении</w:t>
            </w:r>
            <w:proofErr w:type="gramEnd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МОН РК</w:t>
            </w:r>
          </w:p>
        </w:tc>
        <w:tc>
          <w:tcPr>
            <w:tcW w:w="1220" w:type="dxa"/>
          </w:tcPr>
          <w:p w:rsidR="000D337F" w:rsidRPr="00731D65" w:rsidRDefault="00D76EE5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7" w:type="dxa"/>
          </w:tcPr>
          <w:p w:rsidR="000D337F" w:rsidRPr="00731D65" w:rsidRDefault="00D76EE5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Внутренние документы</w:t>
            </w:r>
          </w:p>
        </w:tc>
        <w:tc>
          <w:tcPr>
            <w:tcW w:w="2160" w:type="dxa"/>
          </w:tcPr>
          <w:p w:rsidR="000D337F" w:rsidRPr="00731D65" w:rsidRDefault="00D76EE5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</w:tr>
      <w:tr w:rsidR="00571D66" w:rsidRPr="00731D65" w:rsidTr="0019630A">
        <w:tc>
          <w:tcPr>
            <w:tcW w:w="467" w:type="dxa"/>
          </w:tcPr>
          <w:p w:rsidR="000D337F" w:rsidRPr="00731D65" w:rsidRDefault="00D76EE5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7" w:type="dxa"/>
          </w:tcPr>
          <w:p w:rsidR="000D337F" w:rsidRPr="00731D65" w:rsidRDefault="00D76EE5" w:rsidP="00C4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C45AE7"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proofErr w:type="gramStart"/>
            <w:r w:rsidR="00C45AE7" w:rsidRPr="00731D65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="00C45AE7"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объединениях замов по УР</w:t>
            </w:r>
          </w:p>
        </w:tc>
        <w:tc>
          <w:tcPr>
            <w:tcW w:w="1220" w:type="dxa"/>
          </w:tcPr>
          <w:p w:rsidR="000D337F" w:rsidRPr="00731D65" w:rsidRDefault="00C45A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7" w:type="dxa"/>
          </w:tcPr>
          <w:p w:rsidR="000D337F" w:rsidRPr="00731D65" w:rsidRDefault="00C45A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заседаний</w:t>
            </w:r>
          </w:p>
        </w:tc>
        <w:tc>
          <w:tcPr>
            <w:tcW w:w="2160" w:type="dxa"/>
          </w:tcPr>
          <w:p w:rsidR="000D337F" w:rsidRPr="00731D65" w:rsidRDefault="00C45A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</w:tr>
      <w:tr w:rsidR="00571D66" w:rsidRPr="00731D65" w:rsidTr="0019630A">
        <w:tc>
          <w:tcPr>
            <w:tcW w:w="467" w:type="dxa"/>
          </w:tcPr>
          <w:p w:rsidR="000D337F" w:rsidRPr="00731D65" w:rsidRDefault="00C45A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7" w:type="dxa"/>
          </w:tcPr>
          <w:p w:rsidR="000D337F" w:rsidRPr="00731D65" w:rsidRDefault="00C45A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тематических семинарах</w:t>
            </w:r>
          </w:p>
        </w:tc>
        <w:tc>
          <w:tcPr>
            <w:tcW w:w="1220" w:type="dxa"/>
          </w:tcPr>
          <w:p w:rsidR="000D337F" w:rsidRPr="00731D65" w:rsidRDefault="00C45A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630A"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тоянно</w:t>
            </w:r>
            <w:proofErr w:type="spellEnd"/>
          </w:p>
        </w:tc>
        <w:tc>
          <w:tcPr>
            <w:tcW w:w="2587" w:type="dxa"/>
          </w:tcPr>
          <w:p w:rsidR="000D337F" w:rsidRPr="00731D65" w:rsidRDefault="00C45A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Практические материалы</w:t>
            </w:r>
          </w:p>
        </w:tc>
        <w:tc>
          <w:tcPr>
            <w:tcW w:w="2160" w:type="dxa"/>
          </w:tcPr>
          <w:p w:rsidR="000D337F" w:rsidRPr="00731D65" w:rsidRDefault="00037C2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</w:tr>
      <w:tr w:rsidR="0019630A" w:rsidRPr="00731D65" w:rsidTr="0019630A">
        <w:tc>
          <w:tcPr>
            <w:tcW w:w="467" w:type="dxa"/>
          </w:tcPr>
          <w:p w:rsidR="0019630A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19630A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19630A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587" w:type="dxa"/>
          </w:tcPr>
          <w:p w:rsidR="0019630A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9630A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D66" w:rsidRPr="00731D65" w:rsidTr="0019630A">
        <w:tc>
          <w:tcPr>
            <w:tcW w:w="467" w:type="dxa"/>
          </w:tcPr>
          <w:p w:rsidR="000D337F" w:rsidRPr="00731D65" w:rsidRDefault="00C45A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7" w:type="dxa"/>
          </w:tcPr>
          <w:p w:rsidR="000D337F" w:rsidRPr="00731D65" w:rsidRDefault="00C45A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Зимняя сессия</w:t>
            </w:r>
          </w:p>
        </w:tc>
        <w:tc>
          <w:tcPr>
            <w:tcW w:w="1220" w:type="dxa"/>
          </w:tcPr>
          <w:p w:rsidR="000D337F" w:rsidRPr="00731D65" w:rsidRDefault="000D337F" w:rsidP="00BD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</w:tcPr>
          <w:p w:rsidR="000D337F" w:rsidRPr="00731D65" w:rsidRDefault="00C45A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Сбор материалов сессии (</w:t>
            </w:r>
            <w:r w:rsidR="0019630A" w:rsidRPr="00731D65">
              <w:rPr>
                <w:rFonts w:ascii="Times New Roman" w:hAnsi="Times New Roman" w:cs="Times New Roman"/>
                <w:sz w:val="24"/>
                <w:szCs w:val="24"/>
              </w:rPr>
              <w:t>ведомости, билеты</w:t>
            </w: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</w:tcPr>
          <w:p w:rsidR="000D337F" w:rsidRPr="00731D65" w:rsidRDefault="00C45A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571D66" w:rsidRPr="00731D65" w:rsidTr="0019630A">
        <w:tc>
          <w:tcPr>
            <w:tcW w:w="467" w:type="dxa"/>
          </w:tcPr>
          <w:p w:rsidR="000D337F" w:rsidRPr="00731D65" w:rsidRDefault="00C45A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7" w:type="dxa"/>
          </w:tcPr>
          <w:p w:rsidR="000D337F" w:rsidRPr="00731D65" w:rsidRDefault="00C45A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Успеваемость студентов по итогам семестра</w:t>
            </w:r>
          </w:p>
        </w:tc>
        <w:tc>
          <w:tcPr>
            <w:tcW w:w="1220" w:type="dxa"/>
          </w:tcPr>
          <w:p w:rsidR="000D337F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0D337F" w:rsidRPr="00731D65" w:rsidRDefault="00C45A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Отчеты ППЦК,</w:t>
            </w:r>
            <w:r w:rsidR="0019630A"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отчет, отчеты </w:t>
            </w:r>
            <w:r w:rsidR="0019630A" w:rsidRPr="00731D65">
              <w:rPr>
                <w:rFonts w:ascii="Times New Roman" w:hAnsi="Times New Roman" w:cs="Times New Roman"/>
                <w:sz w:val="24"/>
                <w:szCs w:val="24"/>
              </w:rPr>
              <w:t>преподавателей, выдача</w:t>
            </w: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бегунков</w:t>
            </w:r>
          </w:p>
        </w:tc>
        <w:tc>
          <w:tcPr>
            <w:tcW w:w="2160" w:type="dxa"/>
          </w:tcPr>
          <w:p w:rsidR="000D337F" w:rsidRPr="00731D65" w:rsidRDefault="00C45A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  <w:p w:rsidR="00C45AE7" w:rsidRPr="00731D65" w:rsidRDefault="00C45A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ППЦК</w:t>
            </w:r>
          </w:p>
        </w:tc>
      </w:tr>
      <w:tr w:rsidR="00571D66" w:rsidRPr="00731D65" w:rsidTr="0019630A">
        <w:tc>
          <w:tcPr>
            <w:tcW w:w="467" w:type="dxa"/>
          </w:tcPr>
          <w:p w:rsidR="000D337F" w:rsidRPr="00731D65" w:rsidRDefault="00C45A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7" w:type="dxa"/>
          </w:tcPr>
          <w:p w:rsidR="000D337F" w:rsidRPr="00731D65" w:rsidRDefault="00C45A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Стипендиальная комиссия по результатам 1 семестра</w:t>
            </w:r>
          </w:p>
        </w:tc>
        <w:tc>
          <w:tcPr>
            <w:tcW w:w="1220" w:type="dxa"/>
          </w:tcPr>
          <w:p w:rsidR="000D337F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0D337F" w:rsidRPr="00731D65" w:rsidRDefault="00C45A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160" w:type="dxa"/>
          </w:tcPr>
          <w:p w:rsidR="000D337F" w:rsidRPr="00731D65" w:rsidRDefault="007B6FD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</w:t>
            </w:r>
          </w:p>
        </w:tc>
      </w:tr>
      <w:tr w:rsidR="00571D66" w:rsidRPr="00731D65" w:rsidTr="0019630A">
        <w:tc>
          <w:tcPr>
            <w:tcW w:w="467" w:type="dxa"/>
          </w:tcPr>
          <w:p w:rsidR="000D337F" w:rsidRPr="00731D65" w:rsidRDefault="00C45A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7" w:type="dxa"/>
          </w:tcPr>
          <w:p w:rsidR="000D337F" w:rsidRPr="00731D65" w:rsidRDefault="00037C2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заполнением </w:t>
            </w:r>
            <w:proofErr w:type="spellStart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зачетн</w:t>
            </w:r>
            <w:proofErr w:type="spellEnd"/>
            <w:r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ых </w:t>
            </w: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книж</w:t>
            </w:r>
            <w:proofErr w:type="spellEnd"/>
            <w:r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</w:t>
            </w:r>
          </w:p>
        </w:tc>
        <w:tc>
          <w:tcPr>
            <w:tcW w:w="1220" w:type="dxa"/>
          </w:tcPr>
          <w:p w:rsidR="000D337F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0D337F" w:rsidRPr="00731D65" w:rsidRDefault="00C45A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Зачетные книжки</w:t>
            </w:r>
          </w:p>
        </w:tc>
        <w:tc>
          <w:tcPr>
            <w:tcW w:w="2160" w:type="dxa"/>
          </w:tcPr>
          <w:p w:rsidR="000D337F" w:rsidRDefault="00C45A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ППЦК</w:t>
            </w:r>
          </w:p>
          <w:p w:rsidR="007B6FDC" w:rsidRPr="00731D65" w:rsidRDefault="007B6FD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</w:t>
            </w:r>
          </w:p>
        </w:tc>
      </w:tr>
      <w:tr w:rsidR="00571D66" w:rsidRPr="00731D65" w:rsidTr="0019630A">
        <w:tc>
          <w:tcPr>
            <w:tcW w:w="467" w:type="dxa"/>
          </w:tcPr>
          <w:p w:rsidR="000D337F" w:rsidRPr="00731D65" w:rsidRDefault="00C45A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7" w:type="dxa"/>
          </w:tcPr>
          <w:p w:rsidR="000D337F" w:rsidRPr="00731D65" w:rsidRDefault="00C45A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электронных журналов</w:t>
            </w:r>
          </w:p>
        </w:tc>
        <w:tc>
          <w:tcPr>
            <w:tcW w:w="1220" w:type="dxa"/>
          </w:tcPr>
          <w:p w:rsidR="000D337F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0D337F" w:rsidRPr="00731D65" w:rsidRDefault="00C45A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</w:t>
            </w:r>
          </w:p>
        </w:tc>
        <w:tc>
          <w:tcPr>
            <w:tcW w:w="2160" w:type="dxa"/>
          </w:tcPr>
          <w:p w:rsidR="000D337F" w:rsidRPr="00731D65" w:rsidRDefault="00C45A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</w:tr>
      <w:tr w:rsidR="00571D66" w:rsidRPr="00731D65" w:rsidTr="0019630A">
        <w:tc>
          <w:tcPr>
            <w:tcW w:w="467" w:type="dxa"/>
          </w:tcPr>
          <w:p w:rsidR="000D337F" w:rsidRPr="00731D65" w:rsidRDefault="00C45A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7" w:type="dxa"/>
          </w:tcPr>
          <w:p w:rsidR="000D337F" w:rsidRPr="00731D65" w:rsidRDefault="00C45A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Учет часов в январе</w:t>
            </w:r>
          </w:p>
        </w:tc>
        <w:tc>
          <w:tcPr>
            <w:tcW w:w="1220" w:type="dxa"/>
          </w:tcPr>
          <w:p w:rsidR="000D337F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0D337F" w:rsidRPr="00731D65" w:rsidRDefault="00C45A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Табель на январь</w:t>
            </w:r>
          </w:p>
        </w:tc>
        <w:tc>
          <w:tcPr>
            <w:tcW w:w="2160" w:type="dxa"/>
          </w:tcPr>
          <w:p w:rsidR="000D337F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0A" w:rsidRPr="00731D65" w:rsidTr="0019630A">
        <w:tc>
          <w:tcPr>
            <w:tcW w:w="467" w:type="dxa"/>
          </w:tcPr>
          <w:p w:rsidR="0019630A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19630A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19630A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587" w:type="dxa"/>
          </w:tcPr>
          <w:p w:rsidR="0019630A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9630A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D66" w:rsidRPr="00731D65" w:rsidTr="0019630A">
        <w:tc>
          <w:tcPr>
            <w:tcW w:w="467" w:type="dxa"/>
          </w:tcPr>
          <w:p w:rsidR="000D337F" w:rsidRPr="00731D65" w:rsidRDefault="00C45AE7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7" w:type="dxa"/>
          </w:tcPr>
          <w:p w:rsidR="000D337F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9E3BF0"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к педсовету по итогам семестра</w:t>
            </w:r>
          </w:p>
        </w:tc>
        <w:tc>
          <w:tcPr>
            <w:tcW w:w="1220" w:type="dxa"/>
          </w:tcPr>
          <w:p w:rsidR="000D337F" w:rsidRPr="00731D65" w:rsidRDefault="000D337F" w:rsidP="00BD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</w:tcPr>
          <w:p w:rsidR="000D337F" w:rsidRPr="00731D65" w:rsidRDefault="00037C2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3BF0" w:rsidRPr="00731D65">
              <w:rPr>
                <w:rFonts w:ascii="Times New Roman" w:hAnsi="Times New Roman" w:cs="Times New Roman"/>
                <w:sz w:val="24"/>
                <w:szCs w:val="24"/>
              </w:rPr>
              <w:t>ыступление</w:t>
            </w:r>
            <w:r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педсовете</w:t>
            </w:r>
          </w:p>
        </w:tc>
        <w:tc>
          <w:tcPr>
            <w:tcW w:w="2160" w:type="dxa"/>
          </w:tcPr>
          <w:p w:rsidR="000D337F" w:rsidRPr="00731D65" w:rsidRDefault="009E3BF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</w:tr>
      <w:tr w:rsidR="00571D66" w:rsidRPr="00731D65" w:rsidTr="0019630A">
        <w:tc>
          <w:tcPr>
            <w:tcW w:w="467" w:type="dxa"/>
          </w:tcPr>
          <w:p w:rsidR="000D337F" w:rsidRPr="00731D65" w:rsidRDefault="009E3BF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7" w:type="dxa"/>
          </w:tcPr>
          <w:p w:rsidR="000D337F" w:rsidRPr="00731D65" w:rsidRDefault="009E3BF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Работа с должниками</w:t>
            </w:r>
          </w:p>
        </w:tc>
        <w:tc>
          <w:tcPr>
            <w:tcW w:w="1220" w:type="dxa"/>
          </w:tcPr>
          <w:p w:rsidR="000D337F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0D337F" w:rsidRPr="00731D65" w:rsidRDefault="009E3BF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Сбор бегунков</w:t>
            </w:r>
          </w:p>
        </w:tc>
        <w:tc>
          <w:tcPr>
            <w:tcW w:w="2160" w:type="dxa"/>
          </w:tcPr>
          <w:p w:rsidR="000D337F" w:rsidRPr="00731D65" w:rsidRDefault="009E3BF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</w:tr>
      <w:tr w:rsidR="00571D66" w:rsidRPr="00731D65" w:rsidTr="0019630A">
        <w:tc>
          <w:tcPr>
            <w:tcW w:w="467" w:type="dxa"/>
          </w:tcPr>
          <w:p w:rsidR="000D337F" w:rsidRPr="00731D65" w:rsidRDefault="009E3BF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7" w:type="dxa"/>
          </w:tcPr>
          <w:p w:rsidR="000D337F" w:rsidRPr="00731D65" w:rsidRDefault="009E3BF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Посещаемость и</w:t>
            </w:r>
            <w:r w:rsidR="007B6FDC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оплаты </w:t>
            </w:r>
            <w:r w:rsidR="00037C2C" w:rsidRPr="00731D65">
              <w:rPr>
                <w:rFonts w:ascii="Times New Roman" w:hAnsi="Times New Roman" w:cs="Times New Roman"/>
                <w:sz w:val="24"/>
                <w:szCs w:val="24"/>
              </w:rPr>
              <w:t>за музыкальны</w:t>
            </w:r>
            <w:r w:rsidR="00037C2C"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 </w:t>
            </w:r>
            <w:r w:rsidR="00037C2C" w:rsidRPr="00731D65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  <w:r w:rsidR="00037C2C"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1220" w:type="dxa"/>
          </w:tcPr>
          <w:p w:rsidR="000D337F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0D337F" w:rsidRPr="00731D65" w:rsidRDefault="00037C2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Учет в электронном виде</w:t>
            </w:r>
          </w:p>
        </w:tc>
        <w:tc>
          <w:tcPr>
            <w:tcW w:w="2160" w:type="dxa"/>
          </w:tcPr>
          <w:p w:rsidR="000D337F" w:rsidRPr="00731D65" w:rsidRDefault="007B6FD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</w:t>
            </w:r>
            <w:r w:rsidR="009E3BF0"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630A" w:rsidRPr="00731D65" w:rsidTr="0019630A">
        <w:tc>
          <w:tcPr>
            <w:tcW w:w="467" w:type="dxa"/>
          </w:tcPr>
          <w:p w:rsidR="0019630A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19630A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19630A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587" w:type="dxa"/>
          </w:tcPr>
          <w:p w:rsidR="0019630A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9630A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D66" w:rsidRPr="00731D65" w:rsidTr="0019630A">
        <w:tc>
          <w:tcPr>
            <w:tcW w:w="467" w:type="dxa"/>
          </w:tcPr>
          <w:p w:rsidR="00241E30" w:rsidRPr="00731D65" w:rsidRDefault="009E3BF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7" w:type="dxa"/>
          </w:tcPr>
          <w:p w:rsidR="00241E30" w:rsidRPr="00731D65" w:rsidRDefault="009E3BF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Совещание с кураторами</w:t>
            </w:r>
          </w:p>
        </w:tc>
        <w:tc>
          <w:tcPr>
            <w:tcW w:w="1220" w:type="dxa"/>
          </w:tcPr>
          <w:p w:rsidR="00241E30" w:rsidRPr="00731D65" w:rsidRDefault="00241E30" w:rsidP="00BD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</w:tcPr>
          <w:p w:rsidR="00241E30" w:rsidRPr="00731D65" w:rsidRDefault="009E3BF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Смотр журналов кураторов</w:t>
            </w:r>
          </w:p>
        </w:tc>
        <w:tc>
          <w:tcPr>
            <w:tcW w:w="2160" w:type="dxa"/>
          </w:tcPr>
          <w:p w:rsidR="00241E30" w:rsidRPr="00731D65" w:rsidRDefault="009E3BF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71D66" w:rsidRPr="00731D65" w:rsidTr="0019630A">
        <w:tc>
          <w:tcPr>
            <w:tcW w:w="467" w:type="dxa"/>
          </w:tcPr>
          <w:p w:rsidR="000D337F" w:rsidRPr="00731D65" w:rsidRDefault="009E3BF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7" w:type="dxa"/>
          </w:tcPr>
          <w:p w:rsidR="000D337F" w:rsidRPr="00731D65" w:rsidRDefault="009E3BF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Профориентация по ДМШ</w:t>
            </w:r>
            <w:proofErr w:type="gramStart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ХШ, школах города и области</w:t>
            </w:r>
          </w:p>
        </w:tc>
        <w:tc>
          <w:tcPr>
            <w:tcW w:w="1220" w:type="dxa"/>
          </w:tcPr>
          <w:p w:rsidR="000D337F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0D337F" w:rsidRPr="00731D65" w:rsidRDefault="00037C2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Отчеты ППЦК</w:t>
            </w:r>
          </w:p>
        </w:tc>
        <w:tc>
          <w:tcPr>
            <w:tcW w:w="2160" w:type="dxa"/>
          </w:tcPr>
          <w:p w:rsidR="000D337F" w:rsidRPr="00731D65" w:rsidRDefault="009E3BF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037C2C" w:rsidRPr="00731D65" w:rsidRDefault="00037C2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ППЦК</w:t>
            </w:r>
          </w:p>
        </w:tc>
      </w:tr>
      <w:tr w:rsidR="00571D66" w:rsidRPr="00731D65" w:rsidTr="0019630A">
        <w:tc>
          <w:tcPr>
            <w:tcW w:w="467" w:type="dxa"/>
          </w:tcPr>
          <w:p w:rsidR="000D337F" w:rsidRPr="00731D65" w:rsidRDefault="009E3BF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7" w:type="dxa"/>
          </w:tcPr>
          <w:p w:rsidR="000D337F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9E3BF0"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состава приемной ко</w:t>
            </w:r>
            <w:r w:rsidR="00037C2C" w:rsidRPr="00731D65">
              <w:rPr>
                <w:rFonts w:ascii="Times New Roman" w:hAnsi="Times New Roman" w:cs="Times New Roman"/>
                <w:sz w:val="24"/>
                <w:szCs w:val="24"/>
              </w:rPr>
              <w:t>миссии</w:t>
            </w:r>
            <w:r w:rsidR="00037C2C"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037C2C" w:rsidRPr="00731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</w:t>
            </w:r>
            <w:r w:rsidR="00037C2C"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ие </w:t>
            </w:r>
            <w:r w:rsidR="008B66CF"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8B66CF"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220" w:type="dxa"/>
          </w:tcPr>
          <w:p w:rsidR="000D337F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0D337F" w:rsidRPr="00731D65" w:rsidRDefault="007B6FD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</w:t>
            </w:r>
            <w:r w:rsidR="00037C2C"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товка приказа</w:t>
            </w:r>
          </w:p>
        </w:tc>
        <w:tc>
          <w:tcPr>
            <w:tcW w:w="2160" w:type="dxa"/>
          </w:tcPr>
          <w:p w:rsidR="000D337F" w:rsidRPr="00731D65" w:rsidRDefault="00037C2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</w:t>
            </w:r>
          </w:p>
          <w:p w:rsidR="00037C2C" w:rsidRPr="00731D65" w:rsidRDefault="00037C2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УР</w:t>
            </w:r>
          </w:p>
        </w:tc>
      </w:tr>
      <w:tr w:rsidR="00571D66" w:rsidRPr="00731D65" w:rsidTr="0019630A">
        <w:tc>
          <w:tcPr>
            <w:tcW w:w="467" w:type="dxa"/>
          </w:tcPr>
          <w:p w:rsidR="000D337F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0D337F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0D337F" w:rsidRPr="008975BC" w:rsidRDefault="008B66CF" w:rsidP="00BD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8975B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bookmarkEnd w:id="0"/>
          </w:p>
        </w:tc>
        <w:tc>
          <w:tcPr>
            <w:tcW w:w="2587" w:type="dxa"/>
          </w:tcPr>
          <w:p w:rsidR="000D337F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D337F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CF" w:rsidRPr="00731D65" w:rsidTr="0019630A">
        <w:tc>
          <w:tcPr>
            <w:tcW w:w="9571" w:type="dxa"/>
            <w:gridSpan w:val="5"/>
          </w:tcPr>
          <w:p w:rsidR="008B66CF" w:rsidRPr="00731D65" w:rsidRDefault="00037C2C" w:rsidP="00BD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b/>
                <w:sz w:val="24"/>
                <w:szCs w:val="24"/>
              </w:rPr>
              <w:t>6.Подг</w:t>
            </w:r>
            <w:r w:rsidRPr="00731D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 w:rsidR="008B66CF" w:rsidRPr="00731D65">
              <w:rPr>
                <w:rFonts w:ascii="Times New Roman" w:hAnsi="Times New Roman" w:cs="Times New Roman"/>
                <w:b/>
                <w:sz w:val="24"/>
                <w:szCs w:val="24"/>
              </w:rPr>
              <w:t>товка</w:t>
            </w:r>
            <w:proofErr w:type="spellEnd"/>
            <w:r w:rsidR="008B66CF" w:rsidRPr="00731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организация мероприятий </w:t>
            </w:r>
          </w:p>
        </w:tc>
      </w:tr>
      <w:tr w:rsidR="00625A93" w:rsidRPr="00731D65" w:rsidTr="0019630A">
        <w:tc>
          <w:tcPr>
            <w:tcW w:w="467" w:type="dxa"/>
          </w:tcPr>
          <w:p w:rsidR="009E3BF0" w:rsidRPr="00731D65" w:rsidRDefault="008B66C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7" w:type="dxa"/>
          </w:tcPr>
          <w:p w:rsidR="009E3BF0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8B66CF"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государственным экзаменам, </w:t>
            </w: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  <w:r w:rsidR="008B66CF"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состава ИГА</w:t>
            </w:r>
          </w:p>
        </w:tc>
        <w:tc>
          <w:tcPr>
            <w:tcW w:w="1220" w:type="dxa"/>
          </w:tcPr>
          <w:p w:rsidR="009E3BF0" w:rsidRPr="00731D65" w:rsidRDefault="009E3BF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9E3BF0" w:rsidRPr="00731D65" w:rsidRDefault="008B66C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  <w:p w:rsidR="008B66CF" w:rsidRPr="00731D65" w:rsidRDefault="008B66CF" w:rsidP="008B66C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Личные дела</w:t>
            </w:r>
          </w:p>
          <w:p w:rsidR="008B66CF" w:rsidRPr="00731D65" w:rsidRDefault="008B66CF" w:rsidP="008B66C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  <w:p w:rsidR="008B66CF" w:rsidRPr="00731D65" w:rsidRDefault="008B66CF" w:rsidP="008B66C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Протокола</w:t>
            </w:r>
          </w:p>
          <w:p w:rsidR="008B66CF" w:rsidRPr="00731D65" w:rsidRDefault="008B66CF" w:rsidP="008B66C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Ведомости</w:t>
            </w:r>
          </w:p>
          <w:p w:rsidR="008B66CF" w:rsidRPr="00731D65" w:rsidRDefault="008B66CF" w:rsidP="008B66C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Билеты</w:t>
            </w:r>
          </w:p>
          <w:p w:rsidR="008B66CF" w:rsidRPr="00731D65" w:rsidRDefault="008B66CF" w:rsidP="008B66C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2160" w:type="dxa"/>
          </w:tcPr>
          <w:p w:rsidR="009E3BF0" w:rsidRPr="00731D65" w:rsidRDefault="009E3BF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CF" w:rsidRPr="00731D65" w:rsidRDefault="007B6FD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</w:t>
            </w: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66CF" w:rsidRPr="00731D65" w:rsidRDefault="008B66C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  <w:r w:rsidR="007B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</w:t>
            </w:r>
            <w:r w:rsidR="00037C2C"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чебной части</w:t>
            </w:r>
          </w:p>
          <w:p w:rsidR="008B66CF" w:rsidRPr="00731D65" w:rsidRDefault="008B66C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CF" w:rsidRPr="00731D65" w:rsidRDefault="008B66CF" w:rsidP="008B6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ППЦК</w:t>
            </w:r>
          </w:p>
        </w:tc>
      </w:tr>
      <w:tr w:rsidR="00625A93" w:rsidRPr="00731D65" w:rsidTr="0019630A">
        <w:tc>
          <w:tcPr>
            <w:tcW w:w="467" w:type="dxa"/>
          </w:tcPr>
          <w:p w:rsidR="009E3BF0" w:rsidRPr="00731D65" w:rsidRDefault="008B66C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7" w:type="dxa"/>
          </w:tcPr>
          <w:p w:rsidR="009E3BF0" w:rsidRPr="00731D65" w:rsidRDefault="008B66C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19630A" w:rsidRPr="00731D65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методиста,</w:t>
            </w:r>
            <w:r w:rsidR="0019630A"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психолога</w:t>
            </w:r>
            <w:proofErr w:type="gramStart"/>
            <w:r w:rsidR="0019630A"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социального педагога,</w:t>
            </w:r>
          </w:p>
        </w:tc>
        <w:tc>
          <w:tcPr>
            <w:tcW w:w="1220" w:type="dxa"/>
          </w:tcPr>
          <w:p w:rsidR="009E3BF0" w:rsidRPr="00731D65" w:rsidRDefault="009E3BF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9E3BF0" w:rsidRPr="00731D65" w:rsidRDefault="00037C2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66CF" w:rsidRPr="00731D65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</w:p>
          <w:p w:rsidR="00037C2C" w:rsidRPr="00731D65" w:rsidRDefault="00037C2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 на педсовет</w:t>
            </w:r>
          </w:p>
        </w:tc>
        <w:tc>
          <w:tcPr>
            <w:tcW w:w="2160" w:type="dxa"/>
          </w:tcPr>
          <w:p w:rsidR="009E3BF0" w:rsidRPr="00731D65" w:rsidRDefault="008B66C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</w:tr>
      <w:tr w:rsidR="00625A93" w:rsidRPr="00731D65" w:rsidTr="0019630A">
        <w:tc>
          <w:tcPr>
            <w:tcW w:w="467" w:type="dxa"/>
          </w:tcPr>
          <w:p w:rsidR="009E3BF0" w:rsidRPr="00731D65" w:rsidRDefault="008B66C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7" w:type="dxa"/>
          </w:tcPr>
          <w:p w:rsidR="009E3BF0" w:rsidRPr="00731D65" w:rsidRDefault="008B66C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Рейтинг за март</w:t>
            </w:r>
          </w:p>
        </w:tc>
        <w:tc>
          <w:tcPr>
            <w:tcW w:w="1220" w:type="dxa"/>
          </w:tcPr>
          <w:p w:rsidR="009E3BF0" w:rsidRPr="00731D65" w:rsidRDefault="009E3BF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9E3BF0" w:rsidRPr="00731D65" w:rsidRDefault="00037C2C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Проведение рейтинг</w:t>
            </w:r>
            <w:r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овой комиссии</w:t>
            </w:r>
          </w:p>
        </w:tc>
        <w:tc>
          <w:tcPr>
            <w:tcW w:w="2160" w:type="dxa"/>
          </w:tcPr>
          <w:p w:rsidR="009E3BF0" w:rsidRPr="00731D65" w:rsidRDefault="008B66C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Зам по </w:t>
            </w:r>
            <w:proofErr w:type="spellStart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8B66CF" w:rsidRPr="00731D65" w:rsidRDefault="008B66C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ППЦК</w:t>
            </w:r>
          </w:p>
        </w:tc>
      </w:tr>
      <w:tr w:rsidR="00571D66" w:rsidRPr="00731D65" w:rsidTr="0019630A">
        <w:tc>
          <w:tcPr>
            <w:tcW w:w="467" w:type="dxa"/>
          </w:tcPr>
          <w:p w:rsidR="000D337F" w:rsidRPr="00731D65" w:rsidRDefault="00625A93" w:rsidP="0062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137" w:type="dxa"/>
          </w:tcPr>
          <w:p w:rsidR="000D337F" w:rsidRPr="00731D65" w:rsidRDefault="00625A9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Проведения дня открытых дверей</w:t>
            </w:r>
          </w:p>
        </w:tc>
        <w:tc>
          <w:tcPr>
            <w:tcW w:w="1220" w:type="dxa"/>
          </w:tcPr>
          <w:p w:rsidR="000D337F" w:rsidRPr="00731D65" w:rsidRDefault="000D337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0D337F" w:rsidRPr="00731D65" w:rsidRDefault="00625A9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160" w:type="dxa"/>
          </w:tcPr>
          <w:p w:rsidR="000D337F" w:rsidRPr="00731D65" w:rsidRDefault="00625A9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625A93" w:rsidRPr="00731D65" w:rsidTr="0019630A">
        <w:tc>
          <w:tcPr>
            <w:tcW w:w="467" w:type="dxa"/>
          </w:tcPr>
          <w:p w:rsidR="008B66CF" w:rsidRPr="00731D65" w:rsidRDefault="00625A9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7" w:type="dxa"/>
          </w:tcPr>
          <w:p w:rsidR="008B66CF" w:rsidRPr="00731D65" w:rsidRDefault="00625A9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Коррекция нагрузки</w:t>
            </w:r>
          </w:p>
        </w:tc>
        <w:tc>
          <w:tcPr>
            <w:tcW w:w="1220" w:type="dxa"/>
          </w:tcPr>
          <w:p w:rsidR="008B66CF" w:rsidRPr="00731D65" w:rsidRDefault="008B66C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8B66CF" w:rsidRPr="00731D65" w:rsidRDefault="00625A9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Табель за апрель</w:t>
            </w:r>
          </w:p>
        </w:tc>
        <w:tc>
          <w:tcPr>
            <w:tcW w:w="2160" w:type="dxa"/>
          </w:tcPr>
          <w:p w:rsidR="008B66CF" w:rsidRPr="00731D65" w:rsidRDefault="00625A9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</w:tr>
      <w:tr w:rsidR="00625A93" w:rsidRPr="00731D65" w:rsidTr="0019630A">
        <w:tc>
          <w:tcPr>
            <w:tcW w:w="467" w:type="dxa"/>
          </w:tcPr>
          <w:p w:rsidR="008B66CF" w:rsidRPr="00731D65" w:rsidRDefault="008B66C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8B66CF" w:rsidRPr="00731D65" w:rsidRDefault="008B66CF" w:rsidP="00625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8B66CF" w:rsidRPr="00731D65" w:rsidRDefault="00625A93" w:rsidP="00BD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587" w:type="dxa"/>
          </w:tcPr>
          <w:p w:rsidR="008B66CF" w:rsidRPr="00731D65" w:rsidRDefault="008B66C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B66CF" w:rsidRPr="00731D65" w:rsidRDefault="008B66C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A93" w:rsidRPr="00731D65" w:rsidTr="0019630A">
        <w:tc>
          <w:tcPr>
            <w:tcW w:w="467" w:type="dxa"/>
          </w:tcPr>
          <w:p w:rsidR="008B66CF" w:rsidRPr="00731D65" w:rsidRDefault="00625A9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7" w:type="dxa"/>
          </w:tcPr>
          <w:p w:rsidR="008B66CF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625A93"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25A93" w:rsidRPr="00731D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625A93"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ИГА</w:t>
            </w:r>
          </w:p>
        </w:tc>
        <w:tc>
          <w:tcPr>
            <w:tcW w:w="1220" w:type="dxa"/>
          </w:tcPr>
          <w:p w:rsidR="008B66CF" w:rsidRPr="00731D65" w:rsidRDefault="008B66C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8B66CF" w:rsidRPr="00731D65" w:rsidRDefault="00625A9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Приказ о составе ИГА, корректировка программы ИГА</w:t>
            </w:r>
          </w:p>
        </w:tc>
        <w:tc>
          <w:tcPr>
            <w:tcW w:w="2160" w:type="dxa"/>
          </w:tcPr>
          <w:p w:rsidR="008B66CF" w:rsidRPr="00731D65" w:rsidRDefault="00625A9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</w:tr>
      <w:tr w:rsidR="00625A93" w:rsidRPr="00731D65" w:rsidTr="0019630A">
        <w:tc>
          <w:tcPr>
            <w:tcW w:w="467" w:type="dxa"/>
          </w:tcPr>
          <w:p w:rsidR="008B66CF" w:rsidRPr="00731D65" w:rsidRDefault="00625A9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7" w:type="dxa"/>
          </w:tcPr>
          <w:p w:rsidR="008B66CF" w:rsidRPr="00731D65" w:rsidRDefault="00625A9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Экзаменационные материалы летней сессии выпускников и 1-3 курсов</w:t>
            </w:r>
          </w:p>
        </w:tc>
        <w:tc>
          <w:tcPr>
            <w:tcW w:w="1220" w:type="dxa"/>
          </w:tcPr>
          <w:p w:rsidR="008B66CF" w:rsidRPr="00731D65" w:rsidRDefault="008B66C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8B66CF" w:rsidRPr="00731D65" w:rsidRDefault="00211A3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  <w:r w:rsidR="007B6FDC">
              <w:rPr>
                <w:rFonts w:ascii="Times New Roman" w:hAnsi="Times New Roman" w:cs="Times New Roman"/>
                <w:sz w:val="24"/>
                <w:szCs w:val="24"/>
              </w:rPr>
              <w:t xml:space="preserve"> летней сессии</w:t>
            </w:r>
          </w:p>
        </w:tc>
        <w:tc>
          <w:tcPr>
            <w:tcW w:w="2160" w:type="dxa"/>
          </w:tcPr>
          <w:p w:rsidR="008B66CF" w:rsidRPr="00731D65" w:rsidRDefault="00625A9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  <w:p w:rsidR="00211A30" w:rsidRPr="00731D65" w:rsidRDefault="00211A3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Диспетчер учебной части</w:t>
            </w:r>
          </w:p>
        </w:tc>
      </w:tr>
      <w:tr w:rsidR="00625A93" w:rsidRPr="00731D65" w:rsidTr="0019630A">
        <w:tc>
          <w:tcPr>
            <w:tcW w:w="467" w:type="dxa"/>
          </w:tcPr>
          <w:p w:rsidR="008B66CF" w:rsidRPr="00731D65" w:rsidRDefault="008B66C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8B66CF" w:rsidRPr="00731D65" w:rsidRDefault="008B66C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8B66CF" w:rsidRPr="00731D65" w:rsidRDefault="00625A93" w:rsidP="00BD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587" w:type="dxa"/>
          </w:tcPr>
          <w:p w:rsidR="008B66CF" w:rsidRPr="00731D65" w:rsidRDefault="008B66C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B66CF" w:rsidRPr="00731D65" w:rsidRDefault="008B66C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A93" w:rsidRPr="00731D65" w:rsidTr="0019630A">
        <w:tc>
          <w:tcPr>
            <w:tcW w:w="467" w:type="dxa"/>
          </w:tcPr>
          <w:p w:rsidR="008B66CF" w:rsidRPr="00731D65" w:rsidRDefault="00625A9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7" w:type="dxa"/>
          </w:tcPr>
          <w:p w:rsidR="008B66CF" w:rsidRPr="00731D65" w:rsidRDefault="00625A9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Семестровые и выпускные экзамены</w:t>
            </w:r>
          </w:p>
        </w:tc>
        <w:tc>
          <w:tcPr>
            <w:tcW w:w="1220" w:type="dxa"/>
          </w:tcPr>
          <w:p w:rsidR="008B66CF" w:rsidRPr="00731D65" w:rsidRDefault="008B66C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8B66CF" w:rsidRPr="00731D65" w:rsidRDefault="00625A9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Посещение экзаменов</w:t>
            </w:r>
          </w:p>
        </w:tc>
        <w:tc>
          <w:tcPr>
            <w:tcW w:w="2160" w:type="dxa"/>
          </w:tcPr>
          <w:p w:rsidR="008B66CF" w:rsidRPr="00731D65" w:rsidRDefault="00625A9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</w:tr>
      <w:tr w:rsidR="00625A93" w:rsidRPr="00731D65" w:rsidTr="0019630A">
        <w:tc>
          <w:tcPr>
            <w:tcW w:w="467" w:type="dxa"/>
          </w:tcPr>
          <w:p w:rsidR="008B66CF" w:rsidRPr="00731D65" w:rsidRDefault="00625A9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7" w:type="dxa"/>
          </w:tcPr>
          <w:p w:rsidR="008B66CF" w:rsidRPr="00731D65" w:rsidRDefault="00625A9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220" w:type="dxa"/>
          </w:tcPr>
          <w:p w:rsidR="008B66CF" w:rsidRPr="00731D65" w:rsidRDefault="008B66C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8B66CF" w:rsidRPr="00731D65" w:rsidRDefault="00625A9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Отчетная документация преподавателей, расширенный отчет ППЦК, отчет преподавателей</w:t>
            </w:r>
            <w:r w:rsidR="00211A30" w:rsidRPr="00731D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211A30" w:rsidRPr="00731D65">
              <w:rPr>
                <w:rFonts w:ascii="Times New Roman" w:hAnsi="Times New Roman" w:cs="Times New Roman"/>
                <w:sz w:val="24"/>
                <w:szCs w:val="24"/>
              </w:rPr>
              <w:t>тчет электронный о</w:t>
            </w: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нагрузке</w:t>
            </w:r>
          </w:p>
        </w:tc>
        <w:tc>
          <w:tcPr>
            <w:tcW w:w="2160" w:type="dxa"/>
          </w:tcPr>
          <w:p w:rsidR="008B66CF" w:rsidRPr="00731D65" w:rsidRDefault="00625A9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ППЦК</w:t>
            </w:r>
          </w:p>
        </w:tc>
      </w:tr>
      <w:tr w:rsidR="00625A93" w:rsidRPr="00731D65" w:rsidTr="0019630A">
        <w:tc>
          <w:tcPr>
            <w:tcW w:w="467" w:type="dxa"/>
          </w:tcPr>
          <w:p w:rsidR="008B66CF" w:rsidRPr="00731D65" w:rsidRDefault="00625A9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7" w:type="dxa"/>
          </w:tcPr>
          <w:p w:rsidR="008B66CF" w:rsidRPr="00731D65" w:rsidRDefault="00625A9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Проверка ведения электронных журналов</w:t>
            </w:r>
          </w:p>
        </w:tc>
        <w:tc>
          <w:tcPr>
            <w:tcW w:w="1220" w:type="dxa"/>
          </w:tcPr>
          <w:p w:rsidR="008B66CF" w:rsidRPr="00731D65" w:rsidRDefault="008B66C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8B66CF" w:rsidRPr="00731D65" w:rsidRDefault="00625A9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Отметка в электронном журнале</w:t>
            </w:r>
          </w:p>
        </w:tc>
        <w:tc>
          <w:tcPr>
            <w:tcW w:w="2160" w:type="dxa"/>
          </w:tcPr>
          <w:p w:rsidR="008B66CF" w:rsidRPr="00731D65" w:rsidRDefault="00625A9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</w:tr>
      <w:tr w:rsidR="00625A93" w:rsidRPr="00731D65" w:rsidTr="0019630A">
        <w:tc>
          <w:tcPr>
            <w:tcW w:w="467" w:type="dxa"/>
          </w:tcPr>
          <w:p w:rsidR="008B66CF" w:rsidRPr="00731D65" w:rsidRDefault="00625A9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7" w:type="dxa"/>
          </w:tcPr>
          <w:p w:rsidR="008B66CF" w:rsidRPr="00731D65" w:rsidRDefault="00625A9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Приказ о присвоении квалификации</w:t>
            </w:r>
            <w:r w:rsidR="007B6FDC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выпускникам</w:t>
            </w:r>
          </w:p>
        </w:tc>
        <w:tc>
          <w:tcPr>
            <w:tcW w:w="1220" w:type="dxa"/>
          </w:tcPr>
          <w:p w:rsidR="008B66CF" w:rsidRPr="00731D65" w:rsidRDefault="008B66C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8B66CF" w:rsidRPr="00731D65" w:rsidRDefault="00625A9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160" w:type="dxa"/>
          </w:tcPr>
          <w:p w:rsidR="008B66CF" w:rsidRPr="00731D65" w:rsidRDefault="00211A3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25A93" w:rsidRPr="00731D65">
              <w:rPr>
                <w:rFonts w:ascii="Times New Roman" w:hAnsi="Times New Roman" w:cs="Times New Roman"/>
                <w:sz w:val="24"/>
                <w:szCs w:val="24"/>
              </w:rPr>
              <w:t>испетчер</w:t>
            </w: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учебной части</w:t>
            </w:r>
          </w:p>
        </w:tc>
      </w:tr>
      <w:tr w:rsidR="00625A93" w:rsidRPr="00731D65" w:rsidTr="0019630A">
        <w:tc>
          <w:tcPr>
            <w:tcW w:w="467" w:type="dxa"/>
          </w:tcPr>
          <w:p w:rsidR="008B66CF" w:rsidRPr="00731D65" w:rsidRDefault="00625A93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7" w:type="dxa"/>
          </w:tcPr>
          <w:p w:rsidR="008B66CF" w:rsidRPr="00731D65" w:rsidRDefault="00571D66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Приказ о переводе на следующий курс</w:t>
            </w:r>
          </w:p>
        </w:tc>
        <w:tc>
          <w:tcPr>
            <w:tcW w:w="1220" w:type="dxa"/>
          </w:tcPr>
          <w:p w:rsidR="008B66CF" w:rsidRPr="00731D65" w:rsidRDefault="008B66C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8B66CF" w:rsidRPr="00731D65" w:rsidRDefault="00571D66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160" w:type="dxa"/>
          </w:tcPr>
          <w:p w:rsidR="008B66CF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25A93" w:rsidRPr="00731D65" w:rsidTr="0019630A">
        <w:tc>
          <w:tcPr>
            <w:tcW w:w="467" w:type="dxa"/>
          </w:tcPr>
          <w:p w:rsidR="008B66CF" w:rsidRPr="00731D65" w:rsidRDefault="00571D66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7" w:type="dxa"/>
          </w:tcPr>
          <w:p w:rsidR="008B66CF" w:rsidRPr="00731D65" w:rsidRDefault="00571D66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Стипендиальная комиссия по итогам сессии</w:t>
            </w:r>
          </w:p>
        </w:tc>
        <w:tc>
          <w:tcPr>
            <w:tcW w:w="1220" w:type="dxa"/>
          </w:tcPr>
          <w:p w:rsidR="008B66CF" w:rsidRPr="00731D65" w:rsidRDefault="00571D66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</w:tcPr>
          <w:p w:rsidR="008B66CF" w:rsidRPr="00731D65" w:rsidRDefault="00571D66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160" w:type="dxa"/>
          </w:tcPr>
          <w:p w:rsidR="008B66CF" w:rsidRPr="00731D65" w:rsidRDefault="00571D66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25A93" w:rsidRPr="00731D65" w:rsidTr="0019630A">
        <w:tc>
          <w:tcPr>
            <w:tcW w:w="467" w:type="dxa"/>
          </w:tcPr>
          <w:p w:rsidR="008B66CF" w:rsidRPr="00731D65" w:rsidRDefault="00571D66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7" w:type="dxa"/>
          </w:tcPr>
          <w:p w:rsidR="008B66CF" w:rsidRPr="00731D65" w:rsidRDefault="00571D66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оформлением зачетных книжек</w:t>
            </w:r>
          </w:p>
        </w:tc>
        <w:tc>
          <w:tcPr>
            <w:tcW w:w="1220" w:type="dxa"/>
          </w:tcPr>
          <w:p w:rsidR="008B66CF" w:rsidRPr="00731D65" w:rsidRDefault="008B66C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8B66CF" w:rsidRPr="00731D65" w:rsidRDefault="00571D66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Зачетные книжки</w:t>
            </w:r>
          </w:p>
        </w:tc>
        <w:tc>
          <w:tcPr>
            <w:tcW w:w="2160" w:type="dxa"/>
          </w:tcPr>
          <w:p w:rsidR="008B66CF" w:rsidRPr="00731D65" w:rsidRDefault="00571D66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</w:tr>
      <w:tr w:rsidR="00625A93" w:rsidRPr="00731D65" w:rsidTr="0019630A">
        <w:tc>
          <w:tcPr>
            <w:tcW w:w="467" w:type="dxa"/>
          </w:tcPr>
          <w:p w:rsidR="008B66CF" w:rsidRPr="00731D65" w:rsidRDefault="00571D66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7" w:type="dxa"/>
          </w:tcPr>
          <w:p w:rsidR="008B66CF" w:rsidRPr="00731D65" w:rsidRDefault="00571D66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всеми структурами нового </w:t>
            </w:r>
            <w:r w:rsidRPr="00731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плана на следующий год</w:t>
            </w:r>
          </w:p>
        </w:tc>
        <w:tc>
          <w:tcPr>
            <w:tcW w:w="1220" w:type="dxa"/>
          </w:tcPr>
          <w:p w:rsidR="008B66CF" w:rsidRPr="00731D65" w:rsidRDefault="008B66C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8B66CF" w:rsidRPr="00731D65" w:rsidRDefault="00571D66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Планы </w:t>
            </w:r>
          </w:p>
        </w:tc>
        <w:tc>
          <w:tcPr>
            <w:tcW w:w="2160" w:type="dxa"/>
          </w:tcPr>
          <w:p w:rsidR="008B66CF" w:rsidRPr="00731D65" w:rsidRDefault="00571D66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Зам по УР, Зам по ВР, Зам по </w:t>
            </w:r>
            <w:r w:rsidRPr="00731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практики, психолог, соц. педагог,</w:t>
            </w:r>
            <w:r w:rsidR="0019630A" w:rsidRPr="0073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преподаватель физической культуры, биб</w:t>
            </w:r>
            <w:r w:rsidR="00211A30" w:rsidRPr="00731D65">
              <w:rPr>
                <w:rFonts w:ascii="Times New Roman" w:hAnsi="Times New Roman" w:cs="Times New Roman"/>
                <w:sz w:val="24"/>
                <w:szCs w:val="24"/>
              </w:rPr>
              <w:t>лиотекарь, медицинский персонал, зав. общежитием</w:t>
            </w:r>
            <w:proofErr w:type="gramEnd"/>
          </w:p>
        </w:tc>
      </w:tr>
      <w:tr w:rsidR="00625A93" w:rsidRPr="00731D65" w:rsidTr="0019630A">
        <w:tc>
          <w:tcPr>
            <w:tcW w:w="467" w:type="dxa"/>
          </w:tcPr>
          <w:p w:rsidR="008B66CF" w:rsidRPr="00731D65" w:rsidRDefault="008B66C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8B66CF" w:rsidRPr="00731D65" w:rsidRDefault="008B66C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8B66CF" w:rsidRPr="00731D65" w:rsidRDefault="00571D66" w:rsidP="00BD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Июль </w:t>
            </w:r>
          </w:p>
        </w:tc>
        <w:tc>
          <w:tcPr>
            <w:tcW w:w="2587" w:type="dxa"/>
          </w:tcPr>
          <w:p w:rsidR="008B66CF" w:rsidRPr="00731D65" w:rsidRDefault="008B66C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B66CF" w:rsidRPr="00731D65" w:rsidRDefault="008B66C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A93" w:rsidRPr="00731D65" w:rsidTr="0019630A">
        <w:tc>
          <w:tcPr>
            <w:tcW w:w="467" w:type="dxa"/>
          </w:tcPr>
          <w:p w:rsidR="008B66CF" w:rsidRPr="00731D65" w:rsidRDefault="00571D66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7" w:type="dxa"/>
          </w:tcPr>
          <w:p w:rsidR="008B66CF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Согласование работы приемной комиссии</w:t>
            </w:r>
          </w:p>
        </w:tc>
        <w:tc>
          <w:tcPr>
            <w:tcW w:w="1220" w:type="dxa"/>
          </w:tcPr>
          <w:p w:rsidR="008B66CF" w:rsidRPr="00731D65" w:rsidRDefault="008B66C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8B66CF" w:rsidRPr="00731D65" w:rsidRDefault="00571D66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вступительными экзаменами</w:t>
            </w:r>
          </w:p>
          <w:p w:rsidR="00571D66" w:rsidRPr="00731D65" w:rsidRDefault="00571D66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-расписание вступительных экзаменов</w:t>
            </w:r>
          </w:p>
          <w:p w:rsidR="00571D66" w:rsidRPr="00731D65" w:rsidRDefault="00571D66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630A"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proofErr w:type="gramStart"/>
            <w:r w:rsidR="0019630A" w:rsidRPr="00731D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9630A"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 вступительных экзаменов</w:t>
            </w:r>
          </w:p>
        </w:tc>
        <w:tc>
          <w:tcPr>
            <w:tcW w:w="2160" w:type="dxa"/>
          </w:tcPr>
          <w:p w:rsidR="008B66CF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  <w:p w:rsidR="0019630A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A30" w:rsidRPr="00731D65" w:rsidRDefault="00211A3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A30" w:rsidRPr="00731D65" w:rsidRDefault="00211A3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A30" w:rsidRPr="00731D65" w:rsidRDefault="00211A30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0A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приемной комиссии </w:t>
            </w:r>
          </w:p>
        </w:tc>
      </w:tr>
      <w:tr w:rsidR="00625A93" w:rsidRPr="00731D65" w:rsidTr="0019630A">
        <w:tc>
          <w:tcPr>
            <w:tcW w:w="467" w:type="dxa"/>
          </w:tcPr>
          <w:p w:rsidR="008B66CF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7" w:type="dxa"/>
          </w:tcPr>
          <w:p w:rsidR="008B66CF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Анализ остаточной нагрузки преподавателей и распределение нагрузки по 1 курсу</w:t>
            </w:r>
          </w:p>
        </w:tc>
        <w:tc>
          <w:tcPr>
            <w:tcW w:w="1220" w:type="dxa"/>
          </w:tcPr>
          <w:p w:rsidR="008B66CF" w:rsidRPr="00731D65" w:rsidRDefault="008B66CF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8B66CF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Нагрузки </w:t>
            </w:r>
          </w:p>
          <w:p w:rsidR="0019630A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Предварительный приказ о нагрузке</w:t>
            </w:r>
          </w:p>
        </w:tc>
        <w:tc>
          <w:tcPr>
            <w:tcW w:w="2160" w:type="dxa"/>
          </w:tcPr>
          <w:p w:rsidR="008B66CF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  <w:p w:rsidR="0019630A" w:rsidRPr="00731D65" w:rsidRDefault="0019630A" w:rsidP="00BD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6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</w:tbl>
    <w:p w:rsidR="00BD391E" w:rsidRPr="00731D65" w:rsidRDefault="00BD391E" w:rsidP="00BD39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391E" w:rsidRPr="00731D65" w:rsidRDefault="00BD391E" w:rsidP="00BD39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391E" w:rsidRPr="00731D65" w:rsidRDefault="00BD391E" w:rsidP="00BD391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391E" w:rsidRPr="00731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264B"/>
    <w:multiLevelType w:val="hybridMultilevel"/>
    <w:tmpl w:val="B91A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00F83"/>
    <w:multiLevelType w:val="hybridMultilevel"/>
    <w:tmpl w:val="0CD25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DB"/>
    <w:rsid w:val="00037C2C"/>
    <w:rsid w:val="000D337F"/>
    <w:rsid w:val="0019630A"/>
    <w:rsid w:val="00196DB3"/>
    <w:rsid w:val="001A3119"/>
    <w:rsid w:val="00211A30"/>
    <w:rsid w:val="00241E30"/>
    <w:rsid w:val="002E4CC2"/>
    <w:rsid w:val="003B28C9"/>
    <w:rsid w:val="00571D66"/>
    <w:rsid w:val="00615677"/>
    <w:rsid w:val="00625A93"/>
    <w:rsid w:val="00731D65"/>
    <w:rsid w:val="007B6FDC"/>
    <w:rsid w:val="008975BC"/>
    <w:rsid w:val="008B66CF"/>
    <w:rsid w:val="009E3BF0"/>
    <w:rsid w:val="00A84BEE"/>
    <w:rsid w:val="00B67AEC"/>
    <w:rsid w:val="00B96E87"/>
    <w:rsid w:val="00BD391E"/>
    <w:rsid w:val="00C45AE7"/>
    <w:rsid w:val="00C728DB"/>
    <w:rsid w:val="00CB16E7"/>
    <w:rsid w:val="00D76EE5"/>
    <w:rsid w:val="00DF0CF7"/>
    <w:rsid w:val="00F778B6"/>
    <w:rsid w:val="00F86B79"/>
    <w:rsid w:val="00FB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1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1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75173-FF8A-41C7-B068-DA2D0BDA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2022-02-22T10:51:00Z</cp:lastPrinted>
  <dcterms:created xsi:type="dcterms:W3CDTF">2022-02-15T11:25:00Z</dcterms:created>
  <dcterms:modified xsi:type="dcterms:W3CDTF">2022-03-09T11:30:00Z</dcterms:modified>
</cp:coreProperties>
</file>