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AF" w:rsidRDefault="00217404" w:rsidP="008F7BAF">
      <w:pPr>
        <w:rPr>
          <w:rFonts w:ascii="Times New Roman" w:hAnsi="Times New Roman" w:cs="Times New Roman"/>
          <w:sz w:val="28"/>
          <w:szCs w:val="28"/>
        </w:rPr>
      </w:pPr>
      <w:r w:rsidRPr="00217404">
        <w:rPr>
          <w:rFonts w:ascii="Times New Roman" w:hAnsi="Times New Roman" w:cs="Times New Roman"/>
          <w:sz w:val="28"/>
          <w:szCs w:val="28"/>
        </w:rPr>
        <w:t xml:space="preserve">Комплекс «Колледж искусств- специализированная школа- интернат для одаренных в искусстве детей имени </w:t>
      </w:r>
      <w:proofErr w:type="spellStart"/>
      <w:r w:rsidRPr="00217404">
        <w:rPr>
          <w:rFonts w:ascii="Times New Roman" w:hAnsi="Times New Roman" w:cs="Times New Roman"/>
          <w:sz w:val="28"/>
          <w:szCs w:val="28"/>
        </w:rPr>
        <w:t>Ермека</w:t>
      </w:r>
      <w:proofErr w:type="spellEnd"/>
      <w:r w:rsidRPr="0021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404">
        <w:rPr>
          <w:rFonts w:ascii="Times New Roman" w:hAnsi="Times New Roman" w:cs="Times New Roman"/>
          <w:sz w:val="28"/>
          <w:szCs w:val="28"/>
        </w:rPr>
        <w:t>Серкебаева</w:t>
      </w:r>
      <w:proofErr w:type="spellEnd"/>
      <w:r w:rsidRPr="00217404">
        <w:rPr>
          <w:rFonts w:ascii="Times New Roman" w:hAnsi="Times New Roman" w:cs="Times New Roman"/>
          <w:sz w:val="28"/>
          <w:szCs w:val="28"/>
        </w:rPr>
        <w:t>»</w:t>
      </w: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217404" w:rsidP="008F7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Разработка кураторского часа</w:t>
      </w:r>
    </w:p>
    <w:p w:rsidR="008F7BAF" w:rsidRPr="00217404" w:rsidRDefault="008F7BAF" w:rsidP="008F7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4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7404">
        <w:rPr>
          <w:rFonts w:ascii="Times New Roman" w:hAnsi="Times New Roman" w:cs="Times New Roman"/>
          <w:b/>
          <w:sz w:val="28"/>
          <w:szCs w:val="28"/>
        </w:rPr>
        <w:t>"Какой я человек?"</w:t>
      </w:r>
    </w:p>
    <w:p w:rsidR="008F7BAF" w:rsidRPr="00217404" w:rsidRDefault="008F7BAF" w:rsidP="008F7BAF">
      <w:pPr>
        <w:rPr>
          <w:rFonts w:ascii="Times New Roman" w:hAnsi="Times New Roman" w:cs="Times New Roman"/>
          <w:b/>
          <w:sz w:val="28"/>
          <w:szCs w:val="28"/>
        </w:rPr>
      </w:pPr>
      <w:r w:rsidRPr="002174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(</w:t>
      </w:r>
      <w:proofErr w:type="gramStart"/>
      <w:r w:rsidRPr="00217404">
        <w:rPr>
          <w:rFonts w:ascii="Times New Roman" w:hAnsi="Times New Roman" w:cs="Times New Roman"/>
          <w:b/>
          <w:sz w:val="28"/>
          <w:szCs w:val="28"/>
        </w:rPr>
        <w:t>интеллектуальный</w:t>
      </w:r>
      <w:proofErr w:type="gramEnd"/>
      <w:r w:rsidRPr="00217404">
        <w:rPr>
          <w:rFonts w:ascii="Times New Roman" w:hAnsi="Times New Roman" w:cs="Times New Roman"/>
          <w:b/>
          <w:sz w:val="28"/>
          <w:szCs w:val="28"/>
        </w:rPr>
        <w:t xml:space="preserve"> турнир)</w:t>
      </w: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217404" w:rsidRDefault="00217404" w:rsidP="008F7BAF">
      <w:pPr>
        <w:rPr>
          <w:rFonts w:ascii="Times New Roman" w:hAnsi="Times New Roman" w:cs="Times New Roman"/>
          <w:sz w:val="28"/>
          <w:szCs w:val="28"/>
        </w:rPr>
      </w:pPr>
    </w:p>
    <w:p w:rsidR="00217404" w:rsidRDefault="00217404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Default="00217404" w:rsidP="008F7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Базарова Х.О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7BAF">
        <w:rPr>
          <w:rFonts w:ascii="Times New Roman" w:hAnsi="Times New Roman" w:cs="Times New Roman"/>
          <w:sz w:val="28"/>
          <w:szCs w:val="28"/>
        </w:rPr>
        <w:lastRenderedPageBreak/>
        <w:t>«Даже разумный человек будет глупеть, если он не будет самосовершенствоваться»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Сиддхартха (Будда) Гаутама</w:t>
      </w:r>
    </w:p>
    <w:p w:rsidR="008F7BAF" w:rsidRPr="008F7BAF" w:rsidRDefault="008F7BAF" w:rsidP="008F7BAF">
      <w:pPr>
        <w:rPr>
          <w:rFonts w:ascii="Times New Roman" w:hAnsi="Times New Roman" w:cs="Times New Roman"/>
          <w:b/>
          <w:sz w:val="28"/>
          <w:szCs w:val="28"/>
        </w:rPr>
      </w:pPr>
      <w:r w:rsidRPr="008F7BAF">
        <w:rPr>
          <w:rFonts w:ascii="Times New Roman" w:hAnsi="Times New Roman" w:cs="Times New Roman"/>
          <w:b/>
          <w:sz w:val="28"/>
          <w:szCs w:val="28"/>
        </w:rPr>
        <w:t>Цели кураторского часа: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обучающихся и стимулировать </w:t>
      </w:r>
      <w:proofErr w:type="gramStart"/>
      <w:r w:rsidRPr="008F7BAF">
        <w:rPr>
          <w:rFonts w:ascii="Times New Roman" w:hAnsi="Times New Roman" w:cs="Times New Roman"/>
          <w:sz w:val="28"/>
          <w:szCs w:val="28"/>
        </w:rPr>
        <w:t>интеллектуальную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деятельность, применять знания, полученные на уроках математики.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7BAF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развитию у учащихся мышления и познавательной активности, творческих и коммуникативных способностей.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Развивать умения осознавать свои индивидуальные возможности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7BAF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развитию творческих возможностей.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Воспитательные цели: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7BAF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необходимый эмоциональный настрой, условия для проявления индивидуальности и творческих способностей обучающихся, способствовать формированию потребности в самореализации на основе полученных знаний.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Задача кураторского часа: пробудить потребность у обучающихся к самосовершенствованию.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Ключевые слова кураторского часа: интеллект, интеллектуал, логика.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Форма проведения: интеллектуальный турнир.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Основные методы проведения: по способу взаимодействия –информационно-развивающие; по источнику информации – словесные и наглядные; по степени активности – репродуктивные и творчески-воспроизводящие.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Учебно-методическое и материально – техническое оснащение:</w:t>
      </w: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Мультимедийное оборудование.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Презентация по теме кураторского часа.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Интеллектуальный турнир проводится с участием студентов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Формулировка целей, задач кураторского часа; составление плана (сценария);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lastRenderedPageBreak/>
        <w:t>Подготовка ведущих из состава студентов группы;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Подборка совместно с учащимися необходимого материала, музыкального сопровождения, презентации по теме;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План проведения кураторского часа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Введение. Организационно-мотивационный этап.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Основной этап. Знакомство с понятиями интеллектуал и эрудит.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Заключительный этап. Подведение итогов. Рекомендации по повышению интеллектуального и логического мышления. Обмен мнениями.</w:t>
      </w:r>
    </w:p>
    <w:p w:rsidR="008F7BAF" w:rsidRPr="008F7BAF" w:rsidRDefault="008F7BAF" w:rsidP="008F7BAF">
      <w:pPr>
        <w:rPr>
          <w:rFonts w:ascii="Times New Roman" w:hAnsi="Times New Roman" w:cs="Times New Roman"/>
          <w:b/>
          <w:sz w:val="28"/>
          <w:szCs w:val="28"/>
        </w:rPr>
      </w:pPr>
      <w:r w:rsidRPr="008F7BAF">
        <w:rPr>
          <w:rFonts w:ascii="Times New Roman" w:hAnsi="Times New Roman" w:cs="Times New Roman"/>
          <w:b/>
          <w:sz w:val="28"/>
          <w:szCs w:val="28"/>
        </w:rPr>
        <w:t>Ход проведения кураторского часа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BAF">
        <w:rPr>
          <w:rFonts w:ascii="Times New Roman" w:hAnsi="Times New Roman" w:cs="Times New Roman"/>
          <w:sz w:val="28"/>
          <w:szCs w:val="28"/>
        </w:rPr>
        <w:t>I.Введение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>. Организационно-мотивационный этап.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1.Слово преподавателя – куратора </w:t>
      </w:r>
      <w:proofErr w:type="gramStart"/>
      <w:r w:rsidRPr="008F7BAF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Добрый день!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Рады приветствовать всех присутствующих на нашем кураторском часе. Наверное, каждый из нас когда-либо задумывался: «Какой я человек?». И на этот, казалось бы, простой вопрос, бывает очень трудно ответить. Смелость, доброта, преданность, доверчивость, любознательность – всё это характеризует современных подростков. Чтобы разговор не прошёл впустую, мы поставили перед собой цель, определили задачи (слайд 2,3).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Каждый из вас задумался над этим вопросом и написал сочинение на тему "Какой я человек". Вот выдержки из ваших работ: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Ведущий1.Я сам - простой домашний ребенок? Задумавшись над этим вопросом, иду к маме. В ответ слышу: «Добрый, милый, замечательный, самый любимый и родной». Хорошо.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Иду </w:t>
      </w:r>
      <w:proofErr w:type="spellStart"/>
      <w:r w:rsidRPr="008F7BAF">
        <w:rPr>
          <w:rFonts w:ascii="Times New Roman" w:hAnsi="Times New Roman" w:cs="Times New Roman"/>
          <w:sz w:val="28"/>
          <w:szCs w:val="28"/>
        </w:rPr>
        <w:t>кшкольным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 xml:space="preserve"> друзьям. Они отвечают: «Верный друг, честный, открытый, веселый, </w:t>
      </w:r>
      <w:proofErr w:type="spellStart"/>
      <w:r w:rsidRPr="008F7BAF">
        <w:rPr>
          <w:rFonts w:ascii="Times New Roman" w:hAnsi="Times New Roman" w:cs="Times New Roman"/>
          <w:sz w:val="28"/>
          <w:szCs w:val="28"/>
        </w:rPr>
        <w:t>интересный</w:t>
      </w:r>
      <w:proofErr w:type="gramStart"/>
      <w:r w:rsidRPr="008F7BAF">
        <w:rPr>
          <w:rFonts w:ascii="Times New Roman" w:hAnsi="Times New Roman" w:cs="Times New Roman"/>
          <w:sz w:val="28"/>
          <w:szCs w:val="28"/>
        </w:rPr>
        <w:t>».Тоже</w:t>
      </w:r>
      <w:proofErr w:type="spellEnd"/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Иду к учительнице. Она смеется и говорит: «Ты усердный ученик, интересный собеседник, достойный гражданин своей страны»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Ведущий2. Каждый человек – это личность.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Так однажды я задумался, досиживая последний </w:t>
      </w:r>
      <w:proofErr w:type="spellStart"/>
      <w:r w:rsidRPr="008F7BAF">
        <w:rPr>
          <w:rFonts w:ascii="Times New Roman" w:hAnsi="Times New Roman" w:cs="Times New Roman"/>
          <w:sz w:val="28"/>
          <w:szCs w:val="28"/>
        </w:rPr>
        <w:t>урок.Я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 xml:space="preserve"> обычный студент колледжа. Мне 16 лет. Я очень люблю философствовать. Меня всегда интересовал вопрос личности. Кто мы? Что мы? Какие мы? Я задумался, а какой же я человек? У меня трудный характер. Я ненавижу зависеть от кого- то, предпочитаю свободу.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lastRenderedPageBreak/>
        <w:t xml:space="preserve">Ведущий1. Мои друзья часто говорят, что я очень доверчивый. Считаю что, не смотря ни на </w:t>
      </w:r>
      <w:proofErr w:type="gramStart"/>
      <w:r w:rsidRPr="008F7BAF">
        <w:rPr>
          <w:rFonts w:ascii="Times New Roman" w:hAnsi="Times New Roman" w:cs="Times New Roman"/>
          <w:sz w:val="28"/>
          <w:szCs w:val="28"/>
        </w:rPr>
        <w:t>что,  людям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нужно верить и давать шанс исправляться, если те совершили ошибку. Благодаря моим родителям я воспитан. 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Ведущий2. Я достаточно умен и любознателен. Люблю рассуждать, делать выводы, дискутировать. С какой-то точки зрения я изобретательный.  Выкрутиться с любой ситуации обычно не составляет для меня особого труда. 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Ведущий1. Я человек творческий. Иногда пишу стихи.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1.Слово преподавателя.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Все вы, действительно, разные. Но не только этими качествами привлекает внимание человек. Хорошо, если он к тому же </w:t>
      </w:r>
      <w:proofErr w:type="spellStart"/>
      <w:r w:rsidRPr="008F7BAF">
        <w:rPr>
          <w:rFonts w:ascii="Times New Roman" w:hAnsi="Times New Roman" w:cs="Times New Roman"/>
          <w:sz w:val="28"/>
          <w:szCs w:val="28"/>
        </w:rPr>
        <w:t>интеллектуал.Кто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 xml:space="preserve"> такой интеллектуал? (</w:t>
      </w:r>
      <w:proofErr w:type="gramStart"/>
      <w:r w:rsidRPr="008F7BAF">
        <w:rPr>
          <w:rFonts w:ascii="Times New Roman" w:hAnsi="Times New Roman" w:cs="Times New Roman"/>
          <w:sz w:val="28"/>
          <w:szCs w:val="28"/>
        </w:rPr>
        <w:t>выслушать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ответы)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Интеллектуал — человек с высокоразвитым интеллектом и аналитическим мышлением; представитель интеллектуального труда. (</w:t>
      </w:r>
      <w:proofErr w:type="gramStart"/>
      <w:r w:rsidRPr="008F7BAF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6)</w:t>
      </w: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«Интеллектуал», в отличие от «эрудита», является творческим социальным субъектом, постоянно включенным в процесс абстрагирования по поводу истины и морали. Интеллектуал производит и развивает идеи, определяет нормы и культурные ценности для остальной части общества[1].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II. Основной этап. Интеллектуальный турнир.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Ведущий1.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Данный турнир мы поделим на 3 части: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Интеллектуальная разминка;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Интеллектуальный бой;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Логическая зарядка.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По каждой части турнира участники получают определенное количество баллов. </w:t>
      </w:r>
    </w:p>
    <w:p w:rsid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Интеллектуальная разминка. (</w:t>
      </w:r>
      <w:proofErr w:type="gramStart"/>
      <w:r w:rsidRPr="008F7BAF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9)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 1.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 этом разделе мы собрали серьезные, не очень серьезные и совсем несерьезные вопросы из самых разных областей, при ответе на которые требуется проявить не только знание, но также смекалку и находчивость.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(Правильные ответы оцениваются 1 баллом, неправильные – 0 баллов)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lastRenderedPageBreak/>
        <w:t>Ведущий 2. ВНИМАНИЕ НА ЭКРАН! (</w:t>
      </w:r>
      <w:proofErr w:type="gramStart"/>
      <w:r w:rsidRPr="008F7BAF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10-21)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Мы будем задавать вопросы поочерёдно одной и другой команде, жюри учитывает командные правильные ответы.</w:t>
      </w:r>
    </w:p>
    <w:p w:rsidR="008F7BAF" w:rsidRPr="00217404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</w:t>
      </w:r>
      <w:r w:rsidRPr="0021740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Уважаемые члены жюри, подсчитайте общее количество баллов по каждой команде.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1.Слово преподавателя.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Учеными доказано, что замечательно тренируют умственные качества интеллектуальные и логические игры. Математика тренирует практически все интеллектуальные способности, организует и структурирует мышление. Чтение художественной литературы развивает кругозор, </w:t>
      </w:r>
      <w:proofErr w:type="spellStart"/>
      <w:proofErr w:type="gramStart"/>
      <w:r w:rsidRPr="008F7BAF">
        <w:rPr>
          <w:rFonts w:ascii="Times New Roman" w:hAnsi="Times New Roman" w:cs="Times New Roman"/>
          <w:sz w:val="28"/>
          <w:szCs w:val="28"/>
        </w:rPr>
        <w:t>эрудицию,формирует</w:t>
      </w:r>
      <w:proofErr w:type="spellEnd"/>
      <w:proofErr w:type="gramEnd"/>
      <w:r w:rsidRPr="008F7BAF">
        <w:rPr>
          <w:rFonts w:ascii="Times New Roman" w:hAnsi="Times New Roman" w:cs="Times New Roman"/>
          <w:sz w:val="28"/>
          <w:szCs w:val="28"/>
        </w:rPr>
        <w:t xml:space="preserve"> хороший вкус, учит работать с большим количеством информации, анализировать ее и находить ей применение. 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 1.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Переходим ко второму этапу нашего ТУРНИРА.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 2.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Интеллектуальный бой.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 xml:space="preserve">Вашему вниманию предлагаем МАТЕМАТИЧЕСКИЕ РЕБУСЫ, за каждый ребус вы получаете 2 </w:t>
      </w:r>
      <w:proofErr w:type="spellStart"/>
      <w:r w:rsidRPr="008F7BAF">
        <w:rPr>
          <w:rFonts w:ascii="Times New Roman" w:hAnsi="Times New Roman" w:cs="Times New Roman"/>
          <w:sz w:val="28"/>
          <w:szCs w:val="28"/>
        </w:rPr>
        <w:t>балла.Возможна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 xml:space="preserve"> подсказка для каждого ребуса, но тогда вы теряете 1 балл.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</w:t>
      </w:r>
      <w:r w:rsidRPr="00217404">
        <w:rPr>
          <w:rFonts w:ascii="Times New Roman" w:hAnsi="Times New Roman" w:cs="Times New Roman"/>
          <w:sz w:val="28"/>
          <w:szCs w:val="28"/>
        </w:rPr>
        <w:t xml:space="preserve"> 1. </w:t>
      </w:r>
      <w:r w:rsidRPr="008F7BAF">
        <w:rPr>
          <w:rFonts w:ascii="Times New Roman" w:hAnsi="Times New Roman" w:cs="Times New Roman"/>
          <w:sz w:val="28"/>
          <w:szCs w:val="28"/>
        </w:rPr>
        <w:t>Уважаемые члены жюри, подсчитайте общее количество баллов по каждой команде.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1.Слово преподавателя.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Хотите интеллект понять?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Не просто объяснить его значение.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Для нас он пишет и считает,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Его мы понимаем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Что связывает нас в мире этом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Наш интеллект.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 1.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Переходим к третьему этапу нашего ТУРНИРА. Вас приветствует ЛОГИЧЕСКАЯ ЗАРЯДКА.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lastRenderedPageBreak/>
        <w:t>1.Слово преподавателя.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Что такое логика? (Выслушать мнения студентов группы)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Логика является одной из наук, изучающих формы и приемы интеллектуальной познавательной деятельности (ср. со стандартным определением: логика — наука о законах формального мышления)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 2.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Логическая зарядка. 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На этом этапе командам предлагаются для решения логические задачи. Побеждает та команда, которая первая находит ответ. (Каждое правильно выполненное задание оценивается 3 баллами.)</w:t>
      </w:r>
    </w:p>
    <w:p w:rsidR="008F7BAF" w:rsidRPr="00217404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</w:t>
      </w:r>
      <w:r w:rsidRPr="0021740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Уважаемые члены жюри, просим подсчитать общее количество баллов по каждой команде.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Ведущий 1.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Итак, внимание, объявляем результаты по каждой команде. (Приглашенные члены жюри объявляют количество баллов)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Подведение итогов и оценка результатов.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0 – 10 баллов: ваши способности ещё недостаточно развиты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11 - 18 баллов: ваша способность комбинировать не выходит за рамки средних величин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19 – 26 баллов: ваша способность комбинировать высока и особенно проявляется в сфере словесности.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III. Заключительный этап. Подведение итогов. Рекомендации по повышению интеллектуального и логического мышления. Обмен мнениями.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Слово преподавателя.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Каждый человек обладает какими-то способностями и талантами. Но чтобы успешно применять их в жизни, нужно заниматься развитием своих возможностей. Существуют рекомендации, которые позволят определить ваши скрытые возможности и таланты, а также развить их.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Один из способов развить способности – это попробовать себя в разных сферах деятельности. Так вы определитесь с тем, что вам нравится. Не переживайте из-за неудач. Первые рисунки могут быть и кривоваты, а игра на фортепиано «резать» слух. Но со временем вы научитесь качественно рисовать или играть на музыкальном инструменте.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lastRenderedPageBreak/>
        <w:t>А вам, ребята, понравилось вот так, играючи, развивать своё логическое мышление?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1. Обмен мнениями.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2.Обращение к задаче: пробудить потребность к самосовершенствованию.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-Достижима ли она?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Появилось ли у Вас потребность в самосовершенствовании?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4. Ответы студентов.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Слово преподавателя.</w:t>
      </w:r>
    </w:p>
    <w:p w:rsidR="008F7BAF" w:rsidRPr="008F7BAF" w:rsidRDefault="008F7BAF" w:rsidP="008F7B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У каждого человека есть способности и таланты.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 развить их можно в любом возрасте.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Главное - приложить к этому усилия, и все получится!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Информационное обеспечение кураторского часа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Источники: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BA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 xml:space="preserve"> Г.Ю. «Проверьте собственные способности», 2011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BAF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 xml:space="preserve"> Х. «Тестирование личности», 2009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BAF">
        <w:rPr>
          <w:rFonts w:ascii="Times New Roman" w:hAnsi="Times New Roman" w:cs="Times New Roman"/>
          <w:sz w:val="28"/>
          <w:szCs w:val="28"/>
        </w:rPr>
        <w:t>Смаллан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 xml:space="preserve"> Р.М. Как же называется эта книга? М., 2001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7BAF">
        <w:rPr>
          <w:rFonts w:ascii="Times New Roman" w:hAnsi="Times New Roman" w:cs="Times New Roman"/>
          <w:sz w:val="28"/>
          <w:szCs w:val="28"/>
        </w:rPr>
        <w:t>Фолсом</w:t>
      </w:r>
      <w:proofErr w:type="spellEnd"/>
      <w:r w:rsidRPr="008F7BAF">
        <w:rPr>
          <w:rFonts w:ascii="Times New Roman" w:hAnsi="Times New Roman" w:cs="Times New Roman"/>
          <w:sz w:val="28"/>
          <w:szCs w:val="28"/>
        </w:rPr>
        <w:t xml:space="preserve"> Ф. Книга о языке. М., 1977.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http://ru.wikipedia.org</w:t>
      </w:r>
    </w:p>
    <w:p w:rsidR="008F7BAF" w:rsidRPr="008F7BAF" w:rsidRDefault="00217404" w:rsidP="008F7BA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F7BAF" w:rsidRPr="008F7BAF">
          <w:rPr>
            <w:rStyle w:val="a3"/>
            <w:rFonts w:ascii="Times New Roman" w:hAnsi="Times New Roman" w:cs="Times New Roman"/>
            <w:sz w:val="28"/>
            <w:szCs w:val="28"/>
          </w:rPr>
          <w:t>http://stud-time.ru/sochineniya-na-svobodnuyu-temu/sochinenie-na-temu-ya-chelovek-ili-kak-ya-uznal-o-sebe-mnogo-xoroshego.html</w:t>
        </w:r>
      </w:hyperlink>
    </w:p>
    <w:p w:rsidR="008F7BAF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http://elhow.ru/ucheba/samorazvitie/kak-razvit-svoi-sposobnosti?utm_source=users&amp;utm_medium=ct&amp;utm_campaign=ct</w:t>
      </w:r>
    </w:p>
    <w:p w:rsidR="00E0397D" w:rsidRPr="008F7BAF" w:rsidRDefault="008F7BAF" w:rsidP="008F7BAF">
      <w:pPr>
        <w:rPr>
          <w:rFonts w:ascii="Times New Roman" w:hAnsi="Times New Roman" w:cs="Times New Roman"/>
          <w:sz w:val="28"/>
          <w:szCs w:val="28"/>
        </w:rPr>
      </w:pPr>
      <w:r w:rsidRPr="008F7BAF">
        <w:rPr>
          <w:rFonts w:ascii="Times New Roman" w:hAnsi="Times New Roman" w:cs="Times New Roman"/>
          <w:sz w:val="28"/>
          <w:szCs w:val="28"/>
        </w:rPr>
        <w:t>http://vremyazabav.ru/zanimatelno/rebusi/rebusi-slova/82-rebusi-po-matematike.html</w:t>
      </w:r>
    </w:p>
    <w:sectPr w:rsidR="00E0397D" w:rsidRPr="008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10BC8"/>
    <w:multiLevelType w:val="hybridMultilevel"/>
    <w:tmpl w:val="3B8E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1"/>
    <w:rsid w:val="00217404"/>
    <w:rsid w:val="008F7BAF"/>
    <w:rsid w:val="00E0397D"/>
    <w:rsid w:val="00F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23A0-01C1-48A9-9032-31E1890B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B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-time.ru/sochineniya-na-svobodnuyu-temu/sochinenie-na-temu-ya-chelovek-ili-kak-ya-uznal-o-sebe-mnogo-xoroshe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4</cp:revision>
  <dcterms:created xsi:type="dcterms:W3CDTF">2022-04-30T02:21:00Z</dcterms:created>
  <dcterms:modified xsi:type="dcterms:W3CDTF">2022-05-03T00:08:00Z</dcterms:modified>
</cp:coreProperties>
</file>