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3724" w14:textId="77777777" w:rsidR="00334AB8" w:rsidRDefault="00334AB8" w:rsidP="00704C29">
      <w:pPr>
        <w:pStyle w:val="1"/>
        <w:rPr>
          <w:lang w:val="en-US"/>
        </w:rPr>
      </w:pPr>
    </w:p>
    <w:p w14:paraId="581CBBE2" w14:textId="6CB7F556" w:rsidR="00334AB8" w:rsidRPr="00334AB8" w:rsidRDefault="00643ADA" w:rsidP="00334AB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</w:t>
      </w:r>
      <w:r w:rsidRPr="00643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«Ермек Серкебаев атындағы өнер колледжі  өнерде дарынды балаларға мамандандырылған мектеп-интернат» кешені» КММ </w:t>
      </w:r>
    </w:p>
    <w:p w14:paraId="327335B9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E0C54A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FD5B82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AC69D5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331FDA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59D12D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EBA832A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46B799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FE6484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62E010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AA3EB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4E0119" w14:textId="77777777" w:rsidR="00334AB8" w:rsidRPr="00BC59FC" w:rsidRDefault="00334AB8" w:rsidP="00BC59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8CFF84" w14:textId="77777777" w:rsidR="00334AB8" w:rsidRPr="003B28A6" w:rsidRDefault="00334AB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EA6C25" w14:textId="389D7922" w:rsidR="00643ADA" w:rsidRPr="00643ADA" w:rsidRDefault="00643ADA" w:rsidP="00643ADA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14:paraId="18138DC0" w14:textId="77585A9F" w:rsidR="00643ADA" w:rsidRPr="00BC59FC" w:rsidRDefault="00BC59FC" w:rsidP="00643AD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BC59FC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Pr="00BC59F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kk-KZ" w:eastAsia="ru-RU"/>
        </w:rPr>
        <w:t>Ермек Серкебаев атындағы өнерде дарынды балаларға мамандандырылған мектеп-интернат</w:t>
      </w:r>
      <w:r w:rsidRPr="00BC59FC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val="kk-KZ" w:eastAsia="ru-RU"/>
        </w:rPr>
        <w:t>ының</w:t>
      </w:r>
      <w:r w:rsidRPr="00BC59FC">
        <w:rPr>
          <w:rFonts w:ascii="Times New Roman" w:hAnsi="Times New Roman" w:cs="Times New Roman"/>
          <w:b/>
          <w:sz w:val="44"/>
          <w:szCs w:val="44"/>
          <w:lang w:val="kk-KZ"/>
        </w:rPr>
        <w:t xml:space="preserve"> бейіндік циклдің жұмыс о</w:t>
      </w:r>
      <w:r w:rsidR="00643ADA" w:rsidRPr="00BC59FC">
        <w:rPr>
          <w:rFonts w:ascii="Times New Roman" w:hAnsi="Times New Roman" w:cs="Times New Roman"/>
          <w:b/>
          <w:sz w:val="44"/>
          <w:szCs w:val="44"/>
          <w:lang w:val="kk-KZ"/>
        </w:rPr>
        <w:t xml:space="preserve">қу  бағдарламаларының </w:t>
      </w:r>
    </w:p>
    <w:p w14:paraId="70D65E40" w14:textId="0E5D83E5" w:rsidR="00334AB8" w:rsidRPr="00BC59FC" w:rsidRDefault="00643ADA" w:rsidP="00643AD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9FC">
        <w:rPr>
          <w:rFonts w:ascii="Times New Roman" w:hAnsi="Times New Roman" w:cs="Times New Roman"/>
          <w:b/>
          <w:sz w:val="44"/>
          <w:szCs w:val="44"/>
          <w:lang w:val="kk-KZ"/>
        </w:rPr>
        <w:t>к</w:t>
      </w:r>
      <w:r w:rsidR="00983EDA" w:rsidRPr="00BC59FC">
        <w:rPr>
          <w:rFonts w:ascii="Times New Roman" w:hAnsi="Times New Roman" w:cs="Times New Roman"/>
          <w:b/>
          <w:sz w:val="44"/>
          <w:szCs w:val="44"/>
          <w:lang w:val="kk-KZ"/>
        </w:rPr>
        <w:t>аталог</w:t>
      </w:r>
      <w:r w:rsidRPr="00BC59FC">
        <w:rPr>
          <w:rFonts w:ascii="Times New Roman" w:hAnsi="Times New Roman" w:cs="Times New Roman"/>
          <w:b/>
          <w:sz w:val="44"/>
          <w:szCs w:val="44"/>
          <w:lang w:val="kk-KZ"/>
        </w:rPr>
        <w:t>ы</w:t>
      </w:r>
    </w:p>
    <w:p w14:paraId="19BD2B0A" w14:textId="34999081" w:rsidR="007179BB" w:rsidRPr="00334AB8" w:rsidRDefault="00983EDA" w:rsidP="00933498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334AB8">
        <w:rPr>
          <w:rFonts w:ascii="Times New Roman" w:hAnsi="Times New Roman" w:cs="Times New Roman"/>
          <w:b/>
          <w:sz w:val="56"/>
          <w:szCs w:val="56"/>
          <w:lang w:val="kk-KZ"/>
        </w:rPr>
        <w:t xml:space="preserve"> </w:t>
      </w:r>
    </w:p>
    <w:p w14:paraId="220C0945" w14:textId="77777777" w:rsidR="00933498" w:rsidRPr="00704C29" w:rsidRDefault="0093349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5D69496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40F0A3E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008DEDE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BB28D4A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BE334F6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739C7A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A5829A4" w14:textId="77777777" w:rsidR="00334AB8" w:rsidRDefault="00334AB8" w:rsidP="00643AD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684BC4E6" w14:textId="77777777" w:rsidR="00643ADA" w:rsidRDefault="00643ADA" w:rsidP="00643AD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6004FFB3" w14:textId="77777777" w:rsidR="00334AB8" w:rsidRPr="005C3BB3" w:rsidRDefault="00334AB8" w:rsidP="005C3BB3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3AD264D9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73A51C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391F990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1FF3B6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ED56442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B741B56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49602C" w14:textId="519B4277" w:rsidR="00334AB8" w:rsidRPr="00334AB8" w:rsidRDefault="00643ADA" w:rsidP="0093349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Петропавл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қаласы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</w:t>
      </w:r>
      <w:r w:rsidR="00334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F5AA52A" w14:textId="77777777" w:rsidR="00334AB8" w:rsidRPr="00704C29" w:rsidRDefault="00334AB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BE4F5D2" w14:textId="77777777" w:rsidR="00643ADA" w:rsidRPr="00643ADA" w:rsidRDefault="00643ADA" w:rsidP="00643A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"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Аспаптық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орындау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" 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мамандығы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</w:p>
    <w:p w14:paraId="69B73754" w14:textId="525B3044" w:rsidR="00643ADA" w:rsidRPr="00643ADA" w:rsidRDefault="00643ADA" w:rsidP="00643A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бө</w:t>
      </w:r>
      <w:proofErr w:type="gram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л</w:t>
      </w:r>
      <w:proofErr w:type="gram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ім</w:t>
      </w:r>
      <w:proofErr w:type="spellEnd"/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А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рнайы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фортепиано"</w:t>
      </w:r>
    </w:p>
    <w:p w14:paraId="261926E7" w14:textId="0F577D2B" w:rsidR="00933498" w:rsidRDefault="00643ADA" w:rsidP="00643A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(Арнайы цикл)</w:t>
      </w:r>
    </w:p>
    <w:p w14:paraId="701D678B" w14:textId="77777777" w:rsidR="00334AB8" w:rsidRPr="00933498" w:rsidRDefault="00334AB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33498" w:rsidRPr="00BC59FC" w14:paraId="186D76B3" w14:textId="77777777" w:rsidTr="00AA5DFA">
        <w:trPr>
          <w:trHeight w:val="634"/>
        </w:trPr>
        <w:tc>
          <w:tcPr>
            <w:tcW w:w="573" w:type="dxa"/>
            <w:shd w:val="clear" w:color="auto" w:fill="auto"/>
          </w:tcPr>
          <w:p w14:paraId="583E7EEB" w14:textId="0101F4F9" w:rsidR="00933498" w:rsidRPr="00643ADA" w:rsidRDefault="00643A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7097F182" w14:textId="218C00AC" w:rsidR="00933498" w:rsidRPr="00643ADA" w:rsidRDefault="00643A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1018F6E6" w14:textId="575E80B5" w:rsidR="00933498" w:rsidRPr="00933498" w:rsidRDefault="00643A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Авторы</w:t>
            </w:r>
          </w:p>
        </w:tc>
        <w:tc>
          <w:tcPr>
            <w:tcW w:w="3260" w:type="dxa"/>
          </w:tcPr>
          <w:p w14:paraId="28C493F9" w14:textId="1EAFCC55" w:rsidR="00933498" w:rsidRPr="00933498" w:rsidRDefault="00643A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643ADA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Бекітілген күні және тіркеу нөмірі </w:t>
            </w:r>
          </w:p>
        </w:tc>
      </w:tr>
      <w:tr w:rsidR="00933498" w:rsidRPr="006C08C9" w14:paraId="19588095" w14:textId="77777777" w:rsidTr="00933498">
        <w:tc>
          <w:tcPr>
            <w:tcW w:w="573" w:type="dxa"/>
            <w:shd w:val="clear" w:color="auto" w:fill="auto"/>
          </w:tcPr>
          <w:p w14:paraId="3A6F7031" w14:textId="77777777" w:rsidR="00933498" w:rsidRPr="00933498" w:rsidRDefault="00933498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602FE65C" w14:textId="7618A914" w:rsidR="00933498" w:rsidRPr="00643ADA" w:rsidRDefault="00643ADA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 аспап</w:t>
            </w:r>
          </w:p>
        </w:tc>
        <w:tc>
          <w:tcPr>
            <w:tcW w:w="2982" w:type="dxa"/>
          </w:tcPr>
          <w:p w14:paraId="194E00C1" w14:textId="77777777" w:rsidR="00933498" w:rsidRDefault="00583BC4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8A53A1B" w14:textId="024EEDE3" w:rsidR="00583BC4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r w:rsidR="00583BC4">
              <w:rPr>
                <w:rFonts w:ascii="Times New Roman" w:hAnsi="Times New Roman"/>
                <w:color w:val="404040"/>
                <w:sz w:val="24"/>
                <w:szCs w:val="24"/>
              </w:rPr>
              <w:t>ивица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14:paraId="2466B65E" w14:textId="77777777" w:rsidR="00933498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5B2D9C0" w14:textId="25827BC0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0DB103B9" w14:textId="77777777" w:rsidTr="00933498">
        <w:tc>
          <w:tcPr>
            <w:tcW w:w="573" w:type="dxa"/>
            <w:shd w:val="clear" w:color="auto" w:fill="auto"/>
          </w:tcPr>
          <w:p w14:paraId="734981D5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6606C0F0" w14:textId="38C41C12" w:rsidR="00800043" w:rsidRPr="00643ADA" w:rsidRDefault="00254E8D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оқып  ойнау</w:t>
            </w:r>
          </w:p>
        </w:tc>
        <w:tc>
          <w:tcPr>
            <w:tcW w:w="2982" w:type="dxa"/>
          </w:tcPr>
          <w:p w14:paraId="13A795A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C249B12" w14:textId="1F24DA06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63CCCE0D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35DB9E3" w14:textId="4309B991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2E65BFAD" w14:textId="77777777" w:rsidTr="00933498">
        <w:tc>
          <w:tcPr>
            <w:tcW w:w="573" w:type="dxa"/>
            <w:shd w:val="clear" w:color="auto" w:fill="auto"/>
          </w:tcPr>
          <w:p w14:paraId="5AE883E8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251941DC" w14:textId="26BC021F" w:rsidR="00800043" w:rsidRPr="006C08C9" w:rsidRDefault="00643ADA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</w:t>
            </w:r>
            <w:r w:rsidR="00800043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982" w:type="dxa"/>
          </w:tcPr>
          <w:p w14:paraId="612E507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550061F2" w14:textId="48D1C19E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31FDA2D1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ABA76A1" w14:textId="6A5BEC49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6E2EEE8C" w14:textId="77777777" w:rsidTr="00933498">
        <w:tc>
          <w:tcPr>
            <w:tcW w:w="573" w:type="dxa"/>
            <w:shd w:val="clear" w:color="auto" w:fill="auto"/>
          </w:tcPr>
          <w:p w14:paraId="10772ABD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46AF54CC" w14:textId="7137CC28" w:rsidR="00800043" w:rsidRPr="006C08C9" w:rsidRDefault="00643ADA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Фортепиа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налық </w:t>
            </w:r>
            <w:r w:rsidR="00800043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дуэт</w:t>
            </w:r>
          </w:p>
        </w:tc>
        <w:tc>
          <w:tcPr>
            <w:tcW w:w="2982" w:type="dxa"/>
          </w:tcPr>
          <w:p w14:paraId="70305F44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4F550288" w14:textId="0AC3A3E0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0E7278B5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B4EEEE1" w14:textId="588D714C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  <w:tr w:rsidR="00800043" w:rsidRPr="006C08C9" w14:paraId="2DA35E45" w14:textId="77777777" w:rsidTr="00933498">
        <w:tc>
          <w:tcPr>
            <w:tcW w:w="573" w:type="dxa"/>
            <w:shd w:val="clear" w:color="auto" w:fill="auto"/>
          </w:tcPr>
          <w:p w14:paraId="198275A3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3CE79C99" w14:textId="56B6D290" w:rsidR="00800043" w:rsidRPr="00643ADA" w:rsidRDefault="00643ADA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ккомпанемент</w:t>
            </w:r>
            <w:proofErr w:type="spellEnd"/>
            <w:r w:rsidR="007E263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клас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2982" w:type="dxa"/>
          </w:tcPr>
          <w:p w14:paraId="1802AE87" w14:textId="77777777" w:rsidR="00800043" w:rsidRP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1C6F5DC5" w14:textId="39EE2C89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0318FC4A" w14:textId="77777777" w:rsidR="00800043" w:rsidRP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76D0D47" w14:textId="70935681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№6</w:t>
            </w:r>
          </w:p>
        </w:tc>
      </w:tr>
    </w:tbl>
    <w:p w14:paraId="6F64521C" w14:textId="77777777" w:rsidR="00933498" w:rsidRDefault="0093349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9665F7" w14:textId="77777777" w:rsidR="005C3BB3" w:rsidRDefault="005C3BB3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5C6E14" w14:textId="77777777" w:rsidR="00643ADA" w:rsidRPr="00643ADA" w:rsidRDefault="00643ADA" w:rsidP="00643A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"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Аспаптық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орындау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" 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мамандығы</w:t>
      </w:r>
      <w:proofErr w:type="spell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</w:p>
    <w:p w14:paraId="36F7CA76" w14:textId="77777777" w:rsidR="00643ADA" w:rsidRPr="00643ADA" w:rsidRDefault="00643ADA" w:rsidP="00643A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Ішекті аспаптар </w:t>
      </w:r>
      <w:proofErr w:type="spell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бө</w:t>
      </w:r>
      <w:proofErr w:type="gramStart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л</w:t>
      </w:r>
      <w:proofErr w:type="gramEnd"/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імі</w:t>
      </w:r>
      <w:proofErr w:type="spellEnd"/>
    </w:p>
    <w:p w14:paraId="35907624" w14:textId="496472DA" w:rsidR="00983EDA" w:rsidRDefault="00643ADA" w:rsidP="00643AD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 w:rsidRPr="00643A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(Арнайы цикл)</w:t>
      </w:r>
    </w:p>
    <w:p w14:paraId="331A32BD" w14:textId="77777777" w:rsidR="00334AB8" w:rsidRPr="0093349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83EDA" w:rsidRPr="00BC59FC" w14:paraId="2A6D5C8E" w14:textId="77777777" w:rsidTr="00334AB8">
        <w:trPr>
          <w:trHeight w:val="824"/>
        </w:trPr>
        <w:tc>
          <w:tcPr>
            <w:tcW w:w="573" w:type="dxa"/>
            <w:shd w:val="clear" w:color="auto" w:fill="auto"/>
          </w:tcPr>
          <w:p w14:paraId="6521F9F5" w14:textId="758624F0" w:rsidR="00983EDA" w:rsidRPr="00643ADA" w:rsidRDefault="00643A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637F088A" w14:textId="32082890" w:rsidR="00983EDA" w:rsidRPr="00643ADA" w:rsidRDefault="00643A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1B77937E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5561F7D4" w14:textId="5CB4E24F" w:rsidR="00983EDA" w:rsidRPr="00933498" w:rsidRDefault="007E2635" w:rsidP="007E2635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7E2635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Бекітілген күні және тіркеу нөмірі </w:t>
            </w:r>
          </w:p>
        </w:tc>
      </w:tr>
      <w:tr w:rsidR="00914E39" w:rsidRPr="006C08C9" w14:paraId="4ED06162" w14:textId="77777777" w:rsidTr="00334AB8">
        <w:tc>
          <w:tcPr>
            <w:tcW w:w="573" w:type="dxa"/>
            <w:shd w:val="clear" w:color="auto" w:fill="auto"/>
          </w:tcPr>
          <w:p w14:paraId="40847393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3452ACE3" w14:textId="60F4085C" w:rsidR="00914E39" w:rsidRPr="00643ADA" w:rsidRDefault="00643ADA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 аспап</w:t>
            </w:r>
          </w:p>
        </w:tc>
        <w:tc>
          <w:tcPr>
            <w:tcW w:w="2982" w:type="dxa"/>
          </w:tcPr>
          <w:p w14:paraId="62BF5C2D" w14:textId="50AB06CD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4C30CAF3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24010C6" w14:textId="06E6BC60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7A088AE1" w14:textId="77777777" w:rsidTr="00334AB8">
        <w:tc>
          <w:tcPr>
            <w:tcW w:w="573" w:type="dxa"/>
            <w:shd w:val="clear" w:color="auto" w:fill="auto"/>
          </w:tcPr>
          <w:p w14:paraId="2B34C432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2257729B" w14:textId="380EFBFA" w:rsidR="00914E39" w:rsidRPr="00643ADA" w:rsidRDefault="00254E8D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оқып   ойнау</w:t>
            </w:r>
          </w:p>
        </w:tc>
        <w:tc>
          <w:tcPr>
            <w:tcW w:w="2982" w:type="dxa"/>
          </w:tcPr>
          <w:p w14:paraId="0FD45FE1" w14:textId="27EC45DD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2E40F8F1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16EFDB9" w14:textId="0D9AFE3C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6D951B54" w14:textId="77777777" w:rsidTr="00334AB8">
        <w:tc>
          <w:tcPr>
            <w:tcW w:w="573" w:type="dxa"/>
            <w:shd w:val="clear" w:color="auto" w:fill="auto"/>
          </w:tcPr>
          <w:p w14:paraId="34C4D06D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7CB4A5" w14:textId="3127FE0F" w:rsidR="00914E39" w:rsidRPr="006C08C9" w:rsidRDefault="00643ADA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 </w:t>
            </w:r>
            <w:r w:rsidR="00914E39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982" w:type="dxa"/>
          </w:tcPr>
          <w:p w14:paraId="342B0FFC" w14:textId="6BB4CB01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11DCE5A5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310FBB4" w14:textId="62629D37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0B6BF1BB" w14:textId="77777777" w:rsidTr="00334AB8">
        <w:tc>
          <w:tcPr>
            <w:tcW w:w="573" w:type="dxa"/>
            <w:shd w:val="clear" w:color="auto" w:fill="auto"/>
          </w:tcPr>
          <w:p w14:paraId="0C4657EF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01A82D64" w14:textId="7B9E4557" w:rsidR="00914E39" w:rsidRPr="00643ADA" w:rsidRDefault="00643ADA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 w:rsidR="006472A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 клас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2982" w:type="dxa"/>
          </w:tcPr>
          <w:p w14:paraId="2BE20655" w14:textId="754C1BE4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03D6EDE5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919BCC8" w14:textId="67712B9A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1E5B170A" w14:textId="77777777" w:rsidTr="00334AB8">
        <w:tc>
          <w:tcPr>
            <w:tcW w:w="573" w:type="dxa"/>
            <w:shd w:val="clear" w:color="auto" w:fill="auto"/>
          </w:tcPr>
          <w:p w14:paraId="47253D15" w14:textId="77777777" w:rsidR="00914E39" w:rsidRPr="00933498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AA51BEA" w14:textId="35A4D815" w:rsidR="00914E39" w:rsidRPr="006C08C9" w:rsidRDefault="004C4D1F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 w:rsidR="004900F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472A4">
              <w:rPr>
                <w:rFonts w:ascii="Times New Roman" w:hAnsi="Times New Roman"/>
                <w:color w:val="404040"/>
                <w:sz w:val="24"/>
                <w:szCs w:val="24"/>
              </w:rPr>
              <w:t>кла</w:t>
            </w:r>
            <w:r w:rsidR="00914E39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 w:rsidR="00713721">
              <w:rPr>
                <w:rFonts w:ascii="Times New Roman" w:hAnsi="Times New Roman"/>
                <w:color w:val="40404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82" w:type="dxa"/>
          </w:tcPr>
          <w:p w14:paraId="2B2CDAE4" w14:textId="5C64EF24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</w:t>
            </w:r>
          </w:p>
        </w:tc>
        <w:tc>
          <w:tcPr>
            <w:tcW w:w="3260" w:type="dxa"/>
          </w:tcPr>
          <w:p w14:paraId="3C37D503" w14:textId="77777777" w:rsid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2D63278" w14:textId="53FCAE47" w:rsidR="00914E39" w:rsidRPr="006C08C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  <w:tr w:rsidR="00914E39" w:rsidRPr="006C08C9" w14:paraId="3AB7F509" w14:textId="77777777" w:rsidTr="00334AB8">
        <w:tc>
          <w:tcPr>
            <w:tcW w:w="573" w:type="dxa"/>
            <w:shd w:val="clear" w:color="auto" w:fill="auto"/>
          </w:tcPr>
          <w:p w14:paraId="278F8E69" w14:textId="77777777" w:rsidR="00914E39" w:rsidRPr="00983EDA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9571953" w14:textId="2014AC55" w:rsidR="00914E39" w:rsidRPr="006C08C9" w:rsidRDefault="004C4D1F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Міндетті</w:t>
            </w:r>
            <w:r w:rsidR="00914E39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фортепиано</w:t>
            </w:r>
          </w:p>
        </w:tc>
        <w:tc>
          <w:tcPr>
            <w:tcW w:w="2982" w:type="dxa"/>
          </w:tcPr>
          <w:p w14:paraId="2D73746C" w14:textId="48EDAD48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 Р.</w:t>
            </w:r>
          </w:p>
        </w:tc>
        <w:tc>
          <w:tcPr>
            <w:tcW w:w="3260" w:type="dxa"/>
          </w:tcPr>
          <w:p w14:paraId="28B01D7A" w14:textId="77777777" w:rsid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14622F5" w14:textId="2E40BF87" w:rsidR="00914E39" w:rsidRPr="006C08C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  <w:tr w:rsidR="00914E39" w:rsidRPr="006C08C9" w14:paraId="373A8A40" w14:textId="77777777" w:rsidTr="00334AB8">
        <w:tc>
          <w:tcPr>
            <w:tcW w:w="573" w:type="dxa"/>
            <w:shd w:val="clear" w:color="auto" w:fill="auto"/>
          </w:tcPr>
          <w:p w14:paraId="3E40208D" w14:textId="77777777" w:rsidR="00914E39" w:rsidRPr="00983EDA" w:rsidRDefault="00914E39" w:rsidP="00914E3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D2DA999" w14:textId="039EF4AC" w:rsidR="00914E39" w:rsidRPr="006C08C9" w:rsidRDefault="004C4D1F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Камералық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r w:rsidR="00914E39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ансамбль</w:t>
            </w:r>
          </w:p>
        </w:tc>
        <w:tc>
          <w:tcPr>
            <w:tcW w:w="2982" w:type="dxa"/>
          </w:tcPr>
          <w:p w14:paraId="1BD02D66" w14:textId="2CFBC95A" w:rsidR="00914E39" w:rsidRPr="006C08C9" w:rsidRDefault="00914E39" w:rsidP="00914E3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Подолян А.В.</w:t>
            </w:r>
          </w:p>
        </w:tc>
        <w:tc>
          <w:tcPr>
            <w:tcW w:w="3260" w:type="dxa"/>
          </w:tcPr>
          <w:p w14:paraId="09CA12BE" w14:textId="77777777" w:rsidR="00914E39" w:rsidRPr="00914E3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C6A5B3A" w14:textId="283DC855" w:rsidR="00914E39" w:rsidRPr="006C08C9" w:rsidRDefault="00914E39" w:rsidP="00914E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14E39">
              <w:rPr>
                <w:rFonts w:ascii="Times New Roman" w:hAnsi="Times New Roman"/>
                <w:color w:val="404040"/>
                <w:sz w:val="24"/>
                <w:szCs w:val="24"/>
              </w:rPr>
              <w:t>№8</w:t>
            </w:r>
          </w:p>
        </w:tc>
      </w:tr>
    </w:tbl>
    <w:p w14:paraId="19C6284D" w14:textId="77777777" w:rsidR="00334AB8" w:rsidRDefault="00334AB8" w:rsidP="00AA5D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193E13" w14:textId="77777777" w:rsidR="00334AB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14:paraId="566F2855" w14:textId="77777777" w:rsidR="00334AB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p w14:paraId="01B14450" w14:textId="77777777" w:rsidR="005C3BB3" w:rsidRPr="005C3BB3" w:rsidRDefault="005C3BB3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p w14:paraId="016B1F06" w14:textId="77777777" w:rsidR="00334AB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14:paraId="70C7CF95" w14:textId="77777777" w:rsidR="004C4D1F" w:rsidRPr="004C4D1F" w:rsidRDefault="004C4D1F" w:rsidP="004C4D1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lastRenderedPageBreak/>
        <w:t>"</w:t>
      </w:r>
      <w:proofErr w:type="spellStart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Аспаптық</w:t>
      </w:r>
      <w:proofErr w:type="spellEnd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орындау</w:t>
      </w:r>
      <w:proofErr w:type="spellEnd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" </w:t>
      </w:r>
      <w:proofErr w:type="spellStart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мамандығы</w:t>
      </w:r>
      <w:proofErr w:type="spellEnd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</w:p>
    <w:p w14:paraId="3C73768C" w14:textId="77777777" w:rsidR="004C4D1F" w:rsidRPr="004C4D1F" w:rsidRDefault="004C4D1F" w:rsidP="004C4D1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"үрмелі және </w:t>
      </w:r>
      <w:proofErr w:type="spellStart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ұрмалы</w:t>
      </w:r>
      <w:proofErr w:type="spellEnd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аспаптар" </w:t>
      </w:r>
      <w:proofErr w:type="spellStart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бө</w:t>
      </w:r>
      <w:proofErr w:type="gramStart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л</w:t>
      </w:r>
      <w:proofErr w:type="gramEnd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імі</w:t>
      </w:r>
      <w:proofErr w:type="spellEnd"/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, </w:t>
      </w:r>
    </w:p>
    <w:p w14:paraId="74F46775" w14:textId="3B44C7FA" w:rsidR="00983EDA" w:rsidRDefault="004C4D1F" w:rsidP="004C4D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 w:rsidRPr="004C4D1F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(Арнайы цикл)</w:t>
      </w:r>
    </w:p>
    <w:p w14:paraId="0591CA01" w14:textId="77777777" w:rsidR="00334AB8" w:rsidRPr="00933498" w:rsidRDefault="00334AB8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4111"/>
        <w:gridCol w:w="2409"/>
      </w:tblGrid>
      <w:tr w:rsidR="00983EDA" w:rsidRPr="00BC59FC" w14:paraId="5B02B3F2" w14:textId="77777777" w:rsidTr="00334AB8">
        <w:trPr>
          <w:trHeight w:val="682"/>
        </w:trPr>
        <w:tc>
          <w:tcPr>
            <w:tcW w:w="573" w:type="dxa"/>
            <w:shd w:val="clear" w:color="auto" w:fill="auto"/>
          </w:tcPr>
          <w:p w14:paraId="1ABB345D" w14:textId="3E363317" w:rsidR="00983EDA" w:rsidRPr="004C4D1F" w:rsidRDefault="004C4D1F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262" w:type="dxa"/>
            <w:shd w:val="clear" w:color="auto" w:fill="auto"/>
          </w:tcPr>
          <w:p w14:paraId="1AD4A35D" w14:textId="45E166CD" w:rsidR="00983EDA" w:rsidRPr="004C4D1F" w:rsidRDefault="004C4D1F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4111" w:type="dxa"/>
          </w:tcPr>
          <w:p w14:paraId="6A8BD683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409" w:type="dxa"/>
          </w:tcPr>
          <w:p w14:paraId="11B1547B" w14:textId="67056EFA" w:rsidR="00983EDA" w:rsidRPr="00933498" w:rsidRDefault="004C4D1F" w:rsidP="004C4D1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4C4D1F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Бекітілген күні және тіркеу нөмірі </w:t>
            </w:r>
          </w:p>
        </w:tc>
      </w:tr>
      <w:tr w:rsidR="00983EDA" w:rsidRPr="006C08C9" w14:paraId="7333FBD2" w14:textId="77777777" w:rsidTr="00334AB8">
        <w:tc>
          <w:tcPr>
            <w:tcW w:w="573" w:type="dxa"/>
            <w:shd w:val="clear" w:color="auto" w:fill="auto"/>
          </w:tcPr>
          <w:p w14:paraId="11BE2CC6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47C863F2" w14:textId="0B26DF31" w:rsidR="00983EDA" w:rsidRPr="004C4D1F" w:rsidRDefault="004C4D1F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аспап</w:t>
            </w:r>
          </w:p>
        </w:tc>
        <w:tc>
          <w:tcPr>
            <w:tcW w:w="4111" w:type="dxa"/>
          </w:tcPr>
          <w:p w14:paraId="194D1609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Т.П.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блокфлейта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флейта)</w:t>
            </w:r>
          </w:p>
          <w:p w14:paraId="2703F454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(гобой)</w:t>
            </w:r>
          </w:p>
          <w:p w14:paraId="02125F22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Г.В. (кларнет)</w:t>
            </w:r>
          </w:p>
          <w:p w14:paraId="01F5D8FB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Ефремов И.В. (фагот)</w:t>
            </w:r>
          </w:p>
          <w:p w14:paraId="236F5072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Пищур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И.О. (труба, тромбон)</w:t>
            </w:r>
          </w:p>
          <w:p w14:paraId="6DAF27B5" w14:textId="2FC38BAE" w:rsidR="00BE3980" w:rsidRPr="006C08C9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 (</w:t>
            </w:r>
            <w:r w:rsidR="00DF3AFB" w:rsidRPr="00DF3AFB">
              <w:rPr>
                <w:rFonts w:ascii="Times New Roman" w:hAnsi="Times New Roman"/>
                <w:color w:val="404040"/>
                <w:sz w:val="24"/>
                <w:szCs w:val="24"/>
              </w:rPr>
              <w:t>соқпалы аспаптар</w:t>
            </w:r>
            <w:proofErr w:type="gramStart"/>
            <w:r w:rsidR="00DF3AFB" w:rsidRPr="00DF3AF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</w:tcPr>
          <w:p w14:paraId="22F01984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3934110" w14:textId="21C56AE2" w:rsidR="00D86887" w:rsidRPr="006C08C9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2B05C043" w14:textId="77777777" w:rsidTr="00334AB8">
        <w:tc>
          <w:tcPr>
            <w:tcW w:w="573" w:type="dxa"/>
            <w:shd w:val="clear" w:color="auto" w:fill="auto"/>
          </w:tcPr>
          <w:p w14:paraId="2C508E9E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297C0975" w14:textId="41B35817" w:rsidR="00983EDA" w:rsidRPr="004C4D1F" w:rsidRDefault="00254E8D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оқып  ойнау</w:t>
            </w:r>
          </w:p>
        </w:tc>
        <w:tc>
          <w:tcPr>
            <w:tcW w:w="4111" w:type="dxa"/>
          </w:tcPr>
          <w:p w14:paraId="1683A0FA" w14:textId="5101E4C7" w:rsidR="00983EDA" w:rsidRPr="006C08C9" w:rsidRDefault="00BE3980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2409" w:type="dxa"/>
          </w:tcPr>
          <w:p w14:paraId="1C9F173B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2C357A2" w14:textId="1E4AF8F2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2B2CA52A" w14:textId="77777777" w:rsidTr="00334AB8">
        <w:tc>
          <w:tcPr>
            <w:tcW w:w="573" w:type="dxa"/>
            <w:shd w:val="clear" w:color="auto" w:fill="auto"/>
          </w:tcPr>
          <w:p w14:paraId="16AD9F16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1DBCD32E" w14:textId="62A388EB" w:rsidR="00983EDA" w:rsidRPr="006C08C9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Орындаушылық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практика</w:t>
            </w:r>
          </w:p>
        </w:tc>
        <w:tc>
          <w:tcPr>
            <w:tcW w:w="4111" w:type="dxa"/>
          </w:tcPr>
          <w:p w14:paraId="6FFE4A6C" w14:textId="43D59458" w:rsidR="00983EDA" w:rsidRPr="006C08C9" w:rsidRDefault="00BE3980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2409" w:type="dxa"/>
          </w:tcPr>
          <w:p w14:paraId="3D3D0C78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97A12B7" w14:textId="6A14260B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30C0E8B3" w14:textId="77777777" w:rsidTr="00334AB8">
        <w:tc>
          <w:tcPr>
            <w:tcW w:w="573" w:type="dxa"/>
            <w:shd w:val="clear" w:color="auto" w:fill="auto"/>
          </w:tcPr>
          <w:p w14:paraId="6AC8F5F3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A90663C" w14:textId="45896EFD" w:rsidR="00983EDA" w:rsidRPr="00716941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 w:rsidR="006472A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клас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4111" w:type="dxa"/>
          </w:tcPr>
          <w:p w14:paraId="50AEE87C" w14:textId="2865AF76" w:rsidR="00983EDA" w:rsidRPr="006C08C9" w:rsidRDefault="00DF3AFB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(камер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алық </w:t>
            </w:r>
            <w:r w:rsidR="00BE398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ансамбль)</w:t>
            </w:r>
          </w:p>
        </w:tc>
        <w:tc>
          <w:tcPr>
            <w:tcW w:w="2409" w:type="dxa"/>
          </w:tcPr>
          <w:p w14:paraId="220454A8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119AAF8" w14:textId="1B3070A6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704065BE" w14:textId="77777777" w:rsidTr="00334AB8">
        <w:tc>
          <w:tcPr>
            <w:tcW w:w="573" w:type="dxa"/>
            <w:shd w:val="clear" w:color="auto" w:fill="auto"/>
          </w:tcPr>
          <w:p w14:paraId="73ABF77C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274255CC" w14:textId="28E8B28F" w:rsidR="00983EDA" w:rsidRPr="004900F0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</w:t>
            </w:r>
            <w:r w:rsidR="006472A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6472A4">
              <w:rPr>
                <w:rFonts w:ascii="Times New Roman" w:hAnsi="Times New Roman"/>
                <w:color w:val="404040"/>
                <w:sz w:val="24"/>
                <w:szCs w:val="24"/>
              </w:rPr>
              <w:t>кла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spellEnd"/>
            <w:r w:rsidR="004900F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4111" w:type="dxa"/>
          </w:tcPr>
          <w:p w14:paraId="36E22F6D" w14:textId="2BF2504B" w:rsidR="00983EDA" w:rsidRPr="006C08C9" w:rsidRDefault="00D86887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2409" w:type="dxa"/>
          </w:tcPr>
          <w:p w14:paraId="2C5E4BF3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E424AE8" w14:textId="3894733B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</w:t>
            </w:r>
          </w:p>
        </w:tc>
      </w:tr>
      <w:tr w:rsidR="00983EDA" w:rsidRPr="006C08C9" w14:paraId="037E6116" w14:textId="77777777" w:rsidTr="00334AB8">
        <w:tc>
          <w:tcPr>
            <w:tcW w:w="573" w:type="dxa"/>
            <w:shd w:val="clear" w:color="auto" w:fill="auto"/>
          </w:tcPr>
          <w:p w14:paraId="718C2474" w14:textId="77777777" w:rsidR="00983EDA" w:rsidRPr="00983EDA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285F6EDA" w14:textId="24921EE9" w:rsidR="00983EDA" w:rsidRPr="006C08C9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983EDA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4111" w:type="dxa"/>
          </w:tcPr>
          <w:p w14:paraId="702C6CA5" w14:textId="7D26BEB0" w:rsidR="00983EDA" w:rsidRPr="006C08C9" w:rsidRDefault="00B41590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</w:tcPr>
          <w:p w14:paraId="6A661305" w14:textId="77777777" w:rsidR="00983EDA" w:rsidRDefault="001E718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</w:t>
            </w:r>
            <w:r w:rsidR="00B41590">
              <w:rPr>
                <w:rFonts w:ascii="Times New Roman" w:hAnsi="Times New Roman"/>
                <w:color w:val="404040"/>
                <w:sz w:val="24"/>
                <w:szCs w:val="24"/>
              </w:rPr>
              <w:t>09.2021</w:t>
            </w:r>
          </w:p>
          <w:p w14:paraId="7350F2C5" w14:textId="0A9BD4CE" w:rsidR="00B41590" w:rsidRPr="006C08C9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1783387D" w14:textId="77777777" w:rsidR="00983EDA" w:rsidRDefault="00983EDA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00CE3D" w14:textId="77777777" w:rsidR="00716941" w:rsidRPr="00716941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"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Аспаптық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орындау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"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мамандығы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</w:p>
    <w:p w14:paraId="06F4B56F" w14:textId="3F2D0418" w:rsidR="00716941" w:rsidRPr="00716941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Қ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азақ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халық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аспаптары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"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бө</w:t>
      </w:r>
      <w:proofErr w:type="gram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л</w:t>
      </w:r>
      <w:proofErr w:type="gram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імі</w:t>
      </w:r>
      <w:proofErr w:type="spellEnd"/>
    </w:p>
    <w:p w14:paraId="437A7727" w14:textId="66597DF5" w:rsidR="00983EDA" w:rsidRPr="00716941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(Арнайы цикл)</w:t>
      </w:r>
    </w:p>
    <w:p w14:paraId="4C39EB82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2"/>
        <w:gridCol w:w="4111"/>
        <w:gridCol w:w="2409"/>
      </w:tblGrid>
      <w:tr w:rsidR="00983EDA" w:rsidRPr="00BC59FC" w14:paraId="6A689DBA" w14:textId="77777777" w:rsidTr="00334AB8">
        <w:trPr>
          <w:trHeight w:val="682"/>
        </w:trPr>
        <w:tc>
          <w:tcPr>
            <w:tcW w:w="573" w:type="dxa"/>
            <w:shd w:val="clear" w:color="auto" w:fill="auto"/>
          </w:tcPr>
          <w:p w14:paraId="650CB9FC" w14:textId="46F83D4B" w:rsidR="00983EDA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262" w:type="dxa"/>
            <w:shd w:val="clear" w:color="auto" w:fill="auto"/>
          </w:tcPr>
          <w:p w14:paraId="3447D7A2" w14:textId="50E32029" w:rsidR="00983EDA" w:rsidRPr="00716941" w:rsidRDefault="00716941" w:rsidP="00716941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4111" w:type="dxa"/>
          </w:tcPr>
          <w:p w14:paraId="43282896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409" w:type="dxa"/>
          </w:tcPr>
          <w:p w14:paraId="76A9C7F3" w14:textId="342C015F" w:rsidR="00983EDA" w:rsidRPr="00933498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71694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Бекітілген күні және тіркеу нөмірі</w:t>
            </w:r>
          </w:p>
        </w:tc>
      </w:tr>
      <w:tr w:rsidR="00983EDA" w:rsidRPr="006C08C9" w14:paraId="40D00125" w14:textId="77777777" w:rsidTr="00334AB8">
        <w:tc>
          <w:tcPr>
            <w:tcW w:w="573" w:type="dxa"/>
            <w:shd w:val="clear" w:color="auto" w:fill="auto"/>
          </w:tcPr>
          <w:p w14:paraId="4A77CA80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70A079D9" w14:textId="078838BD" w:rsidR="00983EDA" w:rsidRPr="00716941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аспап</w:t>
            </w:r>
          </w:p>
        </w:tc>
        <w:tc>
          <w:tcPr>
            <w:tcW w:w="4111" w:type="dxa"/>
          </w:tcPr>
          <w:p w14:paraId="053CD6CD" w14:textId="77777777" w:rsidR="00983EDA" w:rsidRDefault="00FC73E2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</w:t>
            </w:r>
            <w:proofErr w:type="gram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Галеев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576F6281" w14:textId="380E29FA" w:rsidR="00FC73E2" w:rsidRPr="006C08C9" w:rsidRDefault="00FC73E2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Н.Ж,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А.А,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кобыз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-прима)</w:t>
            </w:r>
          </w:p>
        </w:tc>
        <w:tc>
          <w:tcPr>
            <w:tcW w:w="2409" w:type="dxa"/>
          </w:tcPr>
          <w:p w14:paraId="1C85CCD5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722E59F" w14:textId="7CF898C6" w:rsidR="00D86887" w:rsidRPr="006C08C9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4C189D72" w14:textId="77777777" w:rsidTr="00334AB8">
        <w:tc>
          <w:tcPr>
            <w:tcW w:w="573" w:type="dxa"/>
            <w:shd w:val="clear" w:color="auto" w:fill="auto"/>
          </w:tcPr>
          <w:p w14:paraId="06C8B000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5C14B562" w14:textId="042769BD" w:rsidR="00983EDA" w:rsidRPr="00716941" w:rsidRDefault="00254E8D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 оқып  ойнау</w:t>
            </w:r>
          </w:p>
        </w:tc>
        <w:tc>
          <w:tcPr>
            <w:tcW w:w="4111" w:type="dxa"/>
          </w:tcPr>
          <w:p w14:paraId="562193FF" w14:textId="77777777" w:rsidR="00983EDA" w:rsidRDefault="00FC73E2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кобыз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-прима)</w:t>
            </w:r>
          </w:p>
          <w:p w14:paraId="217F5216" w14:textId="1FD3EFF4" w:rsidR="00FC73E2" w:rsidRPr="006C08C9" w:rsidRDefault="00FC73E2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</w:t>
            </w:r>
            <w:proofErr w:type="gram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Галеев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27D88F9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C7CD588" w14:textId="44FC8E53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1B190DE9" w14:textId="77777777" w:rsidTr="00334AB8">
        <w:tc>
          <w:tcPr>
            <w:tcW w:w="573" w:type="dxa"/>
            <w:shd w:val="clear" w:color="auto" w:fill="auto"/>
          </w:tcPr>
          <w:p w14:paraId="675CEC7D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72E95B96" w14:textId="10218B04" w:rsidR="00983EDA" w:rsidRPr="006C08C9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Орындаушылық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практика</w:t>
            </w:r>
          </w:p>
        </w:tc>
        <w:tc>
          <w:tcPr>
            <w:tcW w:w="4111" w:type="dxa"/>
          </w:tcPr>
          <w:p w14:paraId="7250FC88" w14:textId="561F7F0F" w:rsidR="00983EDA" w:rsidRDefault="00FC73E2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А.Е 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7D6B8412" w14:textId="44FF2AE8" w:rsidR="00FC73E2" w:rsidRPr="006C08C9" w:rsidRDefault="00FC73E2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Қобыз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7ECE623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0B6AD0A" w14:textId="46459A57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790F00AE" w14:textId="77777777" w:rsidTr="00334AB8">
        <w:tc>
          <w:tcPr>
            <w:tcW w:w="573" w:type="dxa"/>
            <w:shd w:val="clear" w:color="auto" w:fill="auto"/>
          </w:tcPr>
          <w:p w14:paraId="2B375CBE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14:paraId="05EDA83D" w14:textId="426C84E7" w:rsidR="00983EDA" w:rsidRPr="00716941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 w:rsidR="006472A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 клас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4111" w:type="dxa"/>
          </w:tcPr>
          <w:p w14:paraId="095BDD04" w14:textId="48B52C29" w:rsidR="00983EDA" w:rsidRPr="003B28A6" w:rsidRDefault="00C97BF6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Оңғарбаева С.Д. (Қобыз</w:t>
            </w:r>
            <w:r w:rsidRPr="003B28A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) Сапаркулова М.С.(домбыра)</w:t>
            </w:r>
          </w:p>
        </w:tc>
        <w:tc>
          <w:tcPr>
            <w:tcW w:w="2409" w:type="dxa"/>
          </w:tcPr>
          <w:p w14:paraId="751B5B78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43AA66A" w14:textId="35910939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983EDA" w:rsidRPr="006C08C9" w14:paraId="25247EBF" w14:textId="77777777" w:rsidTr="00334AB8">
        <w:tc>
          <w:tcPr>
            <w:tcW w:w="573" w:type="dxa"/>
            <w:shd w:val="clear" w:color="auto" w:fill="auto"/>
          </w:tcPr>
          <w:p w14:paraId="4F99FAB0" w14:textId="77777777" w:rsidR="00983EDA" w:rsidRPr="00933498" w:rsidRDefault="00983EDA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613305EE" w14:textId="494C480C" w:rsidR="00983EDA" w:rsidRPr="004900F0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6472A4">
              <w:rPr>
                <w:rFonts w:ascii="Times New Roman" w:hAnsi="Times New Roman"/>
                <w:color w:val="404040"/>
                <w:sz w:val="24"/>
                <w:szCs w:val="24"/>
              </w:rPr>
              <w:t>клас</w:t>
            </w:r>
            <w:proofErr w:type="spellEnd"/>
            <w:r w:rsidR="004900F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4111" w:type="dxa"/>
          </w:tcPr>
          <w:p w14:paraId="7D776D0C" w14:textId="237807D8" w:rsidR="00983EDA" w:rsidRPr="006C08C9" w:rsidRDefault="00262390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Базарова Х. О. </w:t>
            </w:r>
          </w:p>
        </w:tc>
        <w:tc>
          <w:tcPr>
            <w:tcW w:w="2409" w:type="dxa"/>
          </w:tcPr>
          <w:p w14:paraId="181BA8A6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99F73A5" w14:textId="7821B314" w:rsidR="00983EDA" w:rsidRPr="006C08C9" w:rsidRDefault="00D86887" w:rsidP="00D8688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  <w:tr w:rsidR="00B41590" w:rsidRPr="006C08C9" w14:paraId="2E5C5341" w14:textId="77777777" w:rsidTr="00334AB8">
        <w:tc>
          <w:tcPr>
            <w:tcW w:w="573" w:type="dxa"/>
            <w:shd w:val="clear" w:color="auto" w:fill="auto"/>
          </w:tcPr>
          <w:p w14:paraId="041F3E41" w14:textId="77777777" w:rsidR="00B41590" w:rsidRPr="00983EDA" w:rsidRDefault="00B4159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3DA4076D" w14:textId="5C4E1642" w:rsidR="00B41590" w:rsidRPr="006C08C9" w:rsidRDefault="00716941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B41590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4111" w:type="dxa"/>
          </w:tcPr>
          <w:p w14:paraId="58BDA2D5" w14:textId="71E0AFFB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</w:tcPr>
          <w:p w14:paraId="53CC309C" w14:textId="77777777" w:rsidR="00B41590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E1CB518" w14:textId="5B71B766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  <w:tr w:rsidR="00B41590" w:rsidRPr="006C08C9" w14:paraId="0700F08F" w14:textId="77777777" w:rsidTr="00334AB8">
        <w:trPr>
          <w:trHeight w:val="851"/>
        </w:trPr>
        <w:tc>
          <w:tcPr>
            <w:tcW w:w="573" w:type="dxa"/>
            <w:shd w:val="clear" w:color="auto" w:fill="auto"/>
          </w:tcPr>
          <w:p w14:paraId="26F2B011" w14:textId="77777777" w:rsidR="00B41590" w:rsidRPr="00983EDA" w:rsidRDefault="00B4159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475952A5" w14:textId="1D9F2843" w:rsidR="00B41590" w:rsidRPr="006C08C9" w:rsidRDefault="00716941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Фольклор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лық   аспап</w:t>
            </w:r>
            <w:r w:rsidR="00B4159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(факультатив)</w:t>
            </w:r>
          </w:p>
        </w:tc>
        <w:tc>
          <w:tcPr>
            <w:tcW w:w="4111" w:type="dxa"/>
          </w:tcPr>
          <w:p w14:paraId="48C44EF2" w14:textId="0A65E4D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Х.О</w:t>
            </w:r>
          </w:p>
        </w:tc>
        <w:tc>
          <w:tcPr>
            <w:tcW w:w="2409" w:type="dxa"/>
          </w:tcPr>
          <w:p w14:paraId="735AD601" w14:textId="77777777" w:rsidR="00B41590" w:rsidRPr="00786A28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86A28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E156CF0" w14:textId="7ED0CF48" w:rsidR="00B41590" w:rsidRPr="006C08C9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86A28">
              <w:rPr>
                <w:rFonts w:ascii="Times New Roman" w:hAnsi="Times New Roman"/>
                <w:color w:val="404040"/>
                <w:sz w:val="24"/>
                <w:szCs w:val="24"/>
              </w:rPr>
              <w:t>№2</w:t>
            </w:r>
          </w:p>
        </w:tc>
      </w:tr>
    </w:tbl>
    <w:p w14:paraId="4A19485C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A7CBB0" w14:textId="77777777" w:rsidR="00716941" w:rsidRPr="00716941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"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Аспаптық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орындау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"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мамандығы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</w:p>
    <w:p w14:paraId="153DF40F" w14:textId="69CF79EA" w:rsidR="00716941" w:rsidRPr="00716941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О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рыс</w:t>
      </w:r>
      <w:proofErr w:type="spell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халық </w:t>
      </w:r>
      <w:proofErr w:type="spell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аспаптары</w:t>
      </w:r>
      <w:proofErr w:type="gramStart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"б</w:t>
      </w:r>
      <w:proofErr w:type="gramEnd"/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өлімі</w:t>
      </w:r>
      <w:proofErr w:type="spellEnd"/>
    </w:p>
    <w:p w14:paraId="728812DA" w14:textId="5784F221" w:rsidR="006E0D41" w:rsidRPr="00933498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71694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(Арнайы цикл)</w:t>
      </w:r>
    </w:p>
    <w:p w14:paraId="69482BCE" w14:textId="77777777" w:rsidR="00983EDA" w:rsidRP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40"/>
        <w:gridCol w:w="3833"/>
        <w:gridCol w:w="2409"/>
      </w:tblGrid>
      <w:tr w:rsidR="006E0D41" w:rsidRPr="00BC59FC" w14:paraId="613FBB3E" w14:textId="77777777" w:rsidTr="00334AB8">
        <w:trPr>
          <w:trHeight w:val="682"/>
        </w:trPr>
        <w:tc>
          <w:tcPr>
            <w:tcW w:w="573" w:type="dxa"/>
            <w:shd w:val="clear" w:color="auto" w:fill="auto"/>
          </w:tcPr>
          <w:p w14:paraId="10C56C5C" w14:textId="36EA9646" w:rsidR="006E0D41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00DAB5D4" w14:textId="0DAED80F" w:rsidR="006E0D41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3833" w:type="dxa"/>
          </w:tcPr>
          <w:p w14:paraId="617E4687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409" w:type="dxa"/>
          </w:tcPr>
          <w:p w14:paraId="446491F2" w14:textId="226AE963" w:rsidR="006E0D41" w:rsidRPr="00933498" w:rsidRDefault="00716941" w:rsidP="00716941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71694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Бекітілген күні және тіркеу нөмірі </w:t>
            </w:r>
          </w:p>
        </w:tc>
      </w:tr>
      <w:tr w:rsidR="006E0D41" w:rsidRPr="006C08C9" w14:paraId="03CE4C0D" w14:textId="77777777" w:rsidTr="00334AB8">
        <w:tc>
          <w:tcPr>
            <w:tcW w:w="573" w:type="dxa"/>
            <w:shd w:val="clear" w:color="auto" w:fill="auto"/>
          </w:tcPr>
          <w:p w14:paraId="64FF1A8E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29AA9C0B" w14:textId="164A61CE" w:rsidR="006E0D41" w:rsidRPr="006C08C9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1694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Арнайы  </w:t>
            </w:r>
            <w:proofErr w:type="spellStart"/>
            <w:r w:rsidRPr="00716941">
              <w:rPr>
                <w:rFonts w:ascii="Times New Roman" w:hAnsi="Times New Roman"/>
                <w:color w:val="404040"/>
                <w:sz w:val="24"/>
                <w:szCs w:val="24"/>
              </w:rPr>
              <w:t>аспап</w:t>
            </w:r>
            <w:proofErr w:type="spellEnd"/>
          </w:p>
        </w:tc>
        <w:tc>
          <w:tcPr>
            <w:tcW w:w="3833" w:type="dxa"/>
          </w:tcPr>
          <w:p w14:paraId="11FF47F8" w14:textId="62DDADC0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 (домра)</w:t>
            </w:r>
          </w:p>
          <w:p w14:paraId="5398F59B" w14:textId="33261D4F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П. (домра)</w:t>
            </w:r>
          </w:p>
          <w:p w14:paraId="4148D507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А.С. (домра)</w:t>
            </w:r>
          </w:p>
          <w:p w14:paraId="2C2B937E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 А. (гитара)</w:t>
            </w:r>
          </w:p>
          <w:p w14:paraId="6AEA3CFF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С. (гитара)</w:t>
            </w:r>
          </w:p>
          <w:p w14:paraId="29D332A9" w14:textId="58ECE582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Антоненко Г. С. </w:t>
            </w:r>
            <w:r w:rsidR="00334AB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(баян,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аккордеон)</w:t>
            </w:r>
          </w:p>
          <w:p w14:paraId="11311F66" w14:textId="4E251F95" w:rsidR="00194015" w:rsidRPr="006C08C9" w:rsidRDefault="00334AB8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</w:t>
            </w:r>
            <w:r w:rsidR="00194015">
              <w:rPr>
                <w:rFonts w:ascii="Times New Roman" w:hAnsi="Times New Roman"/>
                <w:color w:val="404040"/>
                <w:sz w:val="24"/>
                <w:szCs w:val="24"/>
              </w:rPr>
              <w:t>нженин</w:t>
            </w:r>
            <w:proofErr w:type="spellEnd"/>
            <w:r w:rsidR="0019401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В.А. (баян, аккордеон)</w:t>
            </w:r>
          </w:p>
        </w:tc>
        <w:tc>
          <w:tcPr>
            <w:tcW w:w="2409" w:type="dxa"/>
          </w:tcPr>
          <w:p w14:paraId="21DFFC2D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48E57E2" w14:textId="28DA1F51" w:rsidR="006E0D41" w:rsidRPr="006C08C9" w:rsidRDefault="00813E76" w:rsidP="00813E76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7455AEB9" w14:textId="77777777" w:rsidTr="00334AB8">
        <w:tc>
          <w:tcPr>
            <w:tcW w:w="573" w:type="dxa"/>
            <w:shd w:val="clear" w:color="auto" w:fill="auto"/>
          </w:tcPr>
          <w:p w14:paraId="1C484520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1B908B28" w14:textId="3116BB82" w:rsidR="006E0D41" w:rsidRPr="00254E8D" w:rsidRDefault="00254E8D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Нотаны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парақтан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оқ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ып   ойнау</w:t>
            </w:r>
          </w:p>
        </w:tc>
        <w:tc>
          <w:tcPr>
            <w:tcW w:w="3833" w:type="dxa"/>
          </w:tcPr>
          <w:p w14:paraId="0D783721" w14:textId="77777777" w:rsidR="006E0D41" w:rsidRDefault="00213381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</w:p>
          <w:p w14:paraId="4CFE838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1A5D08EE" w14:textId="77777777" w:rsid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А.С.</w:t>
            </w:r>
          </w:p>
          <w:p w14:paraId="1A16993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13374FA8" w14:textId="7000A925" w:rsidR="009D14D0" w:rsidRPr="006C08C9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2409" w:type="dxa"/>
          </w:tcPr>
          <w:p w14:paraId="574C1FD9" w14:textId="77777777" w:rsidR="00213381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BF79681" w14:textId="1E6EAD83" w:rsidR="006E0D41" w:rsidRPr="006C08C9" w:rsidRDefault="00213381" w:rsidP="00213381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37EE6653" w14:textId="77777777" w:rsidTr="00334AB8">
        <w:tc>
          <w:tcPr>
            <w:tcW w:w="573" w:type="dxa"/>
            <w:shd w:val="clear" w:color="auto" w:fill="auto"/>
          </w:tcPr>
          <w:p w14:paraId="161CE393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6D533553" w14:textId="5485D3E1" w:rsidR="006E0D41" w:rsidRPr="006C08C9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</w:t>
            </w:r>
            <w:r w:rsidR="006E0D41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3833" w:type="dxa"/>
          </w:tcPr>
          <w:p w14:paraId="256BD9F9" w14:textId="77777777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7D3B1EB1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  <w:p w14:paraId="08C5E87D" w14:textId="77777777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4212DB5A" w14:textId="2E630087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А.С.</w:t>
            </w:r>
          </w:p>
          <w:p w14:paraId="27180872" w14:textId="12E78D4D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94015"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</w:p>
          <w:p w14:paraId="58247925" w14:textId="0C9999E0" w:rsidR="009D14D0" w:rsidRDefault="009D14D0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П.</w:t>
            </w:r>
          </w:p>
          <w:p w14:paraId="2C319076" w14:textId="132D84E8" w:rsidR="00194015" w:rsidRPr="006C08C9" w:rsidRDefault="009D14D0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С.</w:t>
            </w:r>
          </w:p>
        </w:tc>
        <w:tc>
          <w:tcPr>
            <w:tcW w:w="2409" w:type="dxa"/>
          </w:tcPr>
          <w:p w14:paraId="0D034859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47FDA82" w14:textId="51FB40CB" w:rsidR="006E0D41" w:rsidRPr="006C08C9" w:rsidRDefault="00813E76" w:rsidP="00813E76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585D45A1" w14:textId="77777777" w:rsidTr="00334AB8">
        <w:tc>
          <w:tcPr>
            <w:tcW w:w="573" w:type="dxa"/>
            <w:shd w:val="clear" w:color="auto" w:fill="auto"/>
          </w:tcPr>
          <w:p w14:paraId="4FD8415D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6506401" w14:textId="3070BF36" w:rsidR="006E0D41" w:rsidRPr="00716941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 w:rsidR="006472A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 клас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3833" w:type="dxa"/>
          </w:tcPr>
          <w:p w14:paraId="45193E53" w14:textId="203BDD00" w:rsidR="006E0D41" w:rsidRPr="006C08C9" w:rsidRDefault="0021338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2409" w:type="dxa"/>
          </w:tcPr>
          <w:p w14:paraId="1EE4EF47" w14:textId="77777777" w:rsidR="00213381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478C653" w14:textId="4FBC283F" w:rsidR="006E0D41" w:rsidRPr="006C08C9" w:rsidRDefault="00213381" w:rsidP="00213381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6E0D41" w:rsidRPr="006C08C9" w14:paraId="2CBFBB7F" w14:textId="77777777" w:rsidTr="00334AB8">
        <w:tc>
          <w:tcPr>
            <w:tcW w:w="573" w:type="dxa"/>
            <w:shd w:val="clear" w:color="auto" w:fill="auto"/>
          </w:tcPr>
          <w:p w14:paraId="0D45057C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2BF03147" w14:textId="52C40CCA" w:rsidR="006E0D41" w:rsidRPr="004900F0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6472A4">
              <w:rPr>
                <w:rFonts w:ascii="Times New Roman" w:hAnsi="Times New Roman"/>
                <w:color w:val="404040"/>
                <w:sz w:val="24"/>
                <w:szCs w:val="24"/>
              </w:rPr>
              <w:t>клас</w:t>
            </w:r>
            <w:proofErr w:type="spellEnd"/>
            <w:r w:rsidR="004900F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3833" w:type="dxa"/>
          </w:tcPr>
          <w:p w14:paraId="389F325B" w14:textId="3DCEB12D" w:rsidR="006E0D41" w:rsidRPr="006C08C9" w:rsidRDefault="0021338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 П.</w:t>
            </w:r>
          </w:p>
        </w:tc>
        <w:tc>
          <w:tcPr>
            <w:tcW w:w="2409" w:type="dxa"/>
          </w:tcPr>
          <w:p w14:paraId="4E275399" w14:textId="77777777" w:rsidR="006E0D41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E5BA46D" w14:textId="0366C3C7" w:rsidR="00213381" w:rsidRPr="006C08C9" w:rsidRDefault="00213381" w:rsidP="0021338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9D14D0" w:rsidRPr="006C08C9" w14:paraId="6DD95ABB" w14:textId="77777777" w:rsidTr="00334AB8">
        <w:tc>
          <w:tcPr>
            <w:tcW w:w="573" w:type="dxa"/>
            <w:shd w:val="clear" w:color="auto" w:fill="auto"/>
          </w:tcPr>
          <w:p w14:paraId="7D5BAD34" w14:textId="467AAFAB" w:rsidR="009D14D0" w:rsidRPr="00933498" w:rsidRDefault="009D14D0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110988E" w14:textId="748B6918" w:rsidR="009D14D0" w:rsidRPr="00716941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Фолькло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рлық  аспап</w:t>
            </w:r>
          </w:p>
        </w:tc>
        <w:tc>
          <w:tcPr>
            <w:tcW w:w="3833" w:type="dxa"/>
          </w:tcPr>
          <w:p w14:paraId="34B95262" w14:textId="67798A78" w:rsidR="009D14D0" w:rsidRDefault="009D14D0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</w:tc>
        <w:tc>
          <w:tcPr>
            <w:tcW w:w="2409" w:type="dxa"/>
          </w:tcPr>
          <w:p w14:paraId="035F4D08" w14:textId="77777777" w:rsid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49A486D" w14:textId="7A1AEEE4" w:rsid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№10</w:t>
            </w:r>
          </w:p>
        </w:tc>
      </w:tr>
      <w:tr w:rsidR="00B41590" w:rsidRPr="006C08C9" w14:paraId="6A326FAF" w14:textId="77777777" w:rsidTr="00334AB8">
        <w:tc>
          <w:tcPr>
            <w:tcW w:w="573" w:type="dxa"/>
            <w:shd w:val="clear" w:color="auto" w:fill="auto"/>
          </w:tcPr>
          <w:p w14:paraId="5288BF11" w14:textId="4AE6EA43" w:rsidR="00B41590" w:rsidRPr="00983EDA" w:rsidRDefault="009D14D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6316D766" w14:textId="74A9B7DE" w:rsidR="00B41590" w:rsidRPr="006C08C9" w:rsidRDefault="00716941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B41590"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3833" w:type="dxa"/>
          </w:tcPr>
          <w:p w14:paraId="7E52574A" w14:textId="4B8DF830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409" w:type="dxa"/>
          </w:tcPr>
          <w:p w14:paraId="2077399B" w14:textId="77777777" w:rsidR="00B41590" w:rsidRDefault="00B41590" w:rsidP="00B4159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7EBC006" w14:textId="18E9C5EE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41B2F710" w14:textId="77777777" w:rsidR="006E0D41" w:rsidRDefault="006E0D41" w:rsidP="007169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D2715A" w14:textId="77777777" w:rsidR="005C3BB3" w:rsidRDefault="005C3BB3" w:rsidP="007169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535225" w14:textId="77777777" w:rsidR="005C3BB3" w:rsidRDefault="005C3BB3" w:rsidP="007169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831277" w14:textId="77777777" w:rsidR="005C3BB3" w:rsidRDefault="005C3BB3" w:rsidP="007169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681493" w14:textId="77777777" w:rsidR="005C3BB3" w:rsidRDefault="005C3BB3" w:rsidP="007169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EA0A96" w14:textId="77777777" w:rsidR="005C3BB3" w:rsidRDefault="005C3BB3" w:rsidP="007169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</w:p>
    <w:p w14:paraId="442311F6" w14:textId="77777777" w:rsidR="00716941" w:rsidRPr="00716941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716941">
        <w:rPr>
          <w:rFonts w:ascii="Times New Roman" w:hAnsi="Times New Roman"/>
          <w:b/>
          <w:color w:val="404040"/>
          <w:sz w:val="28"/>
          <w:szCs w:val="28"/>
        </w:rPr>
        <w:t>"</w:t>
      </w:r>
      <w:proofErr w:type="spellStart"/>
      <w:r w:rsidRPr="00716941">
        <w:rPr>
          <w:rFonts w:ascii="Times New Roman" w:hAnsi="Times New Roman"/>
          <w:b/>
          <w:color w:val="404040"/>
          <w:sz w:val="28"/>
          <w:szCs w:val="28"/>
        </w:rPr>
        <w:t>Дә</w:t>
      </w:r>
      <w:proofErr w:type="gramStart"/>
      <w:r w:rsidRPr="00716941">
        <w:rPr>
          <w:rFonts w:ascii="Times New Roman" w:hAnsi="Times New Roman"/>
          <w:b/>
          <w:color w:val="404040"/>
          <w:sz w:val="28"/>
          <w:szCs w:val="28"/>
        </w:rPr>
        <w:t>ст</w:t>
      </w:r>
      <w:proofErr w:type="gramEnd"/>
      <w:r w:rsidRPr="00716941">
        <w:rPr>
          <w:rFonts w:ascii="Times New Roman" w:hAnsi="Times New Roman"/>
          <w:b/>
          <w:color w:val="404040"/>
          <w:sz w:val="28"/>
          <w:szCs w:val="28"/>
        </w:rPr>
        <w:t>үрлі</w:t>
      </w:r>
      <w:proofErr w:type="spellEnd"/>
      <w:r w:rsidRPr="00716941">
        <w:rPr>
          <w:rFonts w:ascii="Times New Roman" w:hAnsi="Times New Roman"/>
          <w:b/>
          <w:color w:val="404040"/>
          <w:sz w:val="28"/>
          <w:szCs w:val="28"/>
        </w:rPr>
        <w:t xml:space="preserve"> ән </w:t>
      </w:r>
      <w:proofErr w:type="spellStart"/>
      <w:r w:rsidRPr="00716941">
        <w:rPr>
          <w:rFonts w:ascii="Times New Roman" w:hAnsi="Times New Roman"/>
          <w:b/>
          <w:color w:val="404040"/>
          <w:sz w:val="28"/>
          <w:szCs w:val="28"/>
        </w:rPr>
        <w:t>айту</w:t>
      </w:r>
      <w:proofErr w:type="spellEnd"/>
      <w:r w:rsidRPr="00716941">
        <w:rPr>
          <w:rFonts w:ascii="Times New Roman" w:hAnsi="Times New Roman"/>
          <w:b/>
          <w:color w:val="404040"/>
          <w:sz w:val="28"/>
          <w:szCs w:val="28"/>
        </w:rPr>
        <w:t xml:space="preserve">" </w:t>
      </w:r>
      <w:proofErr w:type="spellStart"/>
      <w:r w:rsidRPr="00716941">
        <w:rPr>
          <w:rFonts w:ascii="Times New Roman" w:hAnsi="Times New Roman"/>
          <w:b/>
          <w:color w:val="404040"/>
          <w:sz w:val="28"/>
          <w:szCs w:val="28"/>
        </w:rPr>
        <w:t>мамандығы</w:t>
      </w:r>
      <w:proofErr w:type="spellEnd"/>
    </w:p>
    <w:p w14:paraId="0F1CC08D" w14:textId="71A83CCD" w:rsidR="006E0D41" w:rsidRPr="00933498" w:rsidRDefault="00716941" w:rsidP="007169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716941">
        <w:rPr>
          <w:rFonts w:ascii="Times New Roman" w:hAnsi="Times New Roman"/>
          <w:b/>
          <w:color w:val="404040"/>
          <w:sz w:val="28"/>
          <w:szCs w:val="28"/>
        </w:rPr>
        <w:t>(Арнайы цикл)</w:t>
      </w:r>
    </w:p>
    <w:p w14:paraId="5D13A3E8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54"/>
        <w:gridCol w:w="2268"/>
        <w:gridCol w:w="3260"/>
      </w:tblGrid>
      <w:tr w:rsidR="006E0D41" w:rsidRPr="00BC59FC" w14:paraId="577120BA" w14:textId="77777777" w:rsidTr="00334AB8">
        <w:trPr>
          <w:trHeight w:val="733"/>
        </w:trPr>
        <w:tc>
          <w:tcPr>
            <w:tcW w:w="573" w:type="dxa"/>
            <w:shd w:val="clear" w:color="auto" w:fill="auto"/>
          </w:tcPr>
          <w:p w14:paraId="5583EE72" w14:textId="1E756A76" w:rsidR="006E0D41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3254" w:type="dxa"/>
            <w:shd w:val="clear" w:color="auto" w:fill="auto"/>
          </w:tcPr>
          <w:p w14:paraId="415F6C39" w14:textId="4865AEC7" w:rsidR="006E0D41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268" w:type="dxa"/>
          </w:tcPr>
          <w:p w14:paraId="04C79443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78F81BD" w14:textId="076C59A9" w:rsidR="006E0D41" w:rsidRPr="00933498" w:rsidRDefault="00716941" w:rsidP="00716941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71694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Бекітілген күні және тіркеу нөмірі</w:t>
            </w:r>
          </w:p>
        </w:tc>
      </w:tr>
      <w:tr w:rsidR="006E0D41" w:rsidRPr="006C08C9" w14:paraId="7B719CDE" w14:textId="77777777" w:rsidTr="00334AB8">
        <w:tc>
          <w:tcPr>
            <w:tcW w:w="573" w:type="dxa"/>
            <w:shd w:val="clear" w:color="auto" w:fill="auto"/>
          </w:tcPr>
          <w:p w14:paraId="2A015D28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115F9C5A" w14:textId="1147FDCF" w:rsidR="006E0D41" w:rsidRPr="006C08C9" w:rsidRDefault="00716941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Мамандық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дәстүрлі   ән  айту</w:t>
            </w:r>
            <w:r w:rsidR="006E0D41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BFDF3DA" w14:textId="5BCCAED8" w:rsidR="006E0D41" w:rsidRPr="006C08C9" w:rsidRDefault="00F4350C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4C7DF930" w14:textId="77777777" w:rsidR="00F4350C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880ACC9" w14:textId="17CD951C" w:rsidR="006E0D41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6E0D41" w:rsidRPr="006C08C9" w14:paraId="4FFB6C49" w14:textId="77777777" w:rsidTr="00334AB8">
        <w:tc>
          <w:tcPr>
            <w:tcW w:w="573" w:type="dxa"/>
            <w:shd w:val="clear" w:color="auto" w:fill="auto"/>
          </w:tcPr>
          <w:p w14:paraId="509BE89C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14:paraId="08377B2C" w14:textId="53AB76D5" w:rsidR="006E0D41" w:rsidRPr="00716941" w:rsidRDefault="00254E8D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оқып  ойнау</w:t>
            </w:r>
          </w:p>
        </w:tc>
        <w:tc>
          <w:tcPr>
            <w:tcW w:w="2268" w:type="dxa"/>
          </w:tcPr>
          <w:p w14:paraId="537CF9EF" w14:textId="6CD40C8F" w:rsidR="006E0D41" w:rsidRPr="006C08C9" w:rsidRDefault="00F4350C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Есжанов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 С.</w:t>
            </w:r>
          </w:p>
        </w:tc>
        <w:tc>
          <w:tcPr>
            <w:tcW w:w="3260" w:type="dxa"/>
          </w:tcPr>
          <w:p w14:paraId="249316F6" w14:textId="77777777" w:rsidR="006E0D41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C8D3371" w14:textId="10AD619E" w:rsidR="00F4350C" w:rsidRPr="006C08C9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F4350C" w:rsidRPr="006C08C9" w14:paraId="41DECB04" w14:textId="77777777" w:rsidTr="00334AB8">
        <w:tc>
          <w:tcPr>
            <w:tcW w:w="573" w:type="dxa"/>
            <w:shd w:val="clear" w:color="auto" w:fill="auto"/>
          </w:tcPr>
          <w:p w14:paraId="7B761EA2" w14:textId="77777777" w:rsidR="00F4350C" w:rsidRPr="00933498" w:rsidRDefault="00F4350C" w:rsidP="00F4350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14:paraId="7D821F30" w14:textId="44A028E0" w:rsidR="00F4350C" w:rsidRPr="006C08C9" w:rsidRDefault="00716941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 </w:t>
            </w:r>
            <w:r w:rsidR="00F4350C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14:paraId="03F37BD6" w14:textId="27C0A0D7" w:rsidR="00F4350C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Есжанов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 С.</w:t>
            </w:r>
          </w:p>
        </w:tc>
        <w:tc>
          <w:tcPr>
            <w:tcW w:w="3260" w:type="dxa"/>
          </w:tcPr>
          <w:p w14:paraId="23E7212A" w14:textId="77777777" w:rsidR="00F4350C" w:rsidRDefault="00F4350C" w:rsidP="00F4350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EE27CE9" w14:textId="74EFFF8D" w:rsidR="00F4350C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04DCF3A3" w14:textId="77777777" w:rsidTr="00334AB8">
        <w:tc>
          <w:tcPr>
            <w:tcW w:w="573" w:type="dxa"/>
            <w:shd w:val="clear" w:color="auto" w:fill="auto"/>
          </w:tcPr>
          <w:p w14:paraId="1B1F2029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14:paraId="14219838" w14:textId="7ACCFA60" w:rsidR="00BB3488" w:rsidRPr="00716941" w:rsidRDefault="00716941" w:rsidP="00716941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Аспаптық  сүйемелдеу</w:t>
            </w:r>
          </w:p>
        </w:tc>
        <w:tc>
          <w:tcPr>
            <w:tcW w:w="2268" w:type="dxa"/>
          </w:tcPr>
          <w:p w14:paraId="67D94F38" w14:textId="6254A819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64C1B73F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6C0FE00" w14:textId="769FE8DD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20E82040" w14:textId="77777777" w:rsidTr="00334AB8">
        <w:tc>
          <w:tcPr>
            <w:tcW w:w="573" w:type="dxa"/>
            <w:shd w:val="clear" w:color="auto" w:fill="auto"/>
          </w:tcPr>
          <w:p w14:paraId="2B7B5915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14:paraId="36153C31" w14:textId="6135034E" w:rsidR="00BB3488" w:rsidRPr="00716941" w:rsidRDefault="00716941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Орындаушының  сахналық  сөйлеу  мәдениеті</w:t>
            </w:r>
          </w:p>
        </w:tc>
        <w:tc>
          <w:tcPr>
            <w:tcW w:w="2268" w:type="dxa"/>
          </w:tcPr>
          <w:p w14:paraId="67B2FB2A" w14:textId="4BFFCE9A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К.</w:t>
            </w:r>
          </w:p>
        </w:tc>
        <w:tc>
          <w:tcPr>
            <w:tcW w:w="3260" w:type="dxa"/>
          </w:tcPr>
          <w:p w14:paraId="1CCEFFAC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85A7284" w14:textId="4C332ABF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00DF4D67" w14:textId="77777777" w:rsidTr="00334AB8">
        <w:tc>
          <w:tcPr>
            <w:tcW w:w="573" w:type="dxa"/>
            <w:shd w:val="clear" w:color="auto" w:fill="auto"/>
          </w:tcPr>
          <w:p w14:paraId="0429F91E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14:paraId="59469A69" w14:textId="4F69124E" w:rsidR="00BB3488" w:rsidRPr="006C08C9" w:rsidRDefault="00716941" w:rsidP="00716941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Қосымша  аспаппен  сүйемелдеу </w:t>
            </w:r>
          </w:p>
        </w:tc>
        <w:tc>
          <w:tcPr>
            <w:tcW w:w="2268" w:type="dxa"/>
          </w:tcPr>
          <w:p w14:paraId="049E95ED" w14:textId="3E14237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73ECB166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2EA482A" w14:textId="5A5E7DD4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BB3488" w:rsidRPr="006C08C9" w14:paraId="29843AFE" w14:textId="77777777" w:rsidTr="00334AB8">
        <w:tc>
          <w:tcPr>
            <w:tcW w:w="573" w:type="dxa"/>
            <w:shd w:val="clear" w:color="auto" w:fill="auto"/>
          </w:tcPr>
          <w:p w14:paraId="11A9093D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3254" w:type="dxa"/>
            <w:shd w:val="clear" w:color="auto" w:fill="auto"/>
          </w:tcPr>
          <w:p w14:paraId="1CD43212" w14:textId="772D2CE7" w:rsidR="00BB3488" w:rsidRPr="006C08C9" w:rsidRDefault="00716941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BB3488"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фортепиано</w:t>
            </w:r>
          </w:p>
        </w:tc>
        <w:tc>
          <w:tcPr>
            <w:tcW w:w="2268" w:type="dxa"/>
          </w:tcPr>
          <w:p w14:paraId="13919167" w14:textId="5229D83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2A584651" w14:textId="77777777" w:rsidR="00BB3488" w:rsidRDefault="00BB3488" w:rsidP="00BB348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283E8BB" w14:textId="178E5BD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50D7F764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3A9E5C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1B55A7" w14:textId="77777777" w:rsidR="00716941" w:rsidRPr="00716941" w:rsidRDefault="00716941" w:rsidP="007169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716941">
        <w:rPr>
          <w:rFonts w:ascii="Times New Roman" w:hAnsi="Times New Roman"/>
          <w:b/>
          <w:color w:val="404040"/>
          <w:sz w:val="28"/>
          <w:szCs w:val="28"/>
        </w:rPr>
        <w:t xml:space="preserve">"Хорды </w:t>
      </w:r>
      <w:proofErr w:type="spellStart"/>
      <w:r w:rsidRPr="00716941">
        <w:rPr>
          <w:rFonts w:ascii="Times New Roman" w:hAnsi="Times New Roman"/>
          <w:b/>
          <w:color w:val="404040"/>
          <w:sz w:val="28"/>
          <w:szCs w:val="28"/>
        </w:rPr>
        <w:t>дирижерлеу</w:t>
      </w:r>
      <w:proofErr w:type="spellEnd"/>
      <w:r w:rsidRPr="00716941">
        <w:rPr>
          <w:rFonts w:ascii="Times New Roman" w:hAnsi="Times New Roman"/>
          <w:b/>
          <w:color w:val="404040"/>
          <w:sz w:val="28"/>
          <w:szCs w:val="28"/>
        </w:rPr>
        <w:t xml:space="preserve">" </w:t>
      </w:r>
      <w:proofErr w:type="spellStart"/>
      <w:r w:rsidRPr="00716941">
        <w:rPr>
          <w:rFonts w:ascii="Times New Roman" w:hAnsi="Times New Roman"/>
          <w:b/>
          <w:color w:val="404040"/>
          <w:sz w:val="28"/>
          <w:szCs w:val="28"/>
        </w:rPr>
        <w:t>мамандығы</w:t>
      </w:r>
      <w:proofErr w:type="spellEnd"/>
    </w:p>
    <w:p w14:paraId="2FA3CD21" w14:textId="046A521B" w:rsidR="006E0D41" w:rsidRPr="00933498" w:rsidRDefault="00716941" w:rsidP="00716941">
      <w:pPr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716941">
        <w:rPr>
          <w:rFonts w:ascii="Times New Roman" w:hAnsi="Times New Roman"/>
          <w:b/>
          <w:color w:val="404040"/>
          <w:sz w:val="28"/>
          <w:szCs w:val="28"/>
        </w:rPr>
        <w:t>(Арнайы цикл)</w:t>
      </w:r>
    </w:p>
    <w:p w14:paraId="3A0130BF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BC59FC" w14:paraId="501E5258" w14:textId="77777777" w:rsidTr="009F38CB">
        <w:trPr>
          <w:trHeight w:val="824"/>
        </w:trPr>
        <w:tc>
          <w:tcPr>
            <w:tcW w:w="573" w:type="dxa"/>
            <w:shd w:val="clear" w:color="auto" w:fill="auto"/>
          </w:tcPr>
          <w:p w14:paraId="5AB7ED58" w14:textId="19B8AE1A" w:rsidR="006E0D41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5D1940A1" w14:textId="7728738E" w:rsidR="006E0D41" w:rsidRPr="00716941" w:rsidRDefault="007169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2CD13D67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22D54E2" w14:textId="4A9EBFEA" w:rsidR="006E0D41" w:rsidRPr="00933498" w:rsidRDefault="002821E3" w:rsidP="002821E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2821E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Бекітілген күні және тіркеу нөмірі </w:t>
            </w:r>
          </w:p>
        </w:tc>
      </w:tr>
      <w:tr w:rsidR="006E0D41" w:rsidRPr="006C08C9" w14:paraId="48DE42E2" w14:textId="77777777" w:rsidTr="009F38CB">
        <w:tc>
          <w:tcPr>
            <w:tcW w:w="573" w:type="dxa"/>
            <w:shd w:val="clear" w:color="auto" w:fill="auto"/>
          </w:tcPr>
          <w:p w14:paraId="3649D7B4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49E4F725" w14:textId="0CF48CBA" w:rsidR="006E0D41" w:rsidRPr="002821E3" w:rsidRDefault="002821E3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р </w:t>
            </w:r>
            <w:r w:rsidR="006E0D41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2982" w:type="dxa"/>
          </w:tcPr>
          <w:p w14:paraId="6FEA2FB7" w14:textId="1E3F0C5C" w:rsidR="006E0D41" w:rsidRPr="006C08C9" w:rsidRDefault="00891ECF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Бичурина Э. Р.</w:t>
            </w:r>
          </w:p>
        </w:tc>
        <w:tc>
          <w:tcPr>
            <w:tcW w:w="3260" w:type="dxa"/>
          </w:tcPr>
          <w:p w14:paraId="6A144EA2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6356131" w14:textId="16C8D376" w:rsidR="006E0D41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6E0D41" w:rsidRPr="006C08C9" w14:paraId="5AB83178" w14:textId="77777777" w:rsidTr="009F38CB">
        <w:tc>
          <w:tcPr>
            <w:tcW w:w="573" w:type="dxa"/>
            <w:shd w:val="clear" w:color="auto" w:fill="auto"/>
          </w:tcPr>
          <w:p w14:paraId="11B8A6C8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73E2EF7D" w14:textId="6493DFBB" w:rsidR="006E0D41" w:rsidRPr="002821E3" w:rsidRDefault="002821E3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Дауыс  қою</w:t>
            </w:r>
          </w:p>
        </w:tc>
        <w:tc>
          <w:tcPr>
            <w:tcW w:w="2982" w:type="dxa"/>
          </w:tcPr>
          <w:p w14:paraId="640A8E63" w14:textId="387ABAE8" w:rsidR="006E0D41" w:rsidRPr="006C08C9" w:rsidRDefault="00891ECF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72BE9BB4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4054F19" w14:textId="156839E9" w:rsidR="006E0D41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63214C83" w14:textId="77777777" w:rsidTr="009F38CB">
        <w:tc>
          <w:tcPr>
            <w:tcW w:w="573" w:type="dxa"/>
            <w:shd w:val="clear" w:color="auto" w:fill="auto"/>
          </w:tcPr>
          <w:p w14:paraId="674EBC0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29161C4" w14:textId="51335007" w:rsidR="00891ECF" w:rsidRPr="002821E3" w:rsidRDefault="002821E3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</w:t>
            </w:r>
            <w:r w:rsidR="00891ECF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партитур</w:t>
            </w:r>
            <w:r w:rsidR="003B28A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аларын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оқыту</w:t>
            </w:r>
          </w:p>
        </w:tc>
        <w:tc>
          <w:tcPr>
            <w:tcW w:w="2982" w:type="dxa"/>
          </w:tcPr>
          <w:p w14:paraId="2E607FA2" w14:textId="5A5F37BA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11E9BB4E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70D451D" w14:textId="4EC365EB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3CA37735" w14:textId="77777777" w:rsidTr="009F38CB">
        <w:tc>
          <w:tcPr>
            <w:tcW w:w="573" w:type="dxa"/>
            <w:shd w:val="clear" w:color="auto" w:fill="auto"/>
          </w:tcPr>
          <w:p w14:paraId="0F813BC6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6BDEC9E8" w14:textId="7AB88518" w:rsidR="00891ECF" w:rsidRPr="002821E3" w:rsidRDefault="002821E3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Ансамбл</w:t>
            </w:r>
            <w:proofErr w:type="spellEnd"/>
            <w:r w:rsidR="007E263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орындаушылығы</w:t>
            </w:r>
          </w:p>
        </w:tc>
        <w:tc>
          <w:tcPr>
            <w:tcW w:w="2982" w:type="dxa"/>
          </w:tcPr>
          <w:p w14:paraId="5CF4C536" w14:textId="76995750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Лукьянова А. А.</w:t>
            </w:r>
          </w:p>
        </w:tc>
        <w:tc>
          <w:tcPr>
            <w:tcW w:w="3260" w:type="dxa"/>
          </w:tcPr>
          <w:p w14:paraId="73B78528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53E933E" w14:textId="627C3B5A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5DDDF845" w14:textId="77777777" w:rsidTr="009F38CB">
        <w:tc>
          <w:tcPr>
            <w:tcW w:w="573" w:type="dxa"/>
            <w:shd w:val="clear" w:color="auto" w:fill="auto"/>
          </w:tcPr>
          <w:p w14:paraId="6621033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1B865D4F" w14:textId="485C35FD" w:rsidR="00891ECF" w:rsidRPr="006C08C9" w:rsidRDefault="002821E3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2821E3">
              <w:rPr>
                <w:rFonts w:ascii="Times New Roman" w:hAnsi="Times New Roman"/>
                <w:color w:val="404040"/>
                <w:sz w:val="24"/>
                <w:szCs w:val="24"/>
              </w:rPr>
              <w:t>Дирижерлеу</w:t>
            </w:r>
            <w:proofErr w:type="spellEnd"/>
            <w:r w:rsidRPr="002821E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821E3">
              <w:rPr>
                <w:rFonts w:ascii="Times New Roman" w:hAnsi="Times New Roman"/>
                <w:color w:val="404040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2982" w:type="dxa"/>
          </w:tcPr>
          <w:p w14:paraId="0CB655E0" w14:textId="59FBF7A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1132B120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A09325D" w14:textId="60C1D2D8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91ECF" w:rsidRPr="006C08C9" w14:paraId="0249F413" w14:textId="77777777" w:rsidTr="009F38CB">
        <w:tc>
          <w:tcPr>
            <w:tcW w:w="573" w:type="dxa"/>
            <w:shd w:val="clear" w:color="auto" w:fill="auto"/>
          </w:tcPr>
          <w:p w14:paraId="278A4AC8" w14:textId="77777777" w:rsidR="00891ECF" w:rsidRPr="00983EDA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7F639AB7" w14:textId="0C7BCD86" w:rsidR="00891ECF" w:rsidRPr="006C08C9" w:rsidRDefault="002821E3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891ECF"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982" w:type="dxa"/>
          </w:tcPr>
          <w:p w14:paraId="2B336A4C" w14:textId="2CE95C3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0F842D89" w14:textId="77777777" w:rsidR="00891ECF" w:rsidRDefault="00891ECF" w:rsidP="00891EC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6E81BD59" w14:textId="5CD39C09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220AD801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D57BBC" w14:textId="77777777" w:rsidR="00334AB8" w:rsidRPr="002821E3" w:rsidRDefault="00334AB8" w:rsidP="002821E3">
      <w:pPr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</w:p>
    <w:p w14:paraId="2C5A296D" w14:textId="77777777" w:rsidR="002821E3" w:rsidRPr="002821E3" w:rsidRDefault="002821E3" w:rsidP="002821E3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2821E3">
        <w:rPr>
          <w:rFonts w:ascii="Times New Roman" w:hAnsi="Times New Roman"/>
          <w:b/>
          <w:color w:val="404040"/>
          <w:sz w:val="28"/>
          <w:szCs w:val="28"/>
        </w:rPr>
        <w:lastRenderedPageBreak/>
        <w:t>"</w:t>
      </w:r>
      <w:proofErr w:type="spellStart"/>
      <w:r w:rsidRPr="002821E3">
        <w:rPr>
          <w:rFonts w:ascii="Times New Roman" w:hAnsi="Times New Roman"/>
          <w:b/>
          <w:color w:val="404040"/>
          <w:sz w:val="28"/>
          <w:szCs w:val="28"/>
        </w:rPr>
        <w:t>Эстрадалық</w:t>
      </w:r>
      <w:proofErr w:type="spellEnd"/>
      <w:r w:rsidRPr="002821E3">
        <w:rPr>
          <w:rFonts w:ascii="Times New Roman" w:hAnsi="Times New Roman"/>
          <w:b/>
          <w:color w:val="404040"/>
          <w:sz w:val="28"/>
          <w:szCs w:val="28"/>
        </w:rPr>
        <w:t xml:space="preserve"> ән" </w:t>
      </w:r>
      <w:proofErr w:type="spellStart"/>
      <w:r w:rsidRPr="002821E3">
        <w:rPr>
          <w:rFonts w:ascii="Times New Roman" w:hAnsi="Times New Roman"/>
          <w:b/>
          <w:color w:val="404040"/>
          <w:sz w:val="28"/>
          <w:szCs w:val="28"/>
        </w:rPr>
        <w:t>мамандығы</w:t>
      </w:r>
      <w:proofErr w:type="spellEnd"/>
    </w:p>
    <w:p w14:paraId="10B7EB6F" w14:textId="425C6E65" w:rsidR="006E0D41" w:rsidRPr="00933498" w:rsidRDefault="002821E3" w:rsidP="002821E3">
      <w:pPr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2821E3">
        <w:rPr>
          <w:rFonts w:ascii="Times New Roman" w:hAnsi="Times New Roman"/>
          <w:b/>
          <w:color w:val="404040"/>
          <w:sz w:val="28"/>
          <w:szCs w:val="28"/>
        </w:rPr>
        <w:t>(Арнайы цикл)</w:t>
      </w:r>
    </w:p>
    <w:p w14:paraId="7ACFC98D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538"/>
        <w:gridCol w:w="2551"/>
        <w:gridCol w:w="2552"/>
      </w:tblGrid>
      <w:tr w:rsidR="006E0D41" w:rsidRPr="00BC59FC" w14:paraId="62B59813" w14:textId="77777777" w:rsidTr="00334AB8">
        <w:trPr>
          <w:trHeight w:val="875"/>
        </w:trPr>
        <w:tc>
          <w:tcPr>
            <w:tcW w:w="573" w:type="dxa"/>
            <w:shd w:val="clear" w:color="auto" w:fill="auto"/>
          </w:tcPr>
          <w:p w14:paraId="10742A53" w14:textId="19ACA822" w:rsidR="006E0D41" w:rsidRPr="002821E3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3538" w:type="dxa"/>
            <w:shd w:val="clear" w:color="auto" w:fill="auto"/>
          </w:tcPr>
          <w:p w14:paraId="53886E9E" w14:textId="10763A39" w:rsidR="006E0D41" w:rsidRPr="002821E3" w:rsidRDefault="002821E3" w:rsidP="002821E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551" w:type="dxa"/>
          </w:tcPr>
          <w:p w14:paraId="340893A4" w14:textId="77777777" w:rsidR="006E0D41" w:rsidRPr="00933498" w:rsidRDefault="006E0D41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552" w:type="dxa"/>
          </w:tcPr>
          <w:p w14:paraId="4814D82A" w14:textId="35285366" w:rsidR="006E0D41" w:rsidRPr="00933498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2821E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Бекітілген күні және тіркеу нөмірі</w:t>
            </w:r>
          </w:p>
        </w:tc>
      </w:tr>
      <w:tr w:rsidR="00A226A4" w:rsidRPr="006C08C9" w14:paraId="28A4125A" w14:textId="77777777" w:rsidTr="00334AB8">
        <w:tc>
          <w:tcPr>
            <w:tcW w:w="573" w:type="dxa"/>
            <w:shd w:val="clear" w:color="auto" w:fill="auto"/>
          </w:tcPr>
          <w:p w14:paraId="6B98026B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14:paraId="41A1A3D4" w14:textId="343A7348" w:rsidR="00A226A4" w:rsidRPr="006C08C9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Арнайы  аспап  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эстр</w:t>
            </w:r>
            <w:r w:rsidR="00A226A4"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proofErr w:type="spellEnd"/>
            <w:r w:rsidR="004900F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да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лық  ән  айту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7116D7A6" w14:textId="5763D8D3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2C81FCB5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45C0121" w14:textId="11C86E5E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47930957" w14:textId="77777777" w:rsidTr="00334AB8">
        <w:tc>
          <w:tcPr>
            <w:tcW w:w="573" w:type="dxa"/>
            <w:shd w:val="clear" w:color="auto" w:fill="auto"/>
          </w:tcPr>
          <w:p w14:paraId="3960C57C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14:paraId="50850821" w14:textId="4BF4F2D3" w:rsidR="00A226A4" w:rsidRPr="002821E3" w:rsidRDefault="00254E8D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оқып   ойнау</w:t>
            </w:r>
          </w:p>
        </w:tc>
        <w:tc>
          <w:tcPr>
            <w:tcW w:w="2551" w:type="dxa"/>
          </w:tcPr>
          <w:p w14:paraId="1A95AAEA" w14:textId="2878032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2B5C0630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ACA8D13" w14:textId="04662FEA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1E3B7A78" w14:textId="77777777" w:rsidTr="00334AB8">
        <w:tc>
          <w:tcPr>
            <w:tcW w:w="573" w:type="dxa"/>
            <w:shd w:val="clear" w:color="auto" w:fill="auto"/>
          </w:tcPr>
          <w:p w14:paraId="6EDA16C2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14:paraId="3FA80D9B" w14:textId="5A763B73" w:rsidR="00A226A4" w:rsidRPr="006C08C9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 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14:paraId="2D1EDA56" w14:textId="4E1EF9EE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Платова Н. А.</w:t>
            </w:r>
          </w:p>
        </w:tc>
        <w:tc>
          <w:tcPr>
            <w:tcW w:w="2552" w:type="dxa"/>
          </w:tcPr>
          <w:p w14:paraId="30A53E48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3AAE5B8" w14:textId="4E532B58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40D307E1" w14:textId="77777777" w:rsidTr="00334AB8">
        <w:tc>
          <w:tcPr>
            <w:tcW w:w="573" w:type="dxa"/>
            <w:shd w:val="clear" w:color="auto" w:fill="auto"/>
          </w:tcPr>
          <w:p w14:paraId="6AD61107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14:paraId="315825AA" w14:textId="429067B1" w:rsidR="00A226A4" w:rsidRPr="006C08C9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Вокалдық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ансамбль</w:t>
            </w:r>
          </w:p>
        </w:tc>
        <w:tc>
          <w:tcPr>
            <w:tcW w:w="2551" w:type="dxa"/>
          </w:tcPr>
          <w:p w14:paraId="1DA9C8CC" w14:textId="5204B830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1A1AFAF5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588EC04" w14:textId="181A439A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53BCC28A" w14:textId="77777777" w:rsidTr="00334AB8">
        <w:tc>
          <w:tcPr>
            <w:tcW w:w="573" w:type="dxa"/>
            <w:shd w:val="clear" w:color="auto" w:fill="auto"/>
          </w:tcPr>
          <w:p w14:paraId="7AE225F1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14:paraId="50D67B45" w14:textId="617C43E4" w:rsidR="00A226A4" w:rsidRPr="002821E3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Сөйлеу  мәдениеті</w:t>
            </w:r>
          </w:p>
        </w:tc>
        <w:tc>
          <w:tcPr>
            <w:tcW w:w="2551" w:type="dxa"/>
          </w:tcPr>
          <w:p w14:paraId="4F43F57C" w14:textId="0281574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 К.</w:t>
            </w:r>
          </w:p>
        </w:tc>
        <w:tc>
          <w:tcPr>
            <w:tcW w:w="2552" w:type="dxa"/>
          </w:tcPr>
          <w:p w14:paraId="36FE4DAF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D2D73B4" w14:textId="54F6F4F6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60DD84A8" w14:textId="77777777" w:rsidTr="00334AB8">
        <w:tc>
          <w:tcPr>
            <w:tcW w:w="573" w:type="dxa"/>
            <w:shd w:val="clear" w:color="auto" w:fill="auto"/>
          </w:tcPr>
          <w:p w14:paraId="0B80159B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3538" w:type="dxa"/>
            <w:shd w:val="clear" w:color="auto" w:fill="auto"/>
          </w:tcPr>
          <w:p w14:paraId="4BC99D3F" w14:textId="0629F8E4" w:rsidR="00A226A4" w:rsidRPr="002821E3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ахналық  қозғалыс</w:t>
            </w:r>
          </w:p>
        </w:tc>
        <w:tc>
          <w:tcPr>
            <w:tcW w:w="2551" w:type="dxa"/>
          </w:tcPr>
          <w:p w14:paraId="10A24DBC" w14:textId="6CD9841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Васильев А. Н.</w:t>
            </w:r>
          </w:p>
        </w:tc>
        <w:tc>
          <w:tcPr>
            <w:tcW w:w="2552" w:type="dxa"/>
          </w:tcPr>
          <w:p w14:paraId="65137AA3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D8CE297" w14:textId="37549CE1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5884BA67" w14:textId="77777777" w:rsidTr="00334AB8">
        <w:tc>
          <w:tcPr>
            <w:tcW w:w="573" w:type="dxa"/>
            <w:shd w:val="clear" w:color="auto" w:fill="auto"/>
          </w:tcPr>
          <w:p w14:paraId="4F9BFD78" w14:textId="0B1D9415" w:rsidR="00A226A4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3538" w:type="dxa"/>
            <w:shd w:val="clear" w:color="auto" w:fill="auto"/>
          </w:tcPr>
          <w:p w14:paraId="2E57B7FE" w14:textId="5849A57F" w:rsidR="00A226A4" w:rsidRPr="006C08C9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821E3">
              <w:rPr>
                <w:rFonts w:ascii="Times New Roman" w:hAnsi="Times New Roman"/>
                <w:color w:val="404040"/>
                <w:sz w:val="24"/>
                <w:szCs w:val="24"/>
              </w:rPr>
              <w:t>Ән вокалы</w:t>
            </w:r>
          </w:p>
        </w:tc>
        <w:tc>
          <w:tcPr>
            <w:tcW w:w="2551" w:type="dxa"/>
          </w:tcPr>
          <w:p w14:paraId="763A451D" w14:textId="78D613D9" w:rsidR="00A226A4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2552" w:type="dxa"/>
          </w:tcPr>
          <w:p w14:paraId="47C469B6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47A726E" w14:textId="55184AF3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№7</w:t>
            </w:r>
          </w:p>
        </w:tc>
      </w:tr>
      <w:tr w:rsidR="00A226A4" w:rsidRPr="006C08C9" w14:paraId="013167E5" w14:textId="77777777" w:rsidTr="00334AB8">
        <w:tc>
          <w:tcPr>
            <w:tcW w:w="573" w:type="dxa"/>
            <w:shd w:val="clear" w:color="auto" w:fill="auto"/>
          </w:tcPr>
          <w:p w14:paraId="2D371E03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3538" w:type="dxa"/>
            <w:shd w:val="clear" w:color="auto" w:fill="auto"/>
          </w:tcPr>
          <w:p w14:paraId="36873208" w14:textId="343EF587" w:rsidR="00A226A4" w:rsidRPr="006C08C9" w:rsidRDefault="002821E3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</w:t>
            </w:r>
            <w:r w:rsidR="00A226A4" w:rsidRPr="005A6B33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фортепиано</w:t>
            </w:r>
          </w:p>
        </w:tc>
        <w:tc>
          <w:tcPr>
            <w:tcW w:w="2551" w:type="dxa"/>
          </w:tcPr>
          <w:p w14:paraId="7B9727AE" w14:textId="5977A5A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552" w:type="dxa"/>
          </w:tcPr>
          <w:p w14:paraId="5E1BA255" w14:textId="77777777" w:rsidR="00A226A4" w:rsidRDefault="00A226A4" w:rsidP="00A226A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70DA490D" w14:textId="652F71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№4</w:t>
            </w:r>
          </w:p>
        </w:tc>
      </w:tr>
    </w:tbl>
    <w:p w14:paraId="5F6B6C85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91CA88" w14:textId="77777777" w:rsidR="002821E3" w:rsidRPr="002821E3" w:rsidRDefault="002821E3" w:rsidP="002821E3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2821E3">
        <w:rPr>
          <w:rFonts w:ascii="Times New Roman" w:hAnsi="Times New Roman"/>
          <w:b/>
          <w:color w:val="404040"/>
          <w:sz w:val="28"/>
          <w:szCs w:val="28"/>
          <w:lang w:val="kk-KZ"/>
        </w:rPr>
        <w:t>"Бейнелеу өнері" мамандығы</w:t>
      </w:r>
    </w:p>
    <w:p w14:paraId="658A3A13" w14:textId="20C07D69" w:rsidR="005A6B33" w:rsidRPr="00933498" w:rsidRDefault="002821E3" w:rsidP="002821E3">
      <w:pPr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2821E3">
        <w:rPr>
          <w:rFonts w:ascii="Times New Roman" w:hAnsi="Times New Roman"/>
          <w:b/>
          <w:color w:val="404040"/>
          <w:sz w:val="28"/>
          <w:szCs w:val="28"/>
          <w:lang w:val="kk-KZ"/>
        </w:rPr>
        <w:t>(Арнайы цикл)</w:t>
      </w:r>
    </w:p>
    <w:p w14:paraId="02E2DF45" w14:textId="77777777" w:rsidR="005A6B33" w:rsidRPr="00334AB8" w:rsidRDefault="005A6B33" w:rsidP="005A6B33">
      <w:pPr>
        <w:pStyle w:val="a3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5A6B33" w:rsidRPr="00BC59FC" w14:paraId="64C53938" w14:textId="77777777" w:rsidTr="009F38CB">
        <w:trPr>
          <w:trHeight w:val="928"/>
        </w:trPr>
        <w:tc>
          <w:tcPr>
            <w:tcW w:w="573" w:type="dxa"/>
            <w:shd w:val="clear" w:color="auto" w:fill="auto"/>
          </w:tcPr>
          <w:p w14:paraId="549C10EA" w14:textId="77777777" w:rsidR="005A6B33" w:rsidRPr="00933498" w:rsidRDefault="005A6B3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2540" w:type="dxa"/>
            <w:shd w:val="clear" w:color="auto" w:fill="auto"/>
          </w:tcPr>
          <w:p w14:paraId="0241B95B" w14:textId="5AF17901" w:rsidR="005A6B33" w:rsidRPr="002821E3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2E708218" w14:textId="77777777" w:rsidR="005A6B33" w:rsidRPr="00933498" w:rsidRDefault="005A6B3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D3BA8BE" w14:textId="476B3EB5" w:rsidR="005A6B33" w:rsidRPr="00933498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2821E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Бекітілген күні және тіркеу нөмірі</w:t>
            </w:r>
          </w:p>
        </w:tc>
      </w:tr>
      <w:tr w:rsidR="009B2FAC" w:rsidRPr="006C08C9" w14:paraId="7AA606C2" w14:textId="77777777" w:rsidTr="009F38CB">
        <w:tc>
          <w:tcPr>
            <w:tcW w:w="573" w:type="dxa"/>
            <w:shd w:val="clear" w:color="auto" w:fill="auto"/>
          </w:tcPr>
          <w:p w14:paraId="7D30FC0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5B41547C" w14:textId="64DD1681" w:rsidR="009B2FAC" w:rsidRPr="004900F0" w:rsidRDefault="004900F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2982" w:type="dxa"/>
          </w:tcPr>
          <w:p w14:paraId="310534C7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7452FEDF" w14:textId="2FC6952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7054D15B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F08AB72" w14:textId="00F0883F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4B636104" w14:textId="77777777" w:rsidTr="009F38CB">
        <w:tc>
          <w:tcPr>
            <w:tcW w:w="573" w:type="dxa"/>
            <w:shd w:val="clear" w:color="auto" w:fill="auto"/>
          </w:tcPr>
          <w:p w14:paraId="4E5E3238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0EB95DFF" w14:textId="2C8AEDF2" w:rsidR="009B2FAC" w:rsidRPr="004900F0" w:rsidRDefault="004900F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Кескіндеме</w:t>
            </w:r>
          </w:p>
        </w:tc>
        <w:tc>
          <w:tcPr>
            <w:tcW w:w="2982" w:type="dxa"/>
          </w:tcPr>
          <w:p w14:paraId="5B2A8B66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7857B655" w14:textId="5A26B441" w:rsidR="009B2FAC" w:rsidRPr="006C08C9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3B341B2B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57FACBA5" w14:textId="707047A4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60F02075" w14:textId="77777777" w:rsidTr="009F38CB">
        <w:tc>
          <w:tcPr>
            <w:tcW w:w="573" w:type="dxa"/>
            <w:shd w:val="clear" w:color="auto" w:fill="auto"/>
          </w:tcPr>
          <w:p w14:paraId="3E8DBBC2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E68CB21" w14:textId="4B80DBD0" w:rsidR="009B2FAC" w:rsidRPr="00142B7F" w:rsidRDefault="00142B7F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окты  композиция</w:t>
            </w:r>
          </w:p>
        </w:tc>
        <w:tc>
          <w:tcPr>
            <w:tcW w:w="2982" w:type="dxa"/>
          </w:tcPr>
          <w:p w14:paraId="68A2F832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7545A007" w14:textId="4F188103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7A1A2AAD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B193418" w14:textId="58E41FD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7D7CD2D4" w14:textId="77777777" w:rsidTr="009F38CB">
        <w:tc>
          <w:tcPr>
            <w:tcW w:w="573" w:type="dxa"/>
            <w:shd w:val="clear" w:color="auto" w:fill="auto"/>
          </w:tcPr>
          <w:p w14:paraId="771A1AFE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F8A7118" w14:textId="73F8512F" w:rsidR="009B2FAC" w:rsidRPr="006C08C9" w:rsidRDefault="00142B7F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Қолданбалы </w:t>
            </w:r>
            <w:r w:rsidR="009B2FAC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композиция</w:t>
            </w:r>
          </w:p>
        </w:tc>
        <w:tc>
          <w:tcPr>
            <w:tcW w:w="2982" w:type="dxa"/>
          </w:tcPr>
          <w:p w14:paraId="68C99611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3D217212" w14:textId="188EE870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3D77D77F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721F9E6" w14:textId="3992EF90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1B8CEEB9" w14:textId="77777777" w:rsidTr="009F38CB">
        <w:tc>
          <w:tcPr>
            <w:tcW w:w="573" w:type="dxa"/>
            <w:shd w:val="clear" w:color="auto" w:fill="auto"/>
          </w:tcPr>
          <w:p w14:paraId="38B10CE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B488D05" w14:textId="718AA9AE" w:rsidR="009B2FAC" w:rsidRPr="00142B7F" w:rsidRDefault="00142B7F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Мүсін</w:t>
            </w:r>
          </w:p>
        </w:tc>
        <w:tc>
          <w:tcPr>
            <w:tcW w:w="2982" w:type="dxa"/>
          </w:tcPr>
          <w:p w14:paraId="53073E4C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  <w:p w14:paraId="2957053C" w14:textId="57EDC552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</w:tc>
        <w:tc>
          <w:tcPr>
            <w:tcW w:w="3260" w:type="dxa"/>
          </w:tcPr>
          <w:p w14:paraId="57B7C137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0A709190" w14:textId="3F7C406F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  <w:tr w:rsidR="009B2FAC" w:rsidRPr="006C08C9" w14:paraId="258FC098" w14:textId="77777777" w:rsidTr="009F38CB">
        <w:tc>
          <w:tcPr>
            <w:tcW w:w="573" w:type="dxa"/>
            <w:shd w:val="clear" w:color="auto" w:fill="auto"/>
          </w:tcPr>
          <w:p w14:paraId="08AEE589" w14:textId="77777777" w:rsidR="009B2FAC" w:rsidRPr="00983EDA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38A86055" w14:textId="20835ABB" w:rsidR="009B2FAC" w:rsidRPr="00142B7F" w:rsidRDefault="00142B7F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Кескіндеме  шеберлігі</w:t>
            </w:r>
          </w:p>
        </w:tc>
        <w:tc>
          <w:tcPr>
            <w:tcW w:w="2982" w:type="dxa"/>
          </w:tcPr>
          <w:p w14:paraId="2E84731F" w14:textId="5C280721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Алгожина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Д. М.</w:t>
            </w:r>
          </w:p>
        </w:tc>
        <w:tc>
          <w:tcPr>
            <w:tcW w:w="3260" w:type="dxa"/>
          </w:tcPr>
          <w:p w14:paraId="06A67387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2A4148BA" w14:textId="3AAAC328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</w:tbl>
    <w:p w14:paraId="5947F429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25DA05" w14:textId="77777777" w:rsidR="002821E3" w:rsidRDefault="002821E3" w:rsidP="00286F6E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p w14:paraId="7D29BC84" w14:textId="77777777" w:rsidR="002821E3" w:rsidRDefault="002821E3" w:rsidP="00286F6E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p w14:paraId="28465B35" w14:textId="453217D4" w:rsidR="002821E3" w:rsidRDefault="002821E3" w:rsidP="002821E3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Мамандықтар</w:t>
      </w:r>
      <w:r w:rsidR="00286F6E">
        <w:rPr>
          <w:rFonts w:ascii="Times New Roman" w:hAnsi="Times New Roman"/>
          <w:b/>
          <w:color w:val="404040"/>
          <w:sz w:val="28"/>
          <w:szCs w:val="24"/>
          <w:lang w:val="kk-KZ"/>
        </w:rPr>
        <w:t>:</w:t>
      </w:r>
    </w:p>
    <w:p w14:paraId="41E3B39A" w14:textId="77777777" w:rsid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"Аспапта орындаушылық" </w:t>
      </w:r>
    </w:p>
    <w:p w14:paraId="6B7805C4" w14:textId="328ADB37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"А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рнайы фортепиано"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бөлімі</w:t>
      </w:r>
    </w:p>
    <w:p w14:paraId="76823220" w14:textId="42443485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"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Ішекті аспаптар" бөлімі</w:t>
      </w:r>
    </w:p>
    <w:p w14:paraId="7BC9F4A0" w14:textId="7D9883C0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"Ү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рмелі және ұрмалы аспаптар" бөлімі</w:t>
      </w:r>
    </w:p>
    <w:p w14:paraId="0DBA99D6" w14:textId="76740113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"Қ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азақ 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халық аспаптары" бөлімі</w:t>
      </w:r>
    </w:p>
    <w:p w14:paraId="4AAC5606" w14:textId="5B5A2099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"О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рыс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халық 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аспаптары"бөлімі</w:t>
      </w:r>
    </w:p>
    <w:p w14:paraId="506CEF42" w14:textId="6B4DE4E9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"Д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әстүрлі 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ән айту" мамандығы</w:t>
      </w:r>
    </w:p>
    <w:p w14:paraId="7E2390F6" w14:textId="4A4BCAF2" w:rsidR="002821E3" w:rsidRP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"Х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орды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дирижерлеу" мамандығы</w:t>
      </w:r>
    </w:p>
    <w:p w14:paraId="502D05D4" w14:textId="357D3357" w:rsidR="002821E3" w:rsidRDefault="002821E3" w:rsidP="002821E3">
      <w:pPr>
        <w:spacing w:after="0" w:line="0" w:lineRule="atLeast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2821E3">
        <w:rPr>
          <w:rFonts w:ascii="Times New Roman" w:hAnsi="Times New Roman"/>
          <w:b/>
          <w:color w:val="404040"/>
          <w:sz w:val="28"/>
          <w:szCs w:val="24"/>
          <w:lang w:val="kk-KZ"/>
        </w:rPr>
        <w:t>"Эстрадалық ән" мамандығы</w:t>
      </w:r>
    </w:p>
    <w:p w14:paraId="46F6F2B7" w14:textId="58B58E23" w:rsidR="00286F6E" w:rsidRDefault="00286F6E" w:rsidP="002821E3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</w:t>
      </w:r>
    </w:p>
    <w:p w14:paraId="3689D9E8" w14:textId="314DFF01" w:rsidR="00286F6E" w:rsidRDefault="002821E3" w:rsidP="002821E3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  <w:bookmarkStart w:id="0" w:name="_GoBack"/>
      <w:bookmarkEnd w:id="0"/>
      <w:r w:rsidRPr="002821E3">
        <w:rPr>
          <w:rFonts w:ascii="Times New Roman" w:hAnsi="Times New Roman"/>
          <w:b/>
          <w:color w:val="404040"/>
          <w:sz w:val="28"/>
          <w:szCs w:val="24"/>
        </w:rPr>
        <w:t>(</w:t>
      </w:r>
      <w:proofErr w:type="spellStart"/>
      <w:r w:rsidRPr="002821E3">
        <w:rPr>
          <w:rFonts w:ascii="Times New Roman" w:hAnsi="Times New Roman"/>
          <w:b/>
          <w:color w:val="404040"/>
          <w:sz w:val="28"/>
          <w:szCs w:val="24"/>
        </w:rPr>
        <w:t>Жалпы</w:t>
      </w:r>
      <w:proofErr w:type="spellEnd"/>
      <w:r w:rsidRPr="002821E3">
        <w:rPr>
          <w:rFonts w:ascii="Times New Roman" w:hAnsi="Times New Roman"/>
          <w:b/>
          <w:color w:val="404040"/>
          <w:sz w:val="28"/>
          <w:szCs w:val="24"/>
        </w:rPr>
        <w:t xml:space="preserve"> </w:t>
      </w:r>
      <w:proofErr w:type="spellStart"/>
      <w:r w:rsidRPr="002821E3">
        <w:rPr>
          <w:rFonts w:ascii="Times New Roman" w:hAnsi="Times New Roman"/>
          <w:b/>
          <w:color w:val="404040"/>
          <w:sz w:val="28"/>
          <w:szCs w:val="24"/>
        </w:rPr>
        <w:t>теориялық</w:t>
      </w:r>
      <w:proofErr w:type="spellEnd"/>
      <w:r w:rsidRPr="002821E3">
        <w:rPr>
          <w:rFonts w:ascii="Times New Roman" w:hAnsi="Times New Roman"/>
          <w:b/>
          <w:color w:val="404040"/>
          <w:sz w:val="28"/>
          <w:szCs w:val="24"/>
        </w:rPr>
        <w:t xml:space="preserve"> </w:t>
      </w:r>
      <w:proofErr w:type="spellStart"/>
      <w:r w:rsidRPr="002821E3">
        <w:rPr>
          <w:rFonts w:ascii="Times New Roman" w:hAnsi="Times New Roman"/>
          <w:b/>
          <w:color w:val="404040"/>
          <w:sz w:val="28"/>
          <w:szCs w:val="24"/>
        </w:rPr>
        <w:t>дайындық</w:t>
      </w:r>
      <w:proofErr w:type="spellEnd"/>
      <w:r w:rsidRPr="002821E3">
        <w:rPr>
          <w:rFonts w:ascii="Times New Roman" w:hAnsi="Times New Roman"/>
          <w:b/>
          <w:color w:val="404040"/>
          <w:sz w:val="28"/>
          <w:szCs w:val="24"/>
        </w:rPr>
        <w:t xml:space="preserve">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562"/>
        <w:gridCol w:w="2707"/>
        <w:gridCol w:w="2957"/>
      </w:tblGrid>
      <w:tr w:rsidR="00286F6E" w:rsidRPr="00BC59FC" w14:paraId="16A466FB" w14:textId="77777777" w:rsidTr="00643ADA">
        <w:tc>
          <w:tcPr>
            <w:tcW w:w="953" w:type="dxa"/>
            <w:shd w:val="clear" w:color="auto" w:fill="auto"/>
          </w:tcPr>
          <w:p w14:paraId="426409FA" w14:textId="4E6C3FB1" w:rsidR="00286F6E" w:rsidRPr="002821E3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62" w:type="dxa"/>
            <w:shd w:val="clear" w:color="auto" w:fill="auto"/>
          </w:tcPr>
          <w:p w14:paraId="12DF925E" w14:textId="1C29A742" w:rsidR="00286F6E" w:rsidRPr="002821E3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707" w:type="dxa"/>
          </w:tcPr>
          <w:p w14:paraId="25FECBC2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957" w:type="dxa"/>
          </w:tcPr>
          <w:p w14:paraId="3ADBA060" w14:textId="43CE069F" w:rsidR="00286F6E" w:rsidRPr="00933498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2821E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Бекітілген күні және тіркеу нөмірі</w:t>
            </w:r>
          </w:p>
        </w:tc>
      </w:tr>
      <w:tr w:rsidR="00286F6E" w:rsidRPr="006C08C9" w14:paraId="4A629B47" w14:textId="77777777" w:rsidTr="00643ADA">
        <w:tc>
          <w:tcPr>
            <w:tcW w:w="953" w:type="dxa"/>
            <w:shd w:val="clear" w:color="auto" w:fill="auto"/>
          </w:tcPr>
          <w:p w14:paraId="3C0F786F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388C1E94" w14:textId="77777777" w:rsidR="00286F6E" w:rsidRPr="006C08C9" w:rsidRDefault="00286F6E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Сольфеджио</w:t>
            </w:r>
          </w:p>
        </w:tc>
        <w:tc>
          <w:tcPr>
            <w:tcW w:w="2707" w:type="dxa"/>
          </w:tcPr>
          <w:p w14:paraId="727DEEF3" w14:textId="77777777" w:rsidR="00286F6E" w:rsidRPr="00842E2A" w:rsidRDefault="00286F6E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Калкенова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А.А.</w:t>
            </w:r>
          </w:p>
        </w:tc>
        <w:tc>
          <w:tcPr>
            <w:tcW w:w="2957" w:type="dxa"/>
          </w:tcPr>
          <w:p w14:paraId="6444E2A7" w14:textId="77777777" w:rsidR="00286F6E" w:rsidRPr="00842E2A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1B7FC9B" w14:textId="77777777" w:rsidR="00286F6E" w:rsidRPr="006C08C9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42E2A"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  <w:tr w:rsidR="00286F6E" w:rsidRPr="006C08C9" w14:paraId="7D783985" w14:textId="77777777" w:rsidTr="00643ADA">
        <w:tc>
          <w:tcPr>
            <w:tcW w:w="953" w:type="dxa"/>
            <w:shd w:val="clear" w:color="auto" w:fill="auto"/>
          </w:tcPr>
          <w:p w14:paraId="43EBCBE2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14:paraId="47F975D1" w14:textId="2A0C2102" w:rsidR="00286F6E" w:rsidRPr="002821E3" w:rsidRDefault="002821E3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Музыкал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ды  әдебиет</w:t>
            </w:r>
          </w:p>
        </w:tc>
        <w:tc>
          <w:tcPr>
            <w:tcW w:w="2707" w:type="dxa"/>
          </w:tcPr>
          <w:p w14:paraId="4829AF2A" w14:textId="77777777" w:rsidR="00286F6E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Криворучик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О.А.</w:t>
            </w:r>
          </w:p>
          <w:p w14:paraId="0231A8BE" w14:textId="77777777" w:rsidR="00286F6E" w:rsidRPr="00163E08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К.Х.</w:t>
            </w:r>
          </w:p>
        </w:tc>
        <w:tc>
          <w:tcPr>
            <w:tcW w:w="2957" w:type="dxa"/>
          </w:tcPr>
          <w:p w14:paraId="46232344" w14:textId="77777777" w:rsidR="00286F6E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4D0CC1EB" w14:textId="77777777" w:rsidR="00286F6E" w:rsidRPr="006C08C9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  <w:tr w:rsidR="00286F6E" w:rsidRPr="006C08C9" w14:paraId="0AB3E422" w14:textId="77777777" w:rsidTr="00643ADA">
        <w:tc>
          <w:tcPr>
            <w:tcW w:w="953" w:type="dxa"/>
            <w:shd w:val="clear" w:color="auto" w:fill="auto"/>
          </w:tcPr>
          <w:p w14:paraId="0843ABC4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14:paraId="272128D7" w14:textId="7514F586" w:rsidR="00286F6E" w:rsidRPr="002821E3" w:rsidRDefault="002821E3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Қазақ  музыка  әдебиеті</w:t>
            </w:r>
          </w:p>
        </w:tc>
        <w:tc>
          <w:tcPr>
            <w:tcW w:w="2707" w:type="dxa"/>
          </w:tcPr>
          <w:p w14:paraId="3E288125" w14:textId="77777777" w:rsidR="00286F6E" w:rsidRDefault="00286F6E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К.Х.</w:t>
            </w:r>
          </w:p>
          <w:p w14:paraId="32EF3565" w14:textId="77777777" w:rsidR="00286F6E" w:rsidRPr="006C08C9" w:rsidRDefault="00286F6E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1DE02C13" w14:textId="77777777" w:rsidR="00286F6E" w:rsidRPr="002E3722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C079A36" w14:textId="77777777" w:rsidR="00286F6E" w:rsidRPr="006C08C9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  <w:tr w:rsidR="00286F6E" w:rsidRPr="006C08C9" w14:paraId="1BB71010" w14:textId="77777777" w:rsidTr="00643ADA">
        <w:tc>
          <w:tcPr>
            <w:tcW w:w="953" w:type="dxa"/>
            <w:shd w:val="clear" w:color="auto" w:fill="auto"/>
          </w:tcPr>
          <w:p w14:paraId="3243B003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14:paraId="69C43DC0" w14:textId="7CF676D9" w:rsidR="00286F6E" w:rsidRPr="006C08C9" w:rsidRDefault="002821E3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Ритми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калық  </w:t>
            </w:r>
            <w:r w:rsidR="00286F6E" w:rsidRPr="00933498">
              <w:rPr>
                <w:rFonts w:ascii="Times New Roman" w:hAnsi="Times New Roman"/>
                <w:color w:val="404040"/>
                <w:sz w:val="24"/>
                <w:szCs w:val="24"/>
              </w:rPr>
              <w:t>сольфеджио</w:t>
            </w:r>
          </w:p>
        </w:tc>
        <w:tc>
          <w:tcPr>
            <w:tcW w:w="2707" w:type="dxa"/>
          </w:tcPr>
          <w:p w14:paraId="2881E6B6" w14:textId="77777777" w:rsidR="00286F6E" w:rsidRPr="006C08C9" w:rsidRDefault="00286F6E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Горбунова А.В.</w:t>
            </w:r>
          </w:p>
        </w:tc>
        <w:tc>
          <w:tcPr>
            <w:tcW w:w="2957" w:type="dxa"/>
          </w:tcPr>
          <w:p w14:paraId="1A7CA68A" w14:textId="77777777" w:rsidR="00286F6E" w:rsidRPr="002E3722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3B0DCE7B" w14:textId="77777777" w:rsidR="00286F6E" w:rsidRPr="006C08C9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E3722">
              <w:rPr>
                <w:rFonts w:ascii="Times New Roman" w:hAnsi="Times New Roman"/>
                <w:color w:val="404040"/>
                <w:sz w:val="24"/>
                <w:szCs w:val="24"/>
              </w:rPr>
              <w:t>№3</w:t>
            </w:r>
          </w:p>
        </w:tc>
      </w:tr>
    </w:tbl>
    <w:p w14:paraId="58F0054F" w14:textId="77777777" w:rsidR="00286F6E" w:rsidRDefault="00286F6E" w:rsidP="00286F6E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ab/>
      </w:r>
    </w:p>
    <w:p w14:paraId="40B90F50" w14:textId="77777777" w:rsidR="002821E3" w:rsidRPr="002821E3" w:rsidRDefault="002821E3" w:rsidP="002821E3">
      <w:pPr>
        <w:tabs>
          <w:tab w:val="center" w:pos="4677"/>
          <w:tab w:val="left" w:pos="8044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2821E3">
        <w:rPr>
          <w:rFonts w:ascii="Times New Roman" w:hAnsi="Times New Roman"/>
          <w:b/>
          <w:color w:val="404040"/>
          <w:sz w:val="28"/>
          <w:szCs w:val="28"/>
          <w:lang w:val="kk-KZ"/>
        </w:rPr>
        <w:t>"Бейнелеу өнері" мамандығы</w:t>
      </w:r>
    </w:p>
    <w:p w14:paraId="64830D15" w14:textId="472A9FA4" w:rsidR="00286F6E" w:rsidRDefault="002821E3" w:rsidP="002821E3">
      <w:pPr>
        <w:tabs>
          <w:tab w:val="center" w:pos="4677"/>
          <w:tab w:val="left" w:pos="8044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2821E3">
        <w:rPr>
          <w:rFonts w:ascii="Times New Roman" w:hAnsi="Times New Roman"/>
          <w:b/>
          <w:color w:val="404040"/>
          <w:sz w:val="28"/>
          <w:szCs w:val="28"/>
          <w:lang w:val="kk-KZ"/>
        </w:rPr>
        <w:t>(Жалпы теориялық дайындық)</w:t>
      </w:r>
    </w:p>
    <w:p w14:paraId="1299C5E2" w14:textId="77777777" w:rsidR="00286F6E" w:rsidRDefault="00286F6E" w:rsidP="00286F6E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27"/>
        <w:gridCol w:w="2908"/>
        <w:gridCol w:w="3178"/>
      </w:tblGrid>
      <w:tr w:rsidR="00286F6E" w:rsidRPr="00BC59FC" w14:paraId="6C045FE8" w14:textId="77777777" w:rsidTr="00643ADA">
        <w:tc>
          <w:tcPr>
            <w:tcW w:w="566" w:type="dxa"/>
            <w:shd w:val="clear" w:color="auto" w:fill="auto"/>
          </w:tcPr>
          <w:p w14:paraId="30492E1E" w14:textId="2E0A3DA9" w:rsidR="00286F6E" w:rsidRPr="002821E3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27" w:type="dxa"/>
            <w:shd w:val="clear" w:color="auto" w:fill="auto"/>
          </w:tcPr>
          <w:p w14:paraId="027B0586" w14:textId="02A78712" w:rsidR="00286F6E" w:rsidRPr="002821E3" w:rsidRDefault="002821E3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08" w:type="dxa"/>
          </w:tcPr>
          <w:p w14:paraId="448FAA3D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178" w:type="dxa"/>
          </w:tcPr>
          <w:p w14:paraId="7234BB5A" w14:textId="58C3B36E" w:rsidR="00286F6E" w:rsidRPr="00933498" w:rsidRDefault="002821E3" w:rsidP="00643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2821E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Бекітілген күні және тіркеу нөмірі</w:t>
            </w:r>
          </w:p>
        </w:tc>
      </w:tr>
      <w:tr w:rsidR="00286F6E" w:rsidRPr="006C08C9" w14:paraId="7A0F0D3B" w14:textId="77777777" w:rsidTr="00643ADA">
        <w:tc>
          <w:tcPr>
            <w:tcW w:w="566" w:type="dxa"/>
            <w:shd w:val="clear" w:color="auto" w:fill="auto"/>
          </w:tcPr>
          <w:p w14:paraId="7EE03CFD" w14:textId="77777777" w:rsidR="00286F6E" w:rsidRPr="00933498" w:rsidRDefault="00286F6E" w:rsidP="00643ADA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14:paraId="7B90C3E5" w14:textId="7773A509" w:rsidR="00286F6E" w:rsidRPr="006C08C9" w:rsidRDefault="002821E3" w:rsidP="002821E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Бе</w:t>
            </w:r>
            <w:r w:rsidR="00254E8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йнелеу  өнерінің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тарихы </w:t>
            </w:r>
          </w:p>
        </w:tc>
        <w:tc>
          <w:tcPr>
            <w:tcW w:w="2908" w:type="dxa"/>
          </w:tcPr>
          <w:p w14:paraId="7BB8307C" w14:textId="77777777" w:rsidR="00286F6E" w:rsidRPr="00E462C4" w:rsidRDefault="00286F6E" w:rsidP="00643ADA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Руженская К. П.</w:t>
            </w:r>
          </w:p>
        </w:tc>
        <w:tc>
          <w:tcPr>
            <w:tcW w:w="3178" w:type="dxa"/>
          </w:tcPr>
          <w:p w14:paraId="6428EE78" w14:textId="77777777" w:rsidR="00286F6E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02.09.2021</w:t>
            </w:r>
          </w:p>
          <w:p w14:paraId="11516151" w14:textId="77777777" w:rsidR="00286F6E" w:rsidRPr="006C08C9" w:rsidRDefault="00286F6E" w:rsidP="00643ADA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</w:tbl>
    <w:p w14:paraId="2E7B821A" w14:textId="77777777" w:rsidR="00286F6E" w:rsidRPr="006C08C9" w:rsidRDefault="00286F6E" w:rsidP="00286F6E">
      <w:pPr>
        <w:tabs>
          <w:tab w:val="center" w:pos="4677"/>
          <w:tab w:val="left" w:pos="8044"/>
        </w:tabs>
        <w:spacing w:after="0" w:line="240" w:lineRule="auto"/>
        <w:rPr>
          <w:rFonts w:ascii="Times New Roman" w:hAnsi="Times New Roman"/>
          <w:b/>
          <w:color w:val="404040"/>
          <w:sz w:val="28"/>
          <w:szCs w:val="28"/>
          <w:lang w:val="kk-KZ"/>
        </w:rPr>
      </w:pPr>
    </w:p>
    <w:p w14:paraId="533AE80D" w14:textId="77777777" w:rsidR="00286F6E" w:rsidRPr="005F4D75" w:rsidRDefault="00286F6E" w:rsidP="00286F6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p w14:paraId="60122E93" w14:textId="77777777" w:rsidR="00286F6E" w:rsidRPr="00933498" w:rsidRDefault="00286F6E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86F6E" w:rsidRPr="00933498" w:rsidSect="005A6B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2F"/>
    <w:rsid w:val="000A79CC"/>
    <w:rsid w:val="00135222"/>
    <w:rsid w:val="00142B7F"/>
    <w:rsid w:val="00194015"/>
    <w:rsid w:val="001E7180"/>
    <w:rsid w:val="00213381"/>
    <w:rsid w:val="00254E8D"/>
    <w:rsid w:val="00262390"/>
    <w:rsid w:val="002821E3"/>
    <w:rsid w:val="00286F6E"/>
    <w:rsid w:val="00334AB8"/>
    <w:rsid w:val="003B28A6"/>
    <w:rsid w:val="004900F0"/>
    <w:rsid w:val="004C4D1F"/>
    <w:rsid w:val="0057683E"/>
    <w:rsid w:val="00583BC4"/>
    <w:rsid w:val="005A6B33"/>
    <w:rsid w:val="005C3BB3"/>
    <w:rsid w:val="00643798"/>
    <w:rsid w:val="00643ADA"/>
    <w:rsid w:val="006472A4"/>
    <w:rsid w:val="006E0D41"/>
    <w:rsid w:val="00704C29"/>
    <w:rsid w:val="00713721"/>
    <w:rsid w:val="00716941"/>
    <w:rsid w:val="007179BB"/>
    <w:rsid w:val="00786A28"/>
    <w:rsid w:val="007C77B0"/>
    <w:rsid w:val="007E2635"/>
    <w:rsid w:val="007F0032"/>
    <w:rsid w:val="00800043"/>
    <w:rsid w:val="00813E76"/>
    <w:rsid w:val="00891ECF"/>
    <w:rsid w:val="00914E39"/>
    <w:rsid w:val="00933498"/>
    <w:rsid w:val="00983EDA"/>
    <w:rsid w:val="009B2FAC"/>
    <w:rsid w:val="009D062F"/>
    <w:rsid w:val="009D14D0"/>
    <w:rsid w:val="009F38CB"/>
    <w:rsid w:val="00A226A4"/>
    <w:rsid w:val="00A90652"/>
    <w:rsid w:val="00AA5DFA"/>
    <w:rsid w:val="00B41590"/>
    <w:rsid w:val="00BB3488"/>
    <w:rsid w:val="00BC59FC"/>
    <w:rsid w:val="00BE3980"/>
    <w:rsid w:val="00C97BF6"/>
    <w:rsid w:val="00CD4D62"/>
    <w:rsid w:val="00D86887"/>
    <w:rsid w:val="00DE0B9C"/>
    <w:rsid w:val="00DF3AFB"/>
    <w:rsid w:val="00EB56DC"/>
    <w:rsid w:val="00F4350C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F"/>
  </w:style>
  <w:style w:type="paragraph" w:styleId="1">
    <w:name w:val="heading 1"/>
    <w:basedOn w:val="a"/>
    <w:next w:val="a"/>
    <w:link w:val="10"/>
    <w:uiPriority w:val="9"/>
    <w:qFormat/>
    <w:rsid w:val="0070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4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CF"/>
  </w:style>
  <w:style w:type="paragraph" w:styleId="1">
    <w:name w:val="heading 1"/>
    <w:basedOn w:val="a"/>
    <w:next w:val="a"/>
    <w:link w:val="10"/>
    <w:uiPriority w:val="9"/>
    <w:qFormat/>
    <w:rsid w:val="00704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4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2022-04-20T08:21:00Z</dcterms:created>
  <dcterms:modified xsi:type="dcterms:W3CDTF">2022-04-20T11:24:00Z</dcterms:modified>
</cp:coreProperties>
</file>