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828" w:rsidRDefault="00903828" w:rsidP="00903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AE7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Үлгерімнің</w:t>
      </w:r>
      <w:proofErr w:type="spellEnd"/>
      <w:r w:rsidRPr="00AE7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7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жиынтық</w:t>
      </w:r>
      <w:proofErr w:type="spellEnd"/>
      <w:r w:rsidRPr="00AE7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7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кестесі</w:t>
      </w:r>
      <w:proofErr w:type="spellEnd"/>
    </w:p>
    <w:p w:rsidR="00903828" w:rsidRPr="00903828" w:rsidRDefault="00903828" w:rsidP="00903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9B2E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647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семестр </w:t>
      </w:r>
      <w:r w:rsidR="00647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2021-2022</w:t>
      </w:r>
      <w:r w:rsidRPr="009B2E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жылы</w:t>
      </w:r>
      <w:proofErr w:type="spellEnd"/>
      <w:r w:rsidR="00647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</w:p>
    <w:p w:rsidR="009B2E1E" w:rsidRPr="009B2E1E" w:rsidRDefault="009B2E1E" w:rsidP="009B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2E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Сводная таблица успеваемости </w:t>
      </w:r>
    </w:p>
    <w:p w:rsidR="009B2E1E" w:rsidRDefault="009B2E1E" w:rsidP="009B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2E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</w:t>
      </w:r>
      <w:r w:rsidR="00647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1 </w:t>
      </w:r>
      <w:r w:rsidR="00B33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семестр 2021– 2022</w:t>
      </w:r>
      <w:r w:rsidRPr="009B2E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Style w:val="a8"/>
        <w:tblW w:w="15939" w:type="dxa"/>
        <w:tblInd w:w="0" w:type="dxa"/>
        <w:tblLook w:val="04A0" w:firstRow="1" w:lastRow="0" w:firstColumn="1" w:lastColumn="0" w:noHBand="0" w:noVBand="1"/>
      </w:tblPr>
      <w:tblGrid>
        <w:gridCol w:w="791"/>
        <w:gridCol w:w="691"/>
        <w:gridCol w:w="1208"/>
        <w:gridCol w:w="1253"/>
        <w:gridCol w:w="1220"/>
        <w:gridCol w:w="1132"/>
        <w:gridCol w:w="1683"/>
        <w:gridCol w:w="1320"/>
        <w:gridCol w:w="2568"/>
        <w:gridCol w:w="1279"/>
        <w:gridCol w:w="1221"/>
        <w:gridCol w:w="1573"/>
      </w:tblGrid>
      <w:tr w:rsidR="0065149A" w:rsidRPr="008C22A1" w:rsidTr="008C22A1">
        <w:trPr>
          <w:trHeight w:val="570"/>
        </w:trPr>
        <w:tc>
          <w:tcPr>
            <w:tcW w:w="817" w:type="dxa"/>
            <w:vMerge w:val="restart"/>
            <w:textDirection w:val="btLr"/>
            <w:vAlign w:val="center"/>
          </w:tcPr>
          <w:p w:rsidR="00FD0E87" w:rsidRPr="008C22A1" w:rsidRDefault="008267CE" w:rsidP="00ED77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>мамандығы/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03828">
              <w:rPr>
                <w:b/>
                <w:bCs/>
                <w:color w:val="000000"/>
                <w:sz w:val="18"/>
                <w:szCs w:val="18"/>
              </w:rPr>
              <w:t>специальность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0E87" w:rsidRPr="008C22A1" w:rsidRDefault="008267CE" w:rsidP="00ED77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курс/</w:t>
            </w:r>
            <w:r w:rsidR="00FD0E87" w:rsidRPr="008C22A1">
              <w:rPr>
                <w:b/>
                <w:bCs/>
                <w:color w:val="000000"/>
                <w:sz w:val="18"/>
                <w:szCs w:val="18"/>
              </w:rPr>
              <w:t>курс</w:t>
            </w:r>
          </w:p>
        </w:tc>
        <w:tc>
          <w:tcPr>
            <w:tcW w:w="1134" w:type="dxa"/>
            <w:vMerge w:val="restart"/>
            <w:vAlign w:val="center"/>
          </w:tcPr>
          <w:p w:rsidR="00744F3D" w:rsidRPr="00E2013E" w:rsidRDefault="008267CE" w:rsidP="00744F3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AE7BB2">
              <w:rPr>
                <w:b/>
                <w:bCs/>
                <w:color w:val="000000"/>
              </w:rPr>
              <w:t>жылдың</w:t>
            </w:r>
            <w:proofErr w:type="spellEnd"/>
            <w:r w:rsidRPr="00AE7BB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E7BB2">
              <w:rPr>
                <w:b/>
                <w:bCs/>
                <w:color w:val="000000"/>
              </w:rPr>
              <w:t>басында</w:t>
            </w:r>
            <w:proofErr w:type="spellEnd"/>
            <w:r w:rsidRPr="00AE7BB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E7BB2">
              <w:rPr>
                <w:b/>
                <w:bCs/>
                <w:color w:val="000000"/>
              </w:rPr>
              <w:t>құрайды</w:t>
            </w:r>
            <w:proofErr w:type="spellEnd"/>
            <w:r>
              <w:rPr>
                <w:b/>
                <w:bCs/>
                <w:color w:val="000000"/>
              </w:rPr>
              <w:t>/</w:t>
            </w:r>
            <w:r w:rsidRPr="00E2013E">
              <w:rPr>
                <w:b/>
                <w:bCs/>
                <w:color w:val="000000"/>
              </w:rPr>
              <w:t xml:space="preserve"> </w:t>
            </w:r>
            <w:r w:rsidR="00744F3D" w:rsidRPr="00E2013E">
              <w:rPr>
                <w:b/>
                <w:bCs/>
                <w:color w:val="000000"/>
              </w:rPr>
              <w:t>составляет</w:t>
            </w:r>
          </w:p>
          <w:p w:rsidR="00744F3D" w:rsidRPr="00E2013E" w:rsidRDefault="00744F3D" w:rsidP="00744F3D">
            <w:pPr>
              <w:jc w:val="center"/>
              <w:rPr>
                <w:b/>
                <w:bCs/>
                <w:color w:val="000000"/>
              </w:rPr>
            </w:pPr>
            <w:r w:rsidRPr="00E2013E">
              <w:rPr>
                <w:b/>
                <w:bCs/>
                <w:color w:val="000000"/>
              </w:rPr>
              <w:t>на начало</w:t>
            </w:r>
          </w:p>
          <w:p w:rsidR="00FD0E87" w:rsidRPr="008C22A1" w:rsidRDefault="00744F3D" w:rsidP="00744F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013E">
              <w:rPr>
                <w:b/>
                <w:bCs/>
                <w:color w:val="000000"/>
              </w:rPr>
              <w:t>года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FD0E87" w:rsidRPr="008C22A1" w:rsidRDefault="008267CE" w:rsidP="00ED77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>кеткені</w:t>
            </w:r>
            <w:r w:rsidRPr="008C22A1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/</w:t>
            </w:r>
            <w:r w:rsidR="00FD0E87" w:rsidRPr="008C22A1">
              <w:rPr>
                <w:b/>
                <w:bCs/>
                <w:color w:val="000000"/>
                <w:sz w:val="18"/>
                <w:szCs w:val="18"/>
              </w:rPr>
              <w:t>выбыло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FD0E87" w:rsidRPr="008C22A1" w:rsidRDefault="008267CE" w:rsidP="00ED77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>келгені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/ </w:t>
            </w:r>
            <w:r w:rsidR="00FD0E87" w:rsidRPr="008C22A1">
              <w:rPr>
                <w:b/>
                <w:bCs/>
                <w:color w:val="000000"/>
                <w:sz w:val="18"/>
                <w:szCs w:val="18"/>
              </w:rPr>
              <w:t>прибыло</w:t>
            </w:r>
          </w:p>
        </w:tc>
        <w:tc>
          <w:tcPr>
            <w:tcW w:w="1134" w:type="dxa"/>
            <w:vMerge w:val="restart"/>
            <w:vAlign w:val="center"/>
          </w:tcPr>
          <w:p w:rsidR="004469D1" w:rsidRPr="004469D1" w:rsidRDefault="004469D1" w:rsidP="004469D1">
            <w:pPr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>жылдың соңында құрайды/</w:t>
            </w:r>
          </w:p>
          <w:p w:rsidR="00FD0E87" w:rsidRPr="008C22A1" w:rsidRDefault="00FD0E87" w:rsidP="00ED77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22A1">
              <w:rPr>
                <w:b/>
                <w:bCs/>
                <w:color w:val="000000"/>
                <w:sz w:val="18"/>
                <w:szCs w:val="18"/>
              </w:rPr>
              <w:t>составляет</w:t>
            </w:r>
          </w:p>
          <w:p w:rsidR="00FD0E87" w:rsidRPr="008C22A1" w:rsidRDefault="00FD0E87" w:rsidP="00ED77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22A1">
              <w:rPr>
                <w:b/>
                <w:bCs/>
                <w:color w:val="000000"/>
                <w:sz w:val="18"/>
                <w:szCs w:val="18"/>
              </w:rPr>
              <w:t>на конец года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4469D1" w:rsidRDefault="004469D1" w:rsidP="00ED7766">
            <w:pPr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 xml:space="preserve">4 пен 5-ке </w:t>
            </w:r>
          </w:p>
          <w:p w:rsidR="004469D1" w:rsidRDefault="004469D1" w:rsidP="00ED77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>оқиды/</w:t>
            </w:r>
            <w:r w:rsidRPr="008C22A1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FD0E87" w:rsidRPr="008C22A1" w:rsidRDefault="00FD0E87" w:rsidP="00ED77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22A1">
              <w:rPr>
                <w:b/>
                <w:bCs/>
                <w:color w:val="000000"/>
                <w:sz w:val="18"/>
                <w:szCs w:val="18"/>
              </w:rPr>
              <w:t>учатся</w:t>
            </w:r>
          </w:p>
          <w:p w:rsidR="00FD0E87" w:rsidRPr="008C22A1" w:rsidRDefault="00FD0E87" w:rsidP="00ED77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22A1">
              <w:rPr>
                <w:b/>
                <w:bCs/>
                <w:color w:val="000000"/>
                <w:sz w:val="18"/>
                <w:szCs w:val="18"/>
              </w:rPr>
              <w:t>на 4 и 5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469D1" w:rsidRDefault="004469D1" w:rsidP="00ED7766">
            <w:pPr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>1 үші бар/</w:t>
            </w:r>
          </w:p>
          <w:p w:rsidR="00FD0E87" w:rsidRPr="008C22A1" w:rsidRDefault="00FD0E87" w:rsidP="00ED77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22A1">
              <w:rPr>
                <w:b/>
                <w:bCs/>
                <w:color w:val="000000"/>
                <w:sz w:val="18"/>
                <w:szCs w:val="18"/>
              </w:rPr>
              <w:t>имеют 1 тройку</w:t>
            </w:r>
          </w:p>
        </w:tc>
        <w:tc>
          <w:tcPr>
            <w:tcW w:w="2651" w:type="dxa"/>
            <w:vMerge w:val="restart"/>
            <w:textDirection w:val="btLr"/>
            <w:vAlign w:val="center"/>
          </w:tcPr>
          <w:p w:rsidR="004469D1" w:rsidRDefault="004469D1" w:rsidP="004469D1">
            <w:pPr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>үлгерімі жоқ/</w:t>
            </w:r>
          </w:p>
          <w:p w:rsidR="00FD0E87" w:rsidRPr="008C22A1" w:rsidRDefault="004469D1" w:rsidP="004469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22A1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D0E87" w:rsidRPr="008C22A1">
              <w:rPr>
                <w:b/>
                <w:bCs/>
                <w:color w:val="000000"/>
                <w:sz w:val="18"/>
                <w:szCs w:val="18"/>
              </w:rPr>
              <w:t>не успевают</w:t>
            </w:r>
          </w:p>
        </w:tc>
        <w:tc>
          <w:tcPr>
            <w:tcW w:w="4108" w:type="dxa"/>
            <w:gridSpan w:val="3"/>
            <w:vAlign w:val="center"/>
          </w:tcPr>
          <w:p w:rsidR="00FD0E87" w:rsidRPr="008C22A1" w:rsidRDefault="004469D1" w:rsidP="00FD0E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>босатулар/</w:t>
            </w:r>
            <w:r w:rsidR="00FD0E87" w:rsidRPr="008C22A1">
              <w:rPr>
                <w:b/>
                <w:bCs/>
                <w:color w:val="000000"/>
                <w:sz w:val="18"/>
                <w:szCs w:val="18"/>
              </w:rPr>
              <w:t xml:space="preserve">пропуски </w:t>
            </w:r>
          </w:p>
        </w:tc>
      </w:tr>
      <w:tr w:rsidR="0065149A" w:rsidRPr="008C22A1" w:rsidTr="00903828">
        <w:trPr>
          <w:trHeight w:val="726"/>
        </w:trPr>
        <w:tc>
          <w:tcPr>
            <w:tcW w:w="817" w:type="dxa"/>
            <w:vMerge/>
            <w:textDirection w:val="btLr"/>
            <w:vAlign w:val="center"/>
          </w:tcPr>
          <w:p w:rsidR="00FD0E87" w:rsidRPr="008C22A1" w:rsidRDefault="00FD0E87" w:rsidP="00ED77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D0E87" w:rsidRPr="008C22A1" w:rsidRDefault="00FD0E87" w:rsidP="00ED77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D0E87" w:rsidRPr="008C22A1" w:rsidRDefault="00FD0E87" w:rsidP="00ED77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FD0E87" w:rsidRPr="008C22A1" w:rsidRDefault="00FD0E87" w:rsidP="00ED77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FD0E87" w:rsidRPr="008C22A1" w:rsidRDefault="00FD0E87" w:rsidP="00ED77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D0E87" w:rsidRPr="008C22A1" w:rsidRDefault="00FD0E87" w:rsidP="00ED77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FD0E87" w:rsidRPr="008C22A1" w:rsidRDefault="00FD0E87" w:rsidP="00ED77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FD0E87" w:rsidRPr="008C22A1" w:rsidRDefault="00FD0E87" w:rsidP="00ED77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1" w:type="dxa"/>
            <w:vMerge/>
            <w:textDirection w:val="btLr"/>
            <w:vAlign w:val="center"/>
          </w:tcPr>
          <w:p w:rsidR="00FD0E87" w:rsidRPr="008C22A1" w:rsidRDefault="00FD0E87" w:rsidP="00ED77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FD0E87" w:rsidRPr="008C22A1" w:rsidRDefault="004469D1" w:rsidP="00ED77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>барлығы/</w:t>
            </w:r>
            <w:r w:rsidRPr="008C22A1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D0E87" w:rsidRPr="008C22A1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7" w:type="dxa"/>
            <w:vAlign w:val="center"/>
          </w:tcPr>
          <w:p w:rsidR="00FD0E87" w:rsidRPr="008C22A1" w:rsidRDefault="004469D1" w:rsidP="00ED77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 xml:space="preserve">дәлелді себеппен/ </w:t>
            </w:r>
            <w:r w:rsidR="00FD0E87" w:rsidRPr="008C22A1">
              <w:rPr>
                <w:b/>
                <w:bCs/>
                <w:color w:val="000000"/>
                <w:sz w:val="18"/>
                <w:szCs w:val="18"/>
              </w:rPr>
              <w:t xml:space="preserve">по </w:t>
            </w:r>
            <w:proofErr w:type="spellStart"/>
            <w:r w:rsidR="00FD0E87" w:rsidRPr="008C22A1">
              <w:rPr>
                <w:b/>
                <w:bCs/>
                <w:color w:val="000000"/>
                <w:sz w:val="18"/>
                <w:szCs w:val="18"/>
              </w:rPr>
              <w:t>уваж</w:t>
            </w:r>
            <w:proofErr w:type="spellEnd"/>
            <w:r w:rsidR="00FD0E87" w:rsidRPr="008C22A1">
              <w:rPr>
                <w:b/>
                <w:bCs/>
                <w:color w:val="000000"/>
                <w:sz w:val="18"/>
                <w:szCs w:val="18"/>
              </w:rPr>
              <w:t>. причине</w:t>
            </w:r>
          </w:p>
        </w:tc>
        <w:tc>
          <w:tcPr>
            <w:tcW w:w="1573" w:type="dxa"/>
            <w:vAlign w:val="center"/>
          </w:tcPr>
          <w:p w:rsidR="004469D1" w:rsidRDefault="004469D1" w:rsidP="00ED7766">
            <w:pPr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proofErr w:type="spellStart"/>
            <w:r w:rsidRPr="00AE7BB2">
              <w:rPr>
                <w:b/>
                <w:bCs/>
                <w:color w:val="000000"/>
                <w:sz w:val="18"/>
                <w:szCs w:val="18"/>
              </w:rPr>
              <w:t>дәлелсіз</w:t>
            </w:r>
            <w:proofErr w:type="spellEnd"/>
            <w:r w:rsidRPr="00AE7BB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7BB2">
              <w:rPr>
                <w:b/>
                <w:bCs/>
                <w:color w:val="000000"/>
                <w:sz w:val="18"/>
                <w:szCs w:val="18"/>
              </w:rPr>
              <w:t>себеп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>п</w:t>
            </w:r>
            <w:proofErr w:type="spellStart"/>
            <w:r w:rsidRPr="00AE7BB2">
              <w:rPr>
                <w:b/>
                <w:bCs/>
                <w:color w:val="000000"/>
                <w:sz w:val="18"/>
                <w:szCs w:val="18"/>
              </w:rPr>
              <w:t>ен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 xml:space="preserve">/ </w:t>
            </w:r>
          </w:p>
          <w:p w:rsidR="00FD0E87" w:rsidRPr="008C22A1" w:rsidRDefault="00FD0E87" w:rsidP="00ED77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22A1">
              <w:rPr>
                <w:b/>
                <w:bCs/>
                <w:color w:val="000000"/>
                <w:sz w:val="18"/>
                <w:szCs w:val="18"/>
              </w:rPr>
              <w:t>по неуважительной</w:t>
            </w:r>
          </w:p>
          <w:p w:rsidR="00FD0E87" w:rsidRPr="008C22A1" w:rsidRDefault="00FD0E87" w:rsidP="00ED77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22A1">
              <w:rPr>
                <w:b/>
                <w:bCs/>
                <w:color w:val="000000"/>
                <w:sz w:val="18"/>
                <w:szCs w:val="18"/>
              </w:rPr>
              <w:t>причине</w:t>
            </w:r>
          </w:p>
        </w:tc>
      </w:tr>
      <w:tr w:rsidR="0065149A" w:rsidRPr="008C22A1" w:rsidTr="008C22A1">
        <w:tc>
          <w:tcPr>
            <w:tcW w:w="817" w:type="dxa"/>
            <w:vMerge w:val="restart"/>
            <w:textDirection w:val="btLr"/>
            <w:vAlign w:val="center"/>
          </w:tcPr>
          <w:p w:rsidR="00FD0E87" w:rsidRPr="008C22A1" w:rsidRDefault="00FD0E87" w:rsidP="009038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22A1">
              <w:rPr>
                <w:b/>
                <w:bCs/>
                <w:color w:val="000000"/>
                <w:sz w:val="18"/>
                <w:szCs w:val="18"/>
              </w:rPr>
              <w:t xml:space="preserve">Сольное пение                </w:t>
            </w:r>
          </w:p>
        </w:tc>
        <w:tc>
          <w:tcPr>
            <w:tcW w:w="709" w:type="dxa"/>
            <w:vAlign w:val="center"/>
          </w:tcPr>
          <w:p w:rsidR="00FD0E87" w:rsidRPr="008C22A1" w:rsidRDefault="00FD0E87" w:rsidP="009B2E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22A1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FD0E87" w:rsidRPr="00737BFC" w:rsidRDefault="00FD0E87" w:rsidP="009B2E1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B33771" w:rsidRPr="00737BFC" w:rsidRDefault="00B33771" w:rsidP="009B2E1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B33771" w:rsidRPr="00737BFC" w:rsidRDefault="00B33771" w:rsidP="009B2E1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B33771" w:rsidRPr="00737BFC" w:rsidRDefault="00737BFC" w:rsidP="009B2E1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37BFC">
              <w:rPr>
                <w:bCs/>
                <w:color w:val="000000"/>
                <w:sz w:val="18"/>
                <w:szCs w:val="18"/>
              </w:rPr>
              <w:t>9</w:t>
            </w:r>
          </w:p>
          <w:p w:rsidR="00B33771" w:rsidRPr="00737BFC" w:rsidRDefault="00B33771" w:rsidP="009B2E1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B33771" w:rsidRPr="00737BFC" w:rsidRDefault="00B33771" w:rsidP="009B2E1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B33771" w:rsidRPr="00737BFC" w:rsidRDefault="00B33771" w:rsidP="009B2E1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D0E87" w:rsidRPr="00737BFC" w:rsidRDefault="00FD0E87" w:rsidP="009B2E1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D0E87" w:rsidRPr="00737BFC" w:rsidRDefault="00FD0E87" w:rsidP="009B2E1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0E87" w:rsidRPr="00737BFC" w:rsidRDefault="00737BFC" w:rsidP="009B2E1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 w:rsidR="00FD0E87" w:rsidRDefault="00737BFC" w:rsidP="00FD0E87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1.Айтпаева </w:t>
            </w:r>
          </w:p>
          <w:p w:rsidR="00737BFC" w:rsidRDefault="00737BFC" w:rsidP="00FD0E87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2.Байдильдина А.</w:t>
            </w:r>
          </w:p>
          <w:p w:rsidR="00737BFC" w:rsidRDefault="00737BFC" w:rsidP="00FD0E87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3.Байдильдина Ш.</w:t>
            </w:r>
          </w:p>
          <w:p w:rsidR="00737BFC" w:rsidRDefault="00737BFC" w:rsidP="00FD0E87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4.Зейнуллина</w:t>
            </w:r>
          </w:p>
          <w:p w:rsidR="00737BFC" w:rsidRDefault="00737BFC" w:rsidP="00FD0E87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5.Ислям</w:t>
            </w:r>
          </w:p>
          <w:p w:rsidR="00737BFC" w:rsidRDefault="00737BFC" w:rsidP="00FD0E87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6.Каббас</w:t>
            </w:r>
          </w:p>
          <w:p w:rsidR="00737BFC" w:rsidRDefault="00737BFC" w:rsidP="00FD0E87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7.Нуртазин</w:t>
            </w:r>
          </w:p>
          <w:p w:rsidR="00737BFC" w:rsidRDefault="00737BFC" w:rsidP="00FD0E87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8.Рамазанова</w:t>
            </w:r>
          </w:p>
          <w:p w:rsidR="00737BFC" w:rsidRPr="00737BFC" w:rsidRDefault="00737BFC" w:rsidP="00FD0E87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9.Сабитова</w:t>
            </w:r>
          </w:p>
        </w:tc>
        <w:tc>
          <w:tcPr>
            <w:tcW w:w="1134" w:type="dxa"/>
            <w:vAlign w:val="center"/>
          </w:tcPr>
          <w:p w:rsidR="00FD0E87" w:rsidRPr="00737BFC" w:rsidRDefault="00FD0E87" w:rsidP="009B2E1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51" w:type="dxa"/>
            <w:vAlign w:val="center"/>
          </w:tcPr>
          <w:p w:rsidR="00FD0E87" w:rsidRPr="00737BFC" w:rsidRDefault="00FD0E87" w:rsidP="00FD0E8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FD0E87" w:rsidRPr="00737BFC" w:rsidRDefault="0065149A" w:rsidP="009B2E1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37" w:type="dxa"/>
            <w:vAlign w:val="center"/>
          </w:tcPr>
          <w:p w:rsidR="00FD0E87" w:rsidRPr="00737BFC" w:rsidRDefault="00FD0E87" w:rsidP="00ED77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vAlign w:val="center"/>
          </w:tcPr>
          <w:p w:rsidR="00FD0E87" w:rsidRPr="00737BFC" w:rsidRDefault="00FD0E87" w:rsidP="00ED77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5149A" w:rsidRPr="008C22A1" w:rsidTr="004469D1">
        <w:trPr>
          <w:trHeight w:val="1051"/>
        </w:trPr>
        <w:tc>
          <w:tcPr>
            <w:tcW w:w="817" w:type="dxa"/>
            <w:vMerge/>
            <w:vAlign w:val="center"/>
          </w:tcPr>
          <w:p w:rsidR="00FD0E87" w:rsidRPr="008C22A1" w:rsidRDefault="00FD0E87" w:rsidP="009B2E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D0E87" w:rsidRPr="008C22A1" w:rsidRDefault="00FD0E87" w:rsidP="009B2E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22A1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4469D1" w:rsidRPr="004469D1" w:rsidRDefault="004469D1" w:rsidP="004469D1">
            <w:pPr>
              <w:rPr>
                <w:bCs/>
                <w:color w:val="000000"/>
                <w:sz w:val="18"/>
                <w:szCs w:val="18"/>
                <w:lang w:val="kk-KZ"/>
              </w:rPr>
            </w:pPr>
          </w:p>
          <w:p w:rsidR="00B33771" w:rsidRPr="00737BFC" w:rsidRDefault="00B33771" w:rsidP="009B2E1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4469D1" w:rsidRPr="00737BFC" w:rsidRDefault="004469D1" w:rsidP="004469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</w:t>
            </w:r>
          </w:p>
          <w:p w:rsidR="00B33771" w:rsidRPr="00737BFC" w:rsidRDefault="00B33771" w:rsidP="009B2E1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B33771" w:rsidRPr="00737BFC" w:rsidRDefault="00B33771" w:rsidP="009B2E1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B33771" w:rsidRPr="00737BFC" w:rsidRDefault="00B33771" w:rsidP="009B2E1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D0E87" w:rsidRPr="00737BFC" w:rsidRDefault="00FD0E87" w:rsidP="009B2E1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D0E87" w:rsidRPr="00737BFC" w:rsidRDefault="00FD0E87" w:rsidP="009B2E1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0E87" w:rsidRPr="00737BFC" w:rsidRDefault="00737BFC" w:rsidP="009B2E1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:rsidR="00FD0E87" w:rsidRDefault="00737BFC" w:rsidP="00FD0E87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1.Абиева</w:t>
            </w:r>
          </w:p>
          <w:p w:rsidR="00737BFC" w:rsidRDefault="00737BFC" w:rsidP="00FD0E87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2.Дюсембинова</w:t>
            </w:r>
          </w:p>
          <w:p w:rsidR="00737BFC" w:rsidRDefault="00737BFC" w:rsidP="00FD0E87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3.Дюсенбинова</w:t>
            </w:r>
          </w:p>
          <w:p w:rsidR="00737BFC" w:rsidRDefault="00737BFC" w:rsidP="00FD0E87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4.Жанабаева</w:t>
            </w:r>
          </w:p>
          <w:p w:rsidR="00737BFC" w:rsidRPr="00737BFC" w:rsidRDefault="00737BFC" w:rsidP="00FD0E87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5.Мейрамов</w:t>
            </w:r>
          </w:p>
        </w:tc>
        <w:tc>
          <w:tcPr>
            <w:tcW w:w="1134" w:type="dxa"/>
            <w:vAlign w:val="center"/>
          </w:tcPr>
          <w:p w:rsidR="00FD0E87" w:rsidRPr="00737BFC" w:rsidRDefault="00FD0E87" w:rsidP="009B2E1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51" w:type="dxa"/>
            <w:vAlign w:val="center"/>
          </w:tcPr>
          <w:p w:rsidR="00FD0E87" w:rsidRPr="00737BFC" w:rsidRDefault="00FD0E87" w:rsidP="009B2E1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FD0E87" w:rsidRPr="00737BFC" w:rsidRDefault="0065149A" w:rsidP="009B2E1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237" w:type="dxa"/>
            <w:vAlign w:val="center"/>
          </w:tcPr>
          <w:p w:rsidR="00FD0E87" w:rsidRPr="00737BFC" w:rsidRDefault="00FD0E87" w:rsidP="00ED776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</w:tcPr>
          <w:p w:rsidR="00FD0E87" w:rsidRPr="00737BFC" w:rsidRDefault="00FD0E87" w:rsidP="009B2E1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5149A" w:rsidRPr="008C22A1" w:rsidTr="004469D1">
        <w:trPr>
          <w:trHeight w:val="1305"/>
        </w:trPr>
        <w:tc>
          <w:tcPr>
            <w:tcW w:w="817" w:type="dxa"/>
            <w:vMerge/>
            <w:vAlign w:val="center"/>
          </w:tcPr>
          <w:p w:rsidR="00FD0E87" w:rsidRPr="008C22A1" w:rsidRDefault="00FD0E87" w:rsidP="009B2E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D0E87" w:rsidRPr="008C22A1" w:rsidRDefault="00FD0E87" w:rsidP="009B2E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22A1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FD0E87" w:rsidRPr="00737BFC" w:rsidRDefault="00FD0E87" w:rsidP="009B2E1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B33771" w:rsidRPr="00737BFC" w:rsidRDefault="00B33771" w:rsidP="009B2E1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B33771" w:rsidRPr="00737BFC" w:rsidRDefault="00B33771" w:rsidP="009B2E1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B33771" w:rsidRPr="00737BFC" w:rsidRDefault="00B33771" w:rsidP="009B2E1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B33771" w:rsidRPr="00737BFC" w:rsidRDefault="00737BFC" w:rsidP="009B2E1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</w:t>
            </w:r>
          </w:p>
          <w:p w:rsidR="00B33771" w:rsidRPr="00737BFC" w:rsidRDefault="00B33771" w:rsidP="00B33771">
            <w:pPr>
              <w:rPr>
                <w:bCs/>
                <w:color w:val="000000"/>
                <w:sz w:val="18"/>
                <w:szCs w:val="18"/>
              </w:rPr>
            </w:pPr>
          </w:p>
          <w:p w:rsidR="00B33771" w:rsidRPr="00737BFC" w:rsidRDefault="00B33771" w:rsidP="009B2E1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B33771" w:rsidRPr="00737BFC" w:rsidRDefault="00B33771" w:rsidP="00B33771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D0E87" w:rsidRPr="00737BFC" w:rsidRDefault="00737BFC" w:rsidP="009B2E1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Богданов</w:t>
            </w:r>
          </w:p>
        </w:tc>
        <w:tc>
          <w:tcPr>
            <w:tcW w:w="1275" w:type="dxa"/>
            <w:vAlign w:val="center"/>
          </w:tcPr>
          <w:p w:rsidR="00FD0E87" w:rsidRPr="00737BFC" w:rsidRDefault="00FD0E87" w:rsidP="009B2E1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0E87" w:rsidRPr="00737BFC" w:rsidRDefault="00737BFC" w:rsidP="009B2E1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FD0E87" w:rsidRDefault="00737BFC" w:rsidP="00FD0E87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1.Манибеков</w:t>
            </w:r>
          </w:p>
          <w:p w:rsidR="00737BFC" w:rsidRPr="00737BFC" w:rsidRDefault="00737BFC" w:rsidP="00FD0E87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2.Азнабаева</w:t>
            </w:r>
          </w:p>
        </w:tc>
        <w:tc>
          <w:tcPr>
            <w:tcW w:w="1134" w:type="dxa"/>
            <w:vAlign w:val="center"/>
          </w:tcPr>
          <w:p w:rsidR="00FD0E87" w:rsidRDefault="0065149A" w:rsidP="0065149A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1.Нургалиева</w:t>
            </w:r>
          </w:p>
          <w:p w:rsidR="0065149A" w:rsidRPr="00737BFC" w:rsidRDefault="0065149A" w:rsidP="0065149A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2.Садвокасова - фоно</w:t>
            </w:r>
          </w:p>
        </w:tc>
        <w:tc>
          <w:tcPr>
            <w:tcW w:w="2651" w:type="dxa"/>
            <w:vAlign w:val="center"/>
          </w:tcPr>
          <w:p w:rsidR="0065149A" w:rsidRDefault="0065149A" w:rsidP="00FD0E87">
            <w:pPr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65149A">
              <w:rPr>
                <w:bCs/>
                <w:color w:val="000000"/>
                <w:sz w:val="18"/>
                <w:szCs w:val="18"/>
                <w:u w:val="single"/>
              </w:rPr>
              <w:t>Серсембаев</w:t>
            </w:r>
            <w:proofErr w:type="spellEnd"/>
          </w:p>
          <w:p w:rsidR="0065149A" w:rsidRDefault="0065149A" w:rsidP="00FD0E87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 Анализ -</w:t>
            </w:r>
            <w:r w:rsidR="001C2AE3">
              <w:rPr>
                <w:bCs/>
                <w:color w:val="000000"/>
                <w:sz w:val="18"/>
                <w:szCs w:val="18"/>
              </w:rPr>
              <w:t xml:space="preserve"> Рыжик</w:t>
            </w:r>
          </w:p>
          <w:p w:rsidR="0065149A" w:rsidRDefault="0065149A" w:rsidP="00FD0E87">
            <w:pPr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65149A">
              <w:rPr>
                <w:bCs/>
                <w:color w:val="000000"/>
                <w:sz w:val="18"/>
                <w:szCs w:val="18"/>
                <w:u w:val="single"/>
              </w:rPr>
              <w:t>Нурман</w:t>
            </w:r>
            <w:proofErr w:type="spellEnd"/>
          </w:p>
          <w:p w:rsidR="0065149A" w:rsidRDefault="0065149A" w:rsidP="00FD0E87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1. Анализ – </w:t>
            </w:r>
            <w:r w:rsidR="001C2AE3">
              <w:rPr>
                <w:bCs/>
                <w:color w:val="000000"/>
                <w:sz w:val="18"/>
                <w:szCs w:val="18"/>
              </w:rPr>
              <w:t>Рыжик</w:t>
            </w:r>
          </w:p>
          <w:p w:rsidR="0065149A" w:rsidRDefault="0065149A" w:rsidP="00FD0E87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2. Фортепиано – </w:t>
            </w:r>
            <w:r w:rsidR="001C2AE3">
              <w:rPr>
                <w:bCs/>
                <w:color w:val="000000"/>
                <w:sz w:val="18"/>
                <w:szCs w:val="18"/>
              </w:rPr>
              <w:t>Каспарова</w:t>
            </w:r>
          </w:p>
          <w:p w:rsidR="0065149A" w:rsidRPr="00737BFC" w:rsidRDefault="0065149A" w:rsidP="00FD0E87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3. Специальность –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Стадухина</w:t>
            </w:r>
            <w:proofErr w:type="spellEnd"/>
          </w:p>
        </w:tc>
        <w:tc>
          <w:tcPr>
            <w:tcW w:w="1298" w:type="dxa"/>
            <w:vAlign w:val="center"/>
          </w:tcPr>
          <w:p w:rsidR="00FD0E87" w:rsidRPr="00737BFC" w:rsidRDefault="0065149A" w:rsidP="009B2E1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237" w:type="dxa"/>
            <w:vAlign w:val="center"/>
          </w:tcPr>
          <w:p w:rsidR="00FD0E87" w:rsidRPr="00737BFC" w:rsidRDefault="00FD0E87" w:rsidP="00ED776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</w:tcPr>
          <w:p w:rsidR="00FD0E87" w:rsidRPr="00737BFC" w:rsidRDefault="00FD0E87" w:rsidP="009B2E1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5149A" w:rsidRPr="008C22A1" w:rsidTr="008C22A1">
        <w:tc>
          <w:tcPr>
            <w:tcW w:w="817" w:type="dxa"/>
            <w:vMerge/>
            <w:vAlign w:val="center"/>
          </w:tcPr>
          <w:p w:rsidR="00FD0E87" w:rsidRPr="008C22A1" w:rsidRDefault="00FD0E87" w:rsidP="009B2E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FD0E87" w:rsidRPr="008C22A1" w:rsidRDefault="00FD0E87" w:rsidP="009B2E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22A1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FD0E87" w:rsidRPr="00737BFC" w:rsidRDefault="00FD0E87" w:rsidP="009B2E1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B33771" w:rsidRPr="00737BFC" w:rsidRDefault="00B33771" w:rsidP="009B2E1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B33771" w:rsidRPr="00737BFC" w:rsidRDefault="00B33771" w:rsidP="009B2E1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B33771" w:rsidRPr="00737BFC" w:rsidRDefault="00737BFC" w:rsidP="009B2E1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  <w:p w:rsidR="00B33771" w:rsidRPr="00737BFC" w:rsidRDefault="00B33771" w:rsidP="009B2E1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B33771" w:rsidRPr="00737BFC" w:rsidRDefault="00B33771" w:rsidP="009B2E1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FD0E87" w:rsidRPr="00737BFC" w:rsidRDefault="00FD0E87" w:rsidP="009B2E1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FD0E87" w:rsidRPr="00737BFC" w:rsidRDefault="00FD0E87" w:rsidP="009B2E1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FD0E87" w:rsidRPr="00737BFC" w:rsidRDefault="00737BFC" w:rsidP="009B2E1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FD0E87" w:rsidRDefault="00737BFC" w:rsidP="00FD0E87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1.Иваньков</w:t>
            </w:r>
          </w:p>
          <w:p w:rsidR="00737BFC" w:rsidRDefault="00737BFC" w:rsidP="00FD0E87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2.Дулат</w:t>
            </w:r>
          </w:p>
          <w:p w:rsidR="00737BFC" w:rsidRDefault="00737BFC" w:rsidP="00FD0E87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3.</w:t>
            </w:r>
            <w:r w:rsidR="0065149A">
              <w:rPr>
                <w:bCs/>
                <w:color w:val="000000"/>
                <w:sz w:val="18"/>
                <w:szCs w:val="18"/>
              </w:rPr>
              <w:t>Елемесов</w:t>
            </w:r>
          </w:p>
          <w:p w:rsidR="0065149A" w:rsidRDefault="0065149A" w:rsidP="00FD0E87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4.Акимов</w:t>
            </w:r>
          </w:p>
          <w:p w:rsidR="0065149A" w:rsidRPr="00737BFC" w:rsidRDefault="0065149A" w:rsidP="00FD0E87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5.Кадимова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FD0E87" w:rsidRPr="00737BFC" w:rsidRDefault="00FD0E87" w:rsidP="009B2E1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51" w:type="dxa"/>
            <w:tcBorders>
              <w:bottom w:val="single" w:sz="18" w:space="0" w:color="auto"/>
            </w:tcBorders>
            <w:vAlign w:val="center"/>
          </w:tcPr>
          <w:p w:rsidR="00FD0E87" w:rsidRPr="00737BFC" w:rsidRDefault="00FD0E87" w:rsidP="008C22A1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tcBorders>
              <w:bottom w:val="single" w:sz="18" w:space="0" w:color="auto"/>
            </w:tcBorders>
            <w:vAlign w:val="center"/>
          </w:tcPr>
          <w:p w:rsidR="00FD0E87" w:rsidRPr="00737BFC" w:rsidRDefault="0065149A" w:rsidP="009B2E1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237" w:type="dxa"/>
            <w:tcBorders>
              <w:bottom w:val="single" w:sz="18" w:space="0" w:color="auto"/>
            </w:tcBorders>
            <w:vAlign w:val="center"/>
          </w:tcPr>
          <w:p w:rsidR="00FD0E87" w:rsidRPr="00737BFC" w:rsidRDefault="00FD0E87" w:rsidP="00ED776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tcBorders>
              <w:bottom w:val="single" w:sz="18" w:space="0" w:color="auto"/>
            </w:tcBorders>
          </w:tcPr>
          <w:p w:rsidR="00FD0E87" w:rsidRPr="00737BFC" w:rsidRDefault="00FD0E87" w:rsidP="009B2E1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5149A" w:rsidRPr="008C22A1" w:rsidTr="008C22A1">
        <w:tc>
          <w:tcPr>
            <w:tcW w:w="817" w:type="dxa"/>
            <w:vMerge/>
            <w:vAlign w:val="center"/>
          </w:tcPr>
          <w:p w:rsidR="00FD0E87" w:rsidRPr="008C22A1" w:rsidRDefault="00FD0E87" w:rsidP="009B2E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FD0E87" w:rsidRDefault="00FD0E87" w:rsidP="009B2E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33771" w:rsidRDefault="00B33771" w:rsidP="009B2E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33771" w:rsidRDefault="00B33771" w:rsidP="009B2E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33771" w:rsidRDefault="00B33771" w:rsidP="009B2E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33771" w:rsidRDefault="00B33771" w:rsidP="009B2E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33771" w:rsidRDefault="00B33771" w:rsidP="009B2E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33771" w:rsidRPr="008C22A1" w:rsidRDefault="00B33771" w:rsidP="009B2E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FD0E87" w:rsidRPr="00737BFC" w:rsidRDefault="00737BFC" w:rsidP="009B2E1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FD0E87" w:rsidRPr="00737BFC" w:rsidRDefault="00737BFC" w:rsidP="009B2E1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FD0E87" w:rsidRPr="00737BFC" w:rsidRDefault="00FD0E87" w:rsidP="009B2E1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FD0E87" w:rsidRPr="00737BFC" w:rsidRDefault="00737BFC" w:rsidP="009B2E1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FD0E87" w:rsidRPr="00737BFC" w:rsidRDefault="0065149A" w:rsidP="009B2E1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FD0E87" w:rsidRPr="00737BFC" w:rsidRDefault="0065149A" w:rsidP="009B2E1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651" w:type="dxa"/>
            <w:tcBorders>
              <w:top w:val="single" w:sz="18" w:space="0" w:color="auto"/>
            </w:tcBorders>
            <w:vAlign w:val="center"/>
          </w:tcPr>
          <w:p w:rsidR="00FD0E87" w:rsidRPr="00737BFC" w:rsidRDefault="0065149A" w:rsidP="009B2E1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8" w:type="dxa"/>
            <w:tcBorders>
              <w:top w:val="single" w:sz="18" w:space="0" w:color="auto"/>
            </w:tcBorders>
            <w:vAlign w:val="center"/>
          </w:tcPr>
          <w:p w:rsidR="00FD0E87" w:rsidRPr="00737BFC" w:rsidRDefault="0065149A" w:rsidP="009B2E1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563</w:t>
            </w:r>
          </w:p>
        </w:tc>
        <w:tc>
          <w:tcPr>
            <w:tcW w:w="1237" w:type="dxa"/>
            <w:tcBorders>
              <w:top w:val="single" w:sz="18" w:space="0" w:color="auto"/>
            </w:tcBorders>
            <w:vAlign w:val="center"/>
          </w:tcPr>
          <w:p w:rsidR="00FD0E87" w:rsidRPr="00737BFC" w:rsidRDefault="00FD0E87" w:rsidP="00ED776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18" w:space="0" w:color="auto"/>
            </w:tcBorders>
          </w:tcPr>
          <w:p w:rsidR="00FD0E87" w:rsidRPr="00737BFC" w:rsidRDefault="00FD0E87" w:rsidP="009B2E1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9B2E1E" w:rsidRPr="00FD0E87" w:rsidRDefault="009B2E1E" w:rsidP="008C22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9B2E1E" w:rsidRPr="00E858EE" w:rsidRDefault="00802628" w:rsidP="00E56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                                                                             </w:t>
      </w:r>
      <w:r w:rsidR="004469D1" w:rsidRPr="009F1E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Сапа </w:t>
      </w:r>
      <w:proofErr w:type="spellStart"/>
      <w:r w:rsidR="004469D1" w:rsidRPr="009F1E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пайызы</w:t>
      </w:r>
      <w:proofErr w:type="spellEnd"/>
      <w:r w:rsidR="004469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 xml:space="preserve">/ </w:t>
      </w:r>
      <w:r w:rsidR="009B2E1E" w:rsidRPr="00E858E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Процент качества </w:t>
      </w:r>
      <w:r w:rsidR="00B3377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– </w:t>
      </w:r>
      <w:r w:rsidR="00E568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72,4 (57)                                                                        854</w:t>
      </w:r>
    </w:p>
    <w:p w:rsidR="009B2E1E" w:rsidRPr="00E858EE" w:rsidRDefault="004469D1" w:rsidP="00E20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proofErr w:type="spellStart"/>
      <w:r w:rsidRPr="009F1E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үлгерім</w:t>
      </w:r>
      <w:proofErr w:type="spellEnd"/>
      <w:r w:rsidRPr="009F1E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/</w:t>
      </w:r>
      <w:r w:rsidR="009B2E1E" w:rsidRPr="00E858E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% успеваемости –</w:t>
      </w:r>
      <w:r w:rsidR="00B3377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E568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90,4 (75)</w:t>
      </w:r>
    </w:p>
    <w:p w:rsidR="009B2E1E" w:rsidRPr="008D599B" w:rsidRDefault="009B2E1E" w:rsidP="008D59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</w:pPr>
      <w:r w:rsidRPr="00E201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Pr="00E201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Pr="00E201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Pr="00E201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Pr="00E201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Pr="00E2013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E2013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E2013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</w:p>
    <w:p w:rsidR="009B2E1E" w:rsidRPr="00622F1F" w:rsidRDefault="009B2E1E" w:rsidP="008C22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1276"/>
        <w:gridCol w:w="1276"/>
        <w:gridCol w:w="850"/>
        <w:gridCol w:w="1276"/>
        <w:gridCol w:w="1843"/>
        <w:gridCol w:w="1417"/>
        <w:gridCol w:w="2552"/>
        <w:gridCol w:w="1275"/>
        <w:gridCol w:w="1134"/>
        <w:gridCol w:w="1701"/>
      </w:tblGrid>
      <w:tr w:rsidR="004469D1" w:rsidRPr="00E2013E" w:rsidTr="00744F3D">
        <w:trPr>
          <w:cantSplit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622F1F" w:rsidRDefault="004469D1" w:rsidP="00622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мамандығы/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4469D1" w:rsidRPr="00622F1F" w:rsidRDefault="004469D1" w:rsidP="00622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специальность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469D1" w:rsidRPr="00622F1F" w:rsidRDefault="004469D1" w:rsidP="00622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курс/курс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D1" w:rsidRPr="00622F1F" w:rsidRDefault="004469D1" w:rsidP="00622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жылдың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басында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құрайды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 составляет</w:t>
            </w:r>
          </w:p>
          <w:p w:rsidR="004469D1" w:rsidRPr="00622F1F" w:rsidRDefault="004469D1" w:rsidP="00622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 начало</w:t>
            </w:r>
          </w:p>
          <w:p w:rsidR="004469D1" w:rsidRPr="00622F1F" w:rsidRDefault="004469D1" w:rsidP="00622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469D1" w:rsidRPr="00622F1F" w:rsidRDefault="004469D1" w:rsidP="00622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кеткені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/выбыло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469D1" w:rsidRPr="00622F1F" w:rsidRDefault="004469D1" w:rsidP="00622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келгені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 прибыло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D1" w:rsidRPr="00622F1F" w:rsidRDefault="004469D1" w:rsidP="00622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жылдың соңында құрайды/</w:t>
            </w:r>
          </w:p>
          <w:p w:rsidR="004469D1" w:rsidRPr="00622F1F" w:rsidRDefault="004469D1" w:rsidP="00622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составляет</w:t>
            </w:r>
          </w:p>
          <w:p w:rsidR="004469D1" w:rsidRPr="00622F1F" w:rsidRDefault="004469D1" w:rsidP="00622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 конец года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469D1" w:rsidRPr="00622F1F" w:rsidRDefault="004469D1" w:rsidP="00622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4 пен 5-ке </w:t>
            </w:r>
          </w:p>
          <w:p w:rsidR="004469D1" w:rsidRPr="00622F1F" w:rsidRDefault="004469D1" w:rsidP="00622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оқиды/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4469D1" w:rsidRPr="00622F1F" w:rsidRDefault="004469D1" w:rsidP="00622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учатся</w:t>
            </w:r>
          </w:p>
          <w:p w:rsidR="004469D1" w:rsidRPr="00622F1F" w:rsidRDefault="004469D1" w:rsidP="00622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 4 и 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469D1" w:rsidRPr="00622F1F" w:rsidRDefault="004469D1" w:rsidP="00622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1 үші бар/</w:t>
            </w:r>
          </w:p>
          <w:p w:rsidR="004469D1" w:rsidRPr="00622F1F" w:rsidRDefault="004469D1" w:rsidP="00622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имеют 1 тройку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469D1" w:rsidRPr="00622F1F" w:rsidRDefault="004469D1" w:rsidP="00622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үлгерімі жоқ/</w:t>
            </w:r>
          </w:p>
          <w:p w:rsidR="004469D1" w:rsidRPr="00622F1F" w:rsidRDefault="004469D1" w:rsidP="00622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не успевают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D1" w:rsidRPr="00622F1F" w:rsidRDefault="004469D1" w:rsidP="00622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босатулар/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пропуски </w:t>
            </w:r>
          </w:p>
        </w:tc>
      </w:tr>
      <w:tr w:rsidR="004469D1" w:rsidRPr="00E2013E" w:rsidTr="00622F1F">
        <w:trPr>
          <w:cantSplit/>
          <w:trHeight w:val="113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469D1" w:rsidRPr="00622F1F" w:rsidRDefault="004469D1" w:rsidP="00622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469D1" w:rsidRPr="00622F1F" w:rsidRDefault="004469D1" w:rsidP="00622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D1" w:rsidRPr="00622F1F" w:rsidRDefault="004469D1" w:rsidP="00622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469D1" w:rsidRPr="00622F1F" w:rsidRDefault="004469D1" w:rsidP="00622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469D1" w:rsidRPr="00622F1F" w:rsidRDefault="004469D1" w:rsidP="00622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D1" w:rsidRPr="00622F1F" w:rsidRDefault="004469D1" w:rsidP="00622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469D1" w:rsidRPr="00622F1F" w:rsidRDefault="004469D1" w:rsidP="00622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469D1" w:rsidRPr="00622F1F" w:rsidRDefault="004469D1" w:rsidP="00622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469D1" w:rsidRPr="00622F1F" w:rsidRDefault="004469D1" w:rsidP="00622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D1" w:rsidRPr="00622F1F" w:rsidRDefault="004469D1" w:rsidP="0062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барлығы/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D1" w:rsidRPr="00622F1F" w:rsidRDefault="004469D1" w:rsidP="00622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дәлелді себеппен/ 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 </w:t>
            </w: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уваж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 причине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D1" w:rsidRPr="00622F1F" w:rsidRDefault="004469D1" w:rsidP="00622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дәлелсіз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себеп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п</w:t>
            </w: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ен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/ </w:t>
            </w:r>
          </w:p>
          <w:p w:rsidR="004469D1" w:rsidRPr="00622F1F" w:rsidRDefault="004469D1" w:rsidP="00622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 неуважительной</w:t>
            </w:r>
          </w:p>
          <w:p w:rsidR="004469D1" w:rsidRPr="00622F1F" w:rsidRDefault="004469D1" w:rsidP="00622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причине</w:t>
            </w:r>
          </w:p>
        </w:tc>
      </w:tr>
      <w:tr w:rsidR="004469D1" w:rsidRPr="00E2013E" w:rsidTr="00622F1F">
        <w:trPr>
          <w:cantSplit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469D1" w:rsidRPr="00E2013E" w:rsidRDefault="004469D1" w:rsidP="009B2E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Эстрадное пение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D1" w:rsidRPr="00E2013E" w:rsidRDefault="004469D1" w:rsidP="0063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D1" w:rsidRDefault="004469D1" w:rsidP="008C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469D1" w:rsidRDefault="004469D1" w:rsidP="008C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469D1" w:rsidRDefault="004469D1" w:rsidP="008C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469D1" w:rsidRDefault="004469D1" w:rsidP="008C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469D1" w:rsidRDefault="004469D1" w:rsidP="0080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  <w:p w:rsidR="004469D1" w:rsidRDefault="004469D1" w:rsidP="008C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469D1" w:rsidRDefault="004469D1" w:rsidP="008C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469D1" w:rsidRPr="00E2013E" w:rsidRDefault="004469D1" w:rsidP="008C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D1" w:rsidRPr="00E2013E" w:rsidRDefault="004469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Глухих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D1" w:rsidRPr="00E2013E" w:rsidRDefault="004469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D1" w:rsidRPr="00E2013E" w:rsidRDefault="004469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D1" w:rsidRDefault="004469D1" w:rsidP="00637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1.Амангельдинова</w:t>
            </w:r>
          </w:p>
          <w:p w:rsidR="004469D1" w:rsidRDefault="004469D1" w:rsidP="00637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2.Болысбаева</w:t>
            </w:r>
          </w:p>
          <w:p w:rsidR="004469D1" w:rsidRPr="00E2013E" w:rsidRDefault="004469D1" w:rsidP="00637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3.Малдыбаева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D1" w:rsidRPr="00E2013E" w:rsidRDefault="004469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D1" w:rsidRDefault="004469D1" w:rsidP="00637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F571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  <w:t>Лапина</w:t>
            </w:r>
          </w:p>
          <w:p w:rsidR="004469D1" w:rsidRDefault="004469D1" w:rsidP="00637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 КМЛ – Брюханова</w:t>
            </w:r>
          </w:p>
          <w:p w:rsidR="004469D1" w:rsidRDefault="004469D1" w:rsidP="00637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 Хор – Зайцева</w:t>
            </w:r>
          </w:p>
          <w:p w:rsidR="004469D1" w:rsidRDefault="004469D1" w:rsidP="00FE14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Конц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хор.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– Шакирова</w:t>
            </w:r>
          </w:p>
          <w:p w:rsidR="004469D1" w:rsidRDefault="004469D1" w:rsidP="00FE14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 Фортепиано – Пахомова</w:t>
            </w:r>
          </w:p>
          <w:p w:rsidR="004469D1" w:rsidRDefault="004469D1" w:rsidP="00FE14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FF4A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  <w:t>Санина</w:t>
            </w:r>
          </w:p>
          <w:p w:rsidR="004469D1" w:rsidRDefault="004469D1" w:rsidP="00FE14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1. Математика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Аубакирова</w:t>
            </w:r>
            <w:proofErr w:type="spellEnd"/>
          </w:p>
          <w:p w:rsidR="004469D1" w:rsidRDefault="004469D1" w:rsidP="00FE14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FF4A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  <w:t>Костомарова</w:t>
            </w:r>
          </w:p>
          <w:p w:rsidR="004469D1" w:rsidRDefault="004469D1" w:rsidP="00FE14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1.КМЛ –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Брюханов</w:t>
            </w:r>
            <w:proofErr w:type="gramEnd"/>
          </w:p>
          <w:p w:rsidR="004469D1" w:rsidRDefault="004469D1" w:rsidP="00FE14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Нуриахметов</w:t>
            </w:r>
            <w:proofErr w:type="spellEnd"/>
          </w:p>
          <w:p w:rsidR="004469D1" w:rsidRDefault="004469D1" w:rsidP="00FE14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3.Хор – Зайцева</w:t>
            </w:r>
          </w:p>
          <w:p w:rsidR="004469D1" w:rsidRDefault="004469D1" w:rsidP="00FE14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4.конц.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– Шакирова</w:t>
            </w:r>
          </w:p>
          <w:p w:rsidR="004469D1" w:rsidRPr="00FF4A1B" w:rsidRDefault="004469D1" w:rsidP="00FE14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5.Фортепиано - Пахомова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D1" w:rsidRPr="00E2013E" w:rsidRDefault="004469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D1" w:rsidRPr="00E2013E" w:rsidRDefault="004469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D1" w:rsidRPr="00E2013E" w:rsidRDefault="004469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469D1" w:rsidRPr="00E2013E" w:rsidTr="008D599B">
        <w:trPr>
          <w:cantSplit/>
          <w:trHeight w:val="11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D1" w:rsidRPr="00E2013E" w:rsidRDefault="004469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9B" w:rsidRDefault="008D599B" w:rsidP="00BF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4469D1" w:rsidRPr="00E2013E" w:rsidRDefault="004469D1" w:rsidP="00BF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  <w:p w:rsidR="004469D1" w:rsidRPr="00E2013E" w:rsidRDefault="004469D1" w:rsidP="008C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469D1" w:rsidRPr="00E2013E" w:rsidRDefault="004469D1" w:rsidP="008C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D1" w:rsidRPr="008D599B" w:rsidRDefault="004469D1" w:rsidP="00BF2F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4469D1" w:rsidRDefault="004469D1" w:rsidP="008C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  <w:p w:rsidR="004469D1" w:rsidRPr="008D599B" w:rsidRDefault="004469D1" w:rsidP="008D59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D1" w:rsidRPr="00E2013E" w:rsidRDefault="004469D1" w:rsidP="00BF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Казарян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D1" w:rsidRPr="00E2013E" w:rsidRDefault="004469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D1" w:rsidRPr="00E2013E" w:rsidRDefault="004469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D1" w:rsidRPr="00461E87" w:rsidRDefault="004469D1" w:rsidP="00637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1.Искенова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D1" w:rsidRPr="00BF2F1E" w:rsidRDefault="004469D1" w:rsidP="00BF2F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1.Биказинова - танец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D1" w:rsidRPr="00E2013E" w:rsidRDefault="004469D1" w:rsidP="00637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D1" w:rsidRPr="00E2013E" w:rsidRDefault="004469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D1" w:rsidRPr="00E2013E" w:rsidRDefault="004469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D1" w:rsidRPr="00E2013E" w:rsidRDefault="004469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469D1" w:rsidRPr="00E2013E" w:rsidTr="00622F1F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D1" w:rsidRPr="00E2013E" w:rsidRDefault="004469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D1" w:rsidRPr="00E2013E" w:rsidRDefault="004469D1" w:rsidP="00637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469D1" w:rsidRPr="00E2013E" w:rsidRDefault="004469D1" w:rsidP="008C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  <w:p w:rsidR="004469D1" w:rsidRPr="00E2013E" w:rsidRDefault="004469D1" w:rsidP="008C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469D1" w:rsidRPr="00E2013E" w:rsidRDefault="004469D1" w:rsidP="008C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D1" w:rsidRDefault="004469D1" w:rsidP="008C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469D1" w:rsidRDefault="004469D1" w:rsidP="00BF2F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469D1" w:rsidRDefault="004469D1" w:rsidP="008C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  <w:p w:rsidR="004469D1" w:rsidRDefault="004469D1" w:rsidP="00BF2F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469D1" w:rsidRPr="00E2013E" w:rsidRDefault="004469D1" w:rsidP="008C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D1" w:rsidRPr="00E2013E" w:rsidRDefault="004469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D1" w:rsidRPr="00E2013E" w:rsidRDefault="004469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D1" w:rsidRPr="00E2013E" w:rsidRDefault="004469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D1" w:rsidRDefault="004469D1" w:rsidP="00637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1.Епифанцева </w:t>
            </w:r>
            <w:r w:rsidRPr="00802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отл</w:t>
            </w:r>
          </w:p>
          <w:p w:rsidR="004469D1" w:rsidRDefault="004469D1" w:rsidP="00637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2.Гейдарова</w:t>
            </w:r>
          </w:p>
          <w:p w:rsidR="004469D1" w:rsidRPr="00802628" w:rsidRDefault="004469D1" w:rsidP="00637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3.Гали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D1" w:rsidRPr="00E2013E" w:rsidRDefault="004469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D1" w:rsidRPr="001B5056" w:rsidRDefault="004469D1" w:rsidP="00637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D1" w:rsidRPr="00E2013E" w:rsidRDefault="004469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D1" w:rsidRPr="00E2013E" w:rsidRDefault="004469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D1" w:rsidRPr="00E2013E" w:rsidRDefault="004469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69D1" w:rsidRPr="00E2013E" w:rsidTr="00622F1F">
        <w:trPr>
          <w:cantSplit/>
          <w:trHeight w:val="182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9D1" w:rsidRPr="00E2013E" w:rsidRDefault="004469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9D1" w:rsidRPr="00E2013E" w:rsidRDefault="004469D1" w:rsidP="00BF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  <w:p w:rsidR="004469D1" w:rsidRPr="00E2013E" w:rsidRDefault="004469D1" w:rsidP="00BF2F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9D1" w:rsidRPr="00E2013E" w:rsidRDefault="004469D1" w:rsidP="00BF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9D1" w:rsidRPr="00E2013E" w:rsidRDefault="004469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9D1" w:rsidRPr="00E2013E" w:rsidRDefault="004469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9D1" w:rsidRPr="00E2013E" w:rsidRDefault="004469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9D1" w:rsidRDefault="004469D1" w:rsidP="00637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1.Ахтенберг</w:t>
            </w:r>
          </w:p>
          <w:p w:rsidR="004469D1" w:rsidRDefault="004469D1" w:rsidP="00637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2.Сулейменова </w:t>
            </w:r>
            <w:proofErr w:type="spellStart"/>
            <w:r w:rsidRPr="00802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отл</w:t>
            </w:r>
            <w:proofErr w:type="spellEnd"/>
          </w:p>
          <w:p w:rsidR="004469D1" w:rsidRPr="00802628" w:rsidRDefault="004469D1" w:rsidP="00637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3.Хусайын </w:t>
            </w:r>
            <w:proofErr w:type="spellStart"/>
            <w:r w:rsidRPr="00802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9D1" w:rsidRPr="00E2013E" w:rsidRDefault="004469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9D1" w:rsidRPr="001B5056" w:rsidRDefault="004469D1" w:rsidP="00637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9D1" w:rsidRPr="00E2013E" w:rsidRDefault="004469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9D1" w:rsidRPr="00E2013E" w:rsidRDefault="004469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9D1" w:rsidRPr="00E2013E" w:rsidRDefault="004469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469D1" w:rsidRPr="00E2013E" w:rsidTr="00622F1F">
        <w:trPr>
          <w:cantSplit/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D1" w:rsidRPr="00E2013E" w:rsidRDefault="004469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D1" w:rsidRPr="00E2013E" w:rsidRDefault="004469D1" w:rsidP="008C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D1" w:rsidRDefault="004469D1" w:rsidP="008C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469D1" w:rsidRDefault="004469D1" w:rsidP="008C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  <w:p w:rsidR="004469D1" w:rsidRDefault="004469D1" w:rsidP="008C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D1" w:rsidRPr="00E2013E" w:rsidRDefault="004469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D1" w:rsidRPr="00E2013E" w:rsidRDefault="004469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D1" w:rsidRDefault="004469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D1" w:rsidRDefault="004469D1" w:rsidP="0063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  <w:p w:rsidR="004469D1" w:rsidRPr="00AB389E" w:rsidRDefault="004469D1" w:rsidP="0063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AB3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отл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D1" w:rsidRPr="00E2013E" w:rsidRDefault="004469D1" w:rsidP="0063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D1" w:rsidRPr="00637C78" w:rsidRDefault="004469D1" w:rsidP="0063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D1" w:rsidRPr="00E2013E" w:rsidRDefault="004469D1" w:rsidP="0063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D1" w:rsidRPr="00E2013E" w:rsidRDefault="004469D1" w:rsidP="0063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D1" w:rsidRPr="00E2013E" w:rsidRDefault="004469D1" w:rsidP="0063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B2E1E" w:rsidRPr="00E2013E" w:rsidRDefault="009B2E1E" w:rsidP="009B2E1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B2E1E" w:rsidRPr="00E2013E" w:rsidRDefault="005218C4" w:rsidP="00E85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</w:t>
      </w:r>
      <w:r w:rsidR="00B622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       </w:t>
      </w:r>
      <w:r w:rsidR="00B622D1" w:rsidRPr="009F1E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Сапа </w:t>
      </w:r>
      <w:proofErr w:type="spellStart"/>
      <w:r w:rsidR="00B622D1" w:rsidRPr="009F1E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пайызы</w:t>
      </w:r>
      <w:proofErr w:type="spellEnd"/>
      <w:r w:rsidR="00B622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 xml:space="preserve">/ </w:t>
      </w:r>
      <w:r w:rsidR="009B2E1E" w:rsidRPr="00E201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Процент качества –</w:t>
      </w:r>
      <w:r w:rsidR="00637C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62,5 (47)                                                          716</w:t>
      </w:r>
    </w:p>
    <w:p w:rsidR="009B2E1E" w:rsidRPr="00E2013E" w:rsidRDefault="00B622D1" w:rsidP="00E85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 xml:space="preserve">              </w:t>
      </w:r>
      <w:proofErr w:type="spellStart"/>
      <w:r w:rsidRPr="009F1E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үлгерім</w:t>
      </w:r>
      <w:proofErr w:type="spellEnd"/>
      <w:r w:rsidRPr="009F1E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/</w:t>
      </w:r>
      <w:r w:rsidR="009B2E1E" w:rsidRPr="00E201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% успеваемости –</w:t>
      </w:r>
      <w:r w:rsidR="003B38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 </w:t>
      </w:r>
      <w:r w:rsidR="005218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81,2 (58)</w:t>
      </w:r>
    </w:p>
    <w:p w:rsidR="009B2E1E" w:rsidRPr="00E2013E" w:rsidRDefault="009B2E1E" w:rsidP="009B2E1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2013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E2013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E2013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E2013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E2013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E2013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E2013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E2013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E2013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</w:p>
    <w:p w:rsidR="009B2E1E" w:rsidRPr="00E2013E" w:rsidRDefault="009B2E1E" w:rsidP="009B2E1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B2E1E" w:rsidRPr="00E2013E" w:rsidRDefault="009B2E1E" w:rsidP="009B2E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276"/>
        <w:gridCol w:w="1134"/>
        <w:gridCol w:w="992"/>
        <w:gridCol w:w="1276"/>
        <w:gridCol w:w="1842"/>
        <w:gridCol w:w="1276"/>
        <w:gridCol w:w="2693"/>
        <w:gridCol w:w="1276"/>
        <w:gridCol w:w="992"/>
        <w:gridCol w:w="1701"/>
      </w:tblGrid>
      <w:tr w:rsidR="00622F1F" w:rsidRPr="00E2013E" w:rsidTr="00622F1F">
        <w:trPr>
          <w:cantSplit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мамандығы/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специальность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курс/курс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жылдың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басында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құрайды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 составляет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 начало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кеткені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/выбыло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келгені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 прибыло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жылдың соңында құрайды/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составляет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 конец года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4 пен 5-ке 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оқиды/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учатся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 4 и 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1 үші бар/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имеют 1 тройку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үлгерімі жоқ/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не успевают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босатулар/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пропуски </w:t>
            </w:r>
          </w:p>
        </w:tc>
      </w:tr>
      <w:tr w:rsidR="00622F1F" w:rsidRPr="00E2013E" w:rsidTr="00622F1F">
        <w:trPr>
          <w:cantSplit/>
          <w:trHeight w:val="113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E2013E" w:rsidRDefault="00622F1F" w:rsidP="00635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барлығы/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E2013E" w:rsidRDefault="00622F1F" w:rsidP="00635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дәлелді себеппен/ 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 </w:t>
            </w: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уваж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 причине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дәлелсіз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себеп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п</w:t>
            </w: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ен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/ 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 неуважительной</w:t>
            </w:r>
          </w:p>
          <w:p w:rsidR="00622F1F" w:rsidRPr="00E2013E" w:rsidRDefault="00622F1F" w:rsidP="00635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причине</w:t>
            </w:r>
          </w:p>
        </w:tc>
      </w:tr>
      <w:tr w:rsidR="00622F1F" w:rsidRPr="00E2013E" w:rsidTr="008D599B">
        <w:trPr>
          <w:cantSplit/>
          <w:trHeight w:val="166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Пение с домброй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  <w:p w:rsidR="00622F1F" w:rsidRPr="00E2013E" w:rsidRDefault="00622F1F" w:rsidP="003B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52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3B3887" w:rsidRDefault="00622F1F" w:rsidP="00635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3B3887" w:rsidRDefault="00622F1F" w:rsidP="00635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22F1F" w:rsidRPr="00E2013E" w:rsidTr="00622F1F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3B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52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52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1.Кажкен</w:t>
            </w:r>
          </w:p>
          <w:p w:rsidR="00622F1F" w:rsidRPr="005218C4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Ерә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635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635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5218C4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22F1F" w:rsidRPr="00E2013E" w:rsidTr="00622F1F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52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635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635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5218C4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2F1F" w:rsidRPr="00E2013E" w:rsidTr="00622F1F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635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703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Pr="005218C4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22F1F" w:rsidRPr="00E2013E" w:rsidTr="00622F1F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5218C4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5218C4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B2E1E" w:rsidRPr="00E2013E" w:rsidRDefault="009B2E1E" w:rsidP="009B2E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D7766" w:rsidRDefault="00ED7766" w:rsidP="00635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B2E1E" w:rsidRPr="005218C4" w:rsidRDefault="005218C4" w:rsidP="00635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B622D1" w:rsidRPr="009F1E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Сапа </w:t>
      </w:r>
      <w:proofErr w:type="spellStart"/>
      <w:r w:rsidR="00B622D1" w:rsidRPr="009F1E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пайызы</w:t>
      </w:r>
      <w:proofErr w:type="spellEnd"/>
      <w:r w:rsidR="00B622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 xml:space="preserve">/ </w:t>
      </w:r>
      <w:r w:rsidR="009B2E1E" w:rsidRPr="00E201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Процент качества –</w:t>
      </w:r>
      <w:r w:rsidR="00261B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50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(20)                                                                              221</w:t>
      </w:r>
    </w:p>
    <w:p w:rsidR="009B2E1E" w:rsidRPr="00E2013E" w:rsidRDefault="00B622D1" w:rsidP="00635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proofErr w:type="spellStart"/>
      <w:r w:rsidRPr="009F1E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үлгерім</w:t>
      </w:r>
      <w:proofErr w:type="spellEnd"/>
      <w:r w:rsidRPr="009F1E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/</w:t>
      </w:r>
      <w:r w:rsidR="009B2E1E" w:rsidRPr="00E201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% успеваемости –</w:t>
      </w:r>
      <w:r w:rsidR="00261B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5218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100</w:t>
      </w:r>
    </w:p>
    <w:p w:rsidR="009B2E1E" w:rsidRPr="008D599B" w:rsidRDefault="009B2E1E" w:rsidP="008D59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</w:pPr>
      <w:r w:rsidRPr="00E201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Pr="00E201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Pr="00E201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Pr="00E201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Pr="00E201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Pr="00E201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="008D599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276"/>
        <w:gridCol w:w="1134"/>
        <w:gridCol w:w="992"/>
        <w:gridCol w:w="1276"/>
        <w:gridCol w:w="1842"/>
        <w:gridCol w:w="1418"/>
        <w:gridCol w:w="2693"/>
        <w:gridCol w:w="1134"/>
        <w:gridCol w:w="992"/>
        <w:gridCol w:w="1701"/>
      </w:tblGrid>
      <w:tr w:rsidR="00622F1F" w:rsidRPr="00E2013E" w:rsidTr="00B622D1">
        <w:trPr>
          <w:cantSplit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lastRenderedPageBreak/>
              <w:t>мамандығы/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специальность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курс/курс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жылдың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басында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құрайды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 составляет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 начало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кеткені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/выбыло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келгені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 прибыло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жылдың соңында құрайды/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составляет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 конец года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4 пен 5-ке 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оқиды/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учатся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 4 и 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1 үші бар/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имеют 1 тройку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үлгерімі жоқ/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не успевают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босатулар/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пропуски </w:t>
            </w:r>
          </w:p>
        </w:tc>
      </w:tr>
      <w:tr w:rsidR="00622F1F" w:rsidRPr="00E2013E" w:rsidTr="00B622D1">
        <w:trPr>
          <w:cantSplit/>
          <w:trHeight w:val="113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E2013E" w:rsidRDefault="00622F1F" w:rsidP="003D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барлығы/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E2013E" w:rsidRDefault="00622F1F" w:rsidP="003D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дәлелді себеппен/ 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 </w:t>
            </w: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уваж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 причине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дәлелсіз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себеп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п</w:t>
            </w: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ен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/ 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 неуважительной</w:t>
            </w:r>
          </w:p>
          <w:p w:rsidR="00622F1F" w:rsidRPr="00E2013E" w:rsidRDefault="00622F1F" w:rsidP="001A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причине</w:t>
            </w:r>
          </w:p>
        </w:tc>
      </w:tr>
      <w:tr w:rsidR="00622F1F" w:rsidRPr="00E2013E" w:rsidTr="00B622D1">
        <w:trPr>
          <w:cantSplit/>
          <w:trHeight w:val="131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Хоровое </w:t>
            </w:r>
            <w:proofErr w:type="spellStart"/>
            <w:r w:rsidRPr="00E20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дирижирование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01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Default="00622F1F" w:rsidP="00ED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B622D1" w:rsidRDefault="00622F1F" w:rsidP="00B622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622F1F" w:rsidRDefault="00622F1F" w:rsidP="0052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  <w:p w:rsidR="00622F1F" w:rsidRDefault="00622F1F" w:rsidP="00ED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ED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Default="00622F1F" w:rsidP="00ED7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1.Макина</w:t>
            </w:r>
          </w:p>
          <w:p w:rsidR="00622F1F" w:rsidRDefault="00622F1F" w:rsidP="00ED7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2.Гайнутдинова</w:t>
            </w:r>
          </w:p>
          <w:p w:rsidR="00622F1F" w:rsidRDefault="00622F1F" w:rsidP="00ED7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3.Кашевкина</w:t>
            </w:r>
          </w:p>
          <w:p w:rsidR="00622F1F" w:rsidRPr="00E2013E" w:rsidRDefault="00622F1F" w:rsidP="00ED7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4.Журавлева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D7766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ED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22F1F" w:rsidRPr="00E2013E" w:rsidTr="00B622D1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Default="00622F1F" w:rsidP="00ED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ED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ED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ED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  <w:p w:rsidR="00622F1F" w:rsidRDefault="00622F1F" w:rsidP="00B3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ED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ED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0E0C5B" w:rsidRDefault="00622F1F" w:rsidP="00ED7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Қаержан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Default="00622F1F" w:rsidP="000E0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proofErr w:type="spellStart"/>
            <w:r w:rsidRPr="000E0C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  <w:t>Хамитова</w:t>
            </w:r>
            <w:proofErr w:type="spellEnd"/>
          </w:p>
          <w:p w:rsidR="00622F1F" w:rsidRDefault="00622F1F" w:rsidP="000E0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1.Фортепиано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Команок</w:t>
            </w:r>
            <w:proofErr w:type="spellEnd"/>
          </w:p>
          <w:p w:rsidR="00622F1F" w:rsidRDefault="00622F1F" w:rsidP="000E0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proofErr w:type="spellStart"/>
            <w:r w:rsidRPr="00C52B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  <w:t>Омарова</w:t>
            </w:r>
            <w:proofErr w:type="spellEnd"/>
            <w:r w:rsidRPr="00C52B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622F1F" w:rsidRDefault="00622F1F" w:rsidP="000E0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1.КМЛ – Брюханова</w:t>
            </w:r>
          </w:p>
          <w:p w:rsidR="00622F1F" w:rsidRDefault="00622F1F" w:rsidP="000E0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2.Гармония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Алханова</w:t>
            </w:r>
            <w:proofErr w:type="spellEnd"/>
          </w:p>
          <w:p w:rsidR="00622F1F" w:rsidRDefault="00622F1F" w:rsidP="000E0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3.Сольфеджио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Шубнова</w:t>
            </w:r>
            <w:proofErr w:type="spellEnd"/>
          </w:p>
          <w:p w:rsidR="00622F1F" w:rsidRDefault="00622F1F" w:rsidP="000E0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4.Дирижирование – Бичурина</w:t>
            </w:r>
          </w:p>
          <w:p w:rsidR="00622F1F" w:rsidRDefault="00622F1F" w:rsidP="000E0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5.Чтение хор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артитур – Бичурина</w:t>
            </w:r>
          </w:p>
          <w:p w:rsidR="00622F1F" w:rsidRDefault="00622F1F" w:rsidP="000E0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6.Хор – Зайцева</w:t>
            </w:r>
          </w:p>
          <w:p w:rsidR="00622F1F" w:rsidRPr="00C52B1B" w:rsidRDefault="00622F1F" w:rsidP="000E0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7.Методика – Колесникова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ED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22F1F" w:rsidRPr="00E2013E" w:rsidTr="00B622D1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B622D1" w:rsidRDefault="00622F1F" w:rsidP="00B622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622F1F" w:rsidRPr="00E2013E" w:rsidRDefault="00622F1F" w:rsidP="00B6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B622D1" w:rsidRDefault="00622F1F" w:rsidP="00B3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622F1F" w:rsidRDefault="00622F1F" w:rsidP="00ED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  <w:p w:rsidR="00622F1F" w:rsidRDefault="00622F1F" w:rsidP="00ED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ED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ED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Default="00622F1F" w:rsidP="00ED7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1.Алимжанова</w:t>
            </w:r>
          </w:p>
          <w:p w:rsidR="00622F1F" w:rsidRDefault="00622F1F" w:rsidP="00ED7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Калижанов</w:t>
            </w:r>
            <w:proofErr w:type="spellEnd"/>
          </w:p>
          <w:p w:rsidR="00622F1F" w:rsidRPr="000E0C5B" w:rsidRDefault="00622F1F" w:rsidP="00ED7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3.Абдулхасанова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0E0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1.Дюсекева – сольфеджио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ED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2F1F" w:rsidRPr="00E2013E" w:rsidTr="00B622D1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Default="00622F1F" w:rsidP="00ED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ED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52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ED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ED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  <w:p w:rsidR="00622F1F" w:rsidRDefault="00622F1F" w:rsidP="00ED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ED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ED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ED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Default="00622F1F" w:rsidP="00ED7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1.Кабиева</w:t>
            </w:r>
          </w:p>
          <w:p w:rsidR="00622F1F" w:rsidRPr="00E2013E" w:rsidRDefault="00622F1F" w:rsidP="00ED7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2.Садвокасова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Default="00622F1F" w:rsidP="000E0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1.Жуломанова – гармония</w:t>
            </w:r>
          </w:p>
          <w:p w:rsidR="00622F1F" w:rsidRPr="00ED7766" w:rsidRDefault="00622F1F" w:rsidP="000E0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Default="00622F1F" w:rsidP="00987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proofErr w:type="spellStart"/>
            <w:r w:rsidRPr="009877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  <w:t>Чинилина</w:t>
            </w:r>
            <w:proofErr w:type="spellEnd"/>
          </w:p>
          <w:p w:rsidR="00622F1F" w:rsidRDefault="00622F1F" w:rsidP="00987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1.Фортепиано –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Вчерашний</w:t>
            </w:r>
            <w:proofErr w:type="gramEnd"/>
          </w:p>
          <w:p w:rsidR="00622F1F" w:rsidRDefault="00622F1F" w:rsidP="00987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  <w:t>Воронина</w:t>
            </w:r>
          </w:p>
          <w:p w:rsidR="00622F1F" w:rsidRPr="00987741" w:rsidRDefault="00622F1F" w:rsidP="00987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1.Фортепиано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Понукалина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ED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22F1F" w:rsidRPr="00E2013E" w:rsidTr="00B622D1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B3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8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0E0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ED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D7766" w:rsidRDefault="00ED7766" w:rsidP="009877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D7766" w:rsidRDefault="00ED7766" w:rsidP="0026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B2E1E" w:rsidRPr="00E2013E" w:rsidRDefault="00987741" w:rsidP="0026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</w:t>
      </w:r>
      <w:r w:rsidR="00B622D1" w:rsidRPr="009F1E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Сапа </w:t>
      </w:r>
      <w:proofErr w:type="spellStart"/>
      <w:r w:rsidR="00B622D1" w:rsidRPr="009F1E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пайызы</w:t>
      </w:r>
      <w:proofErr w:type="spellEnd"/>
      <w:r w:rsidR="00B622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 xml:space="preserve">/ </w:t>
      </w:r>
      <w:r w:rsidR="009B2E1E" w:rsidRPr="00E201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Процент качества –</w:t>
      </w:r>
      <w:r w:rsidR="00ED77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45 (61,9)                                                                           145</w:t>
      </w:r>
    </w:p>
    <w:p w:rsidR="009B2E1E" w:rsidRPr="00E2013E" w:rsidRDefault="00B622D1" w:rsidP="0026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proofErr w:type="spellStart"/>
      <w:r w:rsidRPr="009F1E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үлгерім</w:t>
      </w:r>
      <w:proofErr w:type="spellEnd"/>
      <w:r w:rsidRPr="009F1E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/</w:t>
      </w:r>
      <w:r w:rsidR="009B2E1E" w:rsidRPr="00E201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% успеваемости –</w:t>
      </w:r>
      <w:r w:rsidR="00ED77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9877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77 (100)</w:t>
      </w:r>
    </w:p>
    <w:p w:rsidR="009B2E1E" w:rsidRPr="00E2013E" w:rsidRDefault="009B2E1E" w:rsidP="009B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B2E1E" w:rsidRDefault="009B2E1E" w:rsidP="00B3377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1311B" w:rsidRPr="00E2013E" w:rsidRDefault="00A1311B" w:rsidP="009B2E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276"/>
        <w:gridCol w:w="1134"/>
        <w:gridCol w:w="992"/>
        <w:gridCol w:w="1276"/>
        <w:gridCol w:w="1842"/>
        <w:gridCol w:w="1276"/>
        <w:gridCol w:w="3119"/>
        <w:gridCol w:w="992"/>
        <w:gridCol w:w="992"/>
        <w:gridCol w:w="1701"/>
      </w:tblGrid>
      <w:tr w:rsidR="00622F1F" w:rsidRPr="00E2013E" w:rsidTr="00622F1F">
        <w:trPr>
          <w:cantSplit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lastRenderedPageBreak/>
              <w:t>мамандығы/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специальность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курс/курс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жылдың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басында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құрайды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 составляет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 начало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кеткені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/выбыло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келгені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 прибыло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жылдың соңында құрайды/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составляет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 конец года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4 пен 5-ке 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оқиды/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учатся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 4 и 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1 үші бар/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имеют 1 тройку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үлгерімі жоқ/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не успевают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босатулар/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пропуски </w:t>
            </w:r>
          </w:p>
        </w:tc>
      </w:tr>
      <w:tr w:rsidR="00622F1F" w:rsidRPr="00E2013E" w:rsidTr="00622F1F">
        <w:trPr>
          <w:cantSplit/>
          <w:trHeight w:val="113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E2013E" w:rsidRDefault="00622F1F" w:rsidP="001A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барлығы/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E2013E" w:rsidRDefault="00622F1F" w:rsidP="001A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дәлелді себеппен/ 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 </w:t>
            </w: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уваж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 причине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дәлелсіз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себеп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п</w:t>
            </w: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ен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/ 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 неуважительной</w:t>
            </w:r>
          </w:p>
          <w:p w:rsidR="00622F1F" w:rsidRPr="00E2013E" w:rsidRDefault="00622F1F" w:rsidP="001A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причине</w:t>
            </w:r>
          </w:p>
        </w:tc>
      </w:tr>
      <w:tr w:rsidR="00622F1F" w:rsidRPr="00E2013E" w:rsidTr="00622F1F">
        <w:trPr>
          <w:cantSplit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Фортепиано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87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  <w:p w:rsidR="00622F1F" w:rsidRDefault="00622F1F" w:rsidP="00B3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Default="00622F1F" w:rsidP="001A0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1.Кашмулдина</w:t>
            </w:r>
          </w:p>
          <w:p w:rsidR="00622F1F" w:rsidRDefault="00622F1F" w:rsidP="001A0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2.Пытьева</w:t>
            </w:r>
          </w:p>
          <w:p w:rsidR="00622F1F" w:rsidRDefault="00622F1F" w:rsidP="001A0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3.Семендянкина</w:t>
            </w:r>
          </w:p>
          <w:p w:rsidR="00622F1F" w:rsidRPr="00E2013E" w:rsidRDefault="00622F1F" w:rsidP="001A0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4.Ультараков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22F1F" w:rsidRPr="00E2013E" w:rsidTr="00622F1F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  <w:p w:rsidR="00622F1F" w:rsidRDefault="00622F1F" w:rsidP="00B3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1A0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1.Зологина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22F1F" w:rsidRPr="00E2013E" w:rsidTr="00622F1F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B3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1A0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87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1.Баженова – история исполнит.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2F1F" w:rsidRPr="00E2013E" w:rsidTr="00622F1F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1A0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22F1F" w:rsidRPr="00E2013E" w:rsidTr="00622F1F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B3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8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B2E1E" w:rsidRPr="00E2013E" w:rsidRDefault="009B2E1E" w:rsidP="009B2E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A4788" w:rsidRDefault="005A4788" w:rsidP="00B337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A4788" w:rsidRDefault="005A4788" w:rsidP="005A4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B2E1E" w:rsidRPr="00E2013E" w:rsidRDefault="00987741" w:rsidP="005A4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</w:t>
      </w:r>
      <w:r w:rsidR="0022155F" w:rsidRPr="009F1E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Сапа </w:t>
      </w:r>
      <w:proofErr w:type="spellStart"/>
      <w:r w:rsidR="0022155F" w:rsidRPr="009F1E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пайызы</w:t>
      </w:r>
      <w:proofErr w:type="spellEnd"/>
      <w:r w:rsidR="002215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9B2E1E" w:rsidRPr="00E201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Процент качества –</w:t>
      </w:r>
      <w:r w:rsidR="00A131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71,4 (33,3)                                                     149</w:t>
      </w:r>
    </w:p>
    <w:p w:rsidR="009B2E1E" w:rsidRPr="00E2013E" w:rsidRDefault="0022155F" w:rsidP="005A4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proofErr w:type="spellStart"/>
      <w:r w:rsidRPr="009F1E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үлгерім</w:t>
      </w:r>
      <w:proofErr w:type="spellEnd"/>
      <w:r w:rsidRPr="009F1E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/</w:t>
      </w:r>
      <w:r w:rsidR="009B2E1E" w:rsidRPr="00E201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% успеваемости –</w:t>
      </w:r>
      <w:r w:rsidR="00A131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9877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100</w:t>
      </w:r>
    </w:p>
    <w:p w:rsidR="009B2E1E" w:rsidRPr="00E2013E" w:rsidRDefault="009B2E1E" w:rsidP="009B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201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9B2E1E" w:rsidRPr="00E2013E" w:rsidRDefault="009B2E1E" w:rsidP="00B3377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B2E1E" w:rsidRPr="00E2013E" w:rsidRDefault="009B2E1E" w:rsidP="009B2E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B2E1E" w:rsidRPr="00E2013E" w:rsidRDefault="009B2E1E" w:rsidP="009B2E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tbl>
      <w:tblPr>
        <w:tblW w:w="1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276"/>
        <w:gridCol w:w="1134"/>
        <w:gridCol w:w="992"/>
        <w:gridCol w:w="1276"/>
        <w:gridCol w:w="1842"/>
        <w:gridCol w:w="1276"/>
        <w:gridCol w:w="3119"/>
        <w:gridCol w:w="1134"/>
        <w:gridCol w:w="992"/>
        <w:gridCol w:w="1633"/>
      </w:tblGrid>
      <w:tr w:rsidR="00622F1F" w:rsidRPr="00E2013E" w:rsidTr="00622F1F">
        <w:trPr>
          <w:cantSplit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мамандығы/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специальность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курс/курс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жылдың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басында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құрайды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 составляет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 начало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кеткені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/выбыло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келгені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 прибыло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жылдың соңында құрайды/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составляет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 конец года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4 пен 5-ке 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оқиды/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учатся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 4 и 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1 үші бар/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имеют 1 тройку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үлгерімі жоқ/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не успевают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босатулар/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пропуски </w:t>
            </w:r>
          </w:p>
        </w:tc>
      </w:tr>
      <w:tr w:rsidR="00622F1F" w:rsidRPr="00E2013E" w:rsidTr="00622F1F">
        <w:trPr>
          <w:cantSplit/>
          <w:trHeight w:val="113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E2013E" w:rsidRDefault="00622F1F" w:rsidP="0021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барлығы/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E2013E" w:rsidRDefault="00622F1F" w:rsidP="0021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дәлелді себеппен/ 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 </w:t>
            </w: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уваж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 причине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дәлелсіз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себеп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п</w:t>
            </w: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ен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/ 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 неуважительной</w:t>
            </w:r>
          </w:p>
          <w:p w:rsidR="00622F1F" w:rsidRPr="00E2013E" w:rsidRDefault="00622F1F" w:rsidP="0021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причине</w:t>
            </w:r>
          </w:p>
        </w:tc>
      </w:tr>
      <w:tr w:rsidR="00622F1F" w:rsidRPr="00E2013E" w:rsidTr="00622F1F">
        <w:trPr>
          <w:cantSplit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Народные инструменты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Default="00622F1F" w:rsidP="006F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6F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  <w:p w:rsidR="00622F1F" w:rsidRPr="00E2013E" w:rsidRDefault="00622F1F" w:rsidP="006F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Default="00622F1F" w:rsidP="00B3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B3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B3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B3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8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  <w:p w:rsidR="00622F1F" w:rsidRDefault="00622F1F" w:rsidP="00B3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B3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B3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B3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6F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6F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6F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Default="00622F1F" w:rsidP="006F49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1.Нурмагамбетов</w:t>
            </w:r>
          </w:p>
          <w:p w:rsidR="00622F1F" w:rsidRDefault="00622F1F" w:rsidP="006F49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2.Садыков</w:t>
            </w:r>
          </w:p>
          <w:p w:rsidR="00622F1F" w:rsidRDefault="00622F1F" w:rsidP="006F49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3.Салина</w:t>
            </w:r>
          </w:p>
          <w:p w:rsidR="00622F1F" w:rsidRDefault="00622F1F" w:rsidP="006F49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4.Имаков</w:t>
            </w:r>
          </w:p>
          <w:p w:rsidR="00622F1F" w:rsidRDefault="00622F1F" w:rsidP="006F49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5.Сармуханова</w:t>
            </w:r>
          </w:p>
          <w:p w:rsidR="00622F1F" w:rsidRPr="00006509" w:rsidRDefault="00622F1F" w:rsidP="006F49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Әбілкайыр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Default="00622F1F" w:rsidP="000065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1.Боева-сольфеджио</w:t>
            </w:r>
          </w:p>
          <w:p w:rsidR="00622F1F" w:rsidRPr="00E2013E" w:rsidRDefault="00622F1F" w:rsidP="000065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2.Кусаинов - ансамбль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Default="00622F1F" w:rsidP="00864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proofErr w:type="spellStart"/>
            <w:r w:rsidRPr="007E3D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  <w:t>Омарова</w:t>
            </w:r>
            <w:proofErr w:type="spellEnd"/>
          </w:p>
          <w:p w:rsidR="00622F1F" w:rsidRPr="007E3D1F" w:rsidRDefault="00622F1F" w:rsidP="00864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E3D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Ансамбль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Кудерова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6F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6F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6F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22F1F" w:rsidRPr="00E2013E" w:rsidTr="00622F1F">
        <w:trPr>
          <w:cantSplit/>
          <w:trHeight w:val="131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6F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  <w:p w:rsidR="00622F1F" w:rsidRPr="00E2013E" w:rsidRDefault="00622F1F" w:rsidP="006F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Default="00622F1F" w:rsidP="006F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6F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6F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6F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  <w:p w:rsidR="00622F1F" w:rsidRDefault="00622F1F" w:rsidP="006F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6F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6F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6F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F34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1.Каршыга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6F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6F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Default="00622F1F" w:rsidP="006F49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Ораз</w:t>
            </w:r>
            <w:proofErr w:type="spellEnd"/>
          </w:p>
          <w:p w:rsidR="00622F1F" w:rsidRDefault="00622F1F" w:rsidP="006F49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2.Омирзак</w:t>
            </w:r>
          </w:p>
          <w:p w:rsidR="00622F1F" w:rsidRDefault="00622F1F" w:rsidP="006F49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3.Иманбетов</w:t>
            </w:r>
          </w:p>
          <w:p w:rsidR="00622F1F" w:rsidRDefault="00622F1F" w:rsidP="006F49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4.Ибраева</w:t>
            </w:r>
          </w:p>
          <w:p w:rsidR="00622F1F" w:rsidRDefault="00622F1F" w:rsidP="006F49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5.Тайжан</w:t>
            </w:r>
          </w:p>
          <w:p w:rsidR="00622F1F" w:rsidRPr="00006509" w:rsidRDefault="00622F1F" w:rsidP="006F49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6.Нурланова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3702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1.Карбаев – спец.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инструм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86499E" w:rsidRDefault="00622F1F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6F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6F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6F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22F1F" w:rsidRPr="00E2013E" w:rsidTr="00622F1F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6F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6F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6F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  <w:p w:rsidR="00622F1F" w:rsidRPr="00E2013E" w:rsidRDefault="00622F1F" w:rsidP="006F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6F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Default="00622F1F" w:rsidP="006F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6F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6F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6F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  <w:p w:rsidR="00622F1F" w:rsidRDefault="00622F1F" w:rsidP="006F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6F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6F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Default="00622F1F" w:rsidP="00F34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1.Мукият</w:t>
            </w:r>
          </w:p>
          <w:p w:rsidR="00622F1F" w:rsidRDefault="00622F1F" w:rsidP="00F34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ілейхан</w:t>
            </w:r>
          </w:p>
          <w:p w:rsidR="00622F1F" w:rsidRPr="00006509" w:rsidRDefault="00622F1F" w:rsidP="00F34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Сейткас</w:t>
            </w:r>
            <w:proofErr w:type="spellEnd"/>
          </w:p>
          <w:p w:rsidR="00622F1F" w:rsidRPr="00006509" w:rsidRDefault="00622F1F" w:rsidP="00F34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6F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6F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Default="00622F1F" w:rsidP="006F49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1.Жолаушы</w:t>
            </w:r>
          </w:p>
          <w:p w:rsidR="00622F1F" w:rsidRPr="00E2013E" w:rsidRDefault="00622F1F" w:rsidP="006F49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2.Омарова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0065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1.Асташов - гармония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Default="00622F1F" w:rsidP="003702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3702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  <w:t>Якубовский</w:t>
            </w:r>
          </w:p>
          <w:p w:rsidR="00622F1F" w:rsidRPr="0037027E" w:rsidRDefault="00622F1F" w:rsidP="003702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1.Анализ - Рыжик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6F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6F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6F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2F1F" w:rsidRPr="00E2013E" w:rsidTr="00622F1F">
        <w:trPr>
          <w:cantSplit/>
          <w:trHeight w:val="164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6F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  <w:p w:rsidR="00622F1F" w:rsidRPr="00E2013E" w:rsidRDefault="00622F1F" w:rsidP="006F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6F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6F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6F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6F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Default="00622F1F" w:rsidP="006F49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1.Омирзак </w:t>
            </w:r>
            <w:proofErr w:type="spellStart"/>
            <w:r w:rsidRPr="00006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отл</w:t>
            </w:r>
            <w:proofErr w:type="spellEnd"/>
          </w:p>
          <w:p w:rsidR="00622F1F" w:rsidRDefault="00622F1F" w:rsidP="006F49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2.Алтайкызы</w:t>
            </w:r>
          </w:p>
          <w:p w:rsidR="00622F1F" w:rsidRDefault="00622F1F" w:rsidP="006F49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3.Абгаева</w:t>
            </w:r>
          </w:p>
          <w:p w:rsidR="00622F1F" w:rsidRDefault="00622F1F" w:rsidP="006F49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4.Калькенов</w:t>
            </w:r>
          </w:p>
          <w:p w:rsidR="00622F1F" w:rsidRDefault="00622F1F" w:rsidP="006F49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5.Кызырова</w:t>
            </w:r>
          </w:p>
          <w:p w:rsidR="00622F1F" w:rsidRDefault="00622F1F" w:rsidP="006F49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6.Куандык</w:t>
            </w:r>
          </w:p>
          <w:p w:rsidR="00622F1F" w:rsidRPr="00E2013E" w:rsidRDefault="00622F1F" w:rsidP="006F49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7.Жигров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0065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6F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6F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6F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6F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22F1F" w:rsidRPr="00E2013E" w:rsidTr="00622F1F">
        <w:trPr>
          <w:cantSplit/>
          <w:trHeight w:val="63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B3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B8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6F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6F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6F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6F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37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6F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6F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6F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6F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B2E1E" w:rsidRDefault="009B2E1E" w:rsidP="009B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87741" w:rsidRPr="00E2013E" w:rsidRDefault="00987741" w:rsidP="009B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B2E1E" w:rsidRPr="00E2013E" w:rsidRDefault="00B81AA6" w:rsidP="009B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</w:t>
      </w:r>
      <w:r w:rsidR="0022155F" w:rsidRPr="009F1E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Сапа </w:t>
      </w:r>
      <w:proofErr w:type="spellStart"/>
      <w:r w:rsidR="0022155F" w:rsidRPr="009F1E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пайызы</w:t>
      </w:r>
      <w:proofErr w:type="spellEnd"/>
      <w:r w:rsidR="002215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 xml:space="preserve">/ </w:t>
      </w:r>
      <w:r w:rsidR="009B2E1E" w:rsidRPr="00E201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Процент качества –</w:t>
      </w:r>
      <w:r w:rsidR="007118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77,7 (70,9)                                                                    145</w:t>
      </w:r>
    </w:p>
    <w:p w:rsidR="009B2E1E" w:rsidRPr="00E2013E" w:rsidRDefault="0022155F" w:rsidP="009B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proofErr w:type="spellStart"/>
      <w:r w:rsidRPr="009F1E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үлгерім</w:t>
      </w:r>
      <w:proofErr w:type="spellEnd"/>
      <w:r w:rsidRPr="009F1E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/</w:t>
      </w:r>
      <w:r w:rsidR="009B2E1E" w:rsidRPr="00E201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% успеваемости –</w:t>
      </w:r>
      <w:r w:rsidR="00B81A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92,5 (93)</w:t>
      </w:r>
    </w:p>
    <w:p w:rsidR="009B2E1E" w:rsidRPr="00E2013E" w:rsidRDefault="009B2E1E" w:rsidP="009B2E1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B2E1E" w:rsidRPr="00E2013E" w:rsidRDefault="009B2E1E" w:rsidP="009B2E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B2E1E" w:rsidRDefault="009B2E1E" w:rsidP="009B2E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D7ADD" w:rsidRDefault="003D7ADD" w:rsidP="009B2E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11815" w:rsidRPr="00E2013E" w:rsidRDefault="00711815" w:rsidP="00B3377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tbl>
      <w:tblPr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276"/>
        <w:gridCol w:w="1134"/>
        <w:gridCol w:w="992"/>
        <w:gridCol w:w="1276"/>
        <w:gridCol w:w="1842"/>
        <w:gridCol w:w="1276"/>
        <w:gridCol w:w="2835"/>
        <w:gridCol w:w="1134"/>
        <w:gridCol w:w="1134"/>
        <w:gridCol w:w="1700"/>
      </w:tblGrid>
      <w:tr w:rsidR="00622F1F" w:rsidRPr="00E2013E" w:rsidTr="00622F1F">
        <w:trPr>
          <w:cantSplit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мамандығы/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специальность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курс/курс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жылдың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басында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құрайды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 составляет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 начало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кеткені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/выбыло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келгені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 прибыло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жылдың соңында құрайды/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составляет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 конец года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4 пен 5-ке 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оқиды/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учатся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 4 и 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1 үші бар/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имеют 1 тройку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үлгерімі жоқ/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не успевают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босатулар/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пропуски </w:t>
            </w:r>
          </w:p>
        </w:tc>
      </w:tr>
      <w:tr w:rsidR="00622F1F" w:rsidRPr="00E2013E" w:rsidTr="00622F1F">
        <w:trPr>
          <w:cantSplit/>
          <w:trHeight w:val="113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E2013E" w:rsidRDefault="00622F1F" w:rsidP="0021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барлығы/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E2013E" w:rsidRDefault="00622F1F" w:rsidP="0021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дәлелді себеппен/ 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 </w:t>
            </w: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уваж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 причине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дәлелсіз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себеп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п</w:t>
            </w: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ен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/ 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 неуважительной</w:t>
            </w:r>
          </w:p>
          <w:p w:rsidR="00622F1F" w:rsidRPr="00E2013E" w:rsidRDefault="00622F1F" w:rsidP="0021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причине</w:t>
            </w:r>
          </w:p>
        </w:tc>
      </w:tr>
      <w:tr w:rsidR="00622F1F" w:rsidRPr="00E2013E" w:rsidTr="00622F1F">
        <w:trPr>
          <w:cantSplit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Теория музыки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3D7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22F1F" w:rsidRPr="00E2013E" w:rsidTr="00622F1F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3D7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1.Вдовина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22F1F" w:rsidRPr="00E2013E" w:rsidTr="00622F1F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3D7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2F1F" w:rsidRPr="00E2013E" w:rsidTr="00622F1F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3D7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3D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3D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22F1F" w:rsidRPr="00E2013E" w:rsidTr="00622F1F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B3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3D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B2E1E" w:rsidRPr="00E2013E" w:rsidRDefault="009B2E1E" w:rsidP="007118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11815" w:rsidRPr="00622F1F" w:rsidRDefault="00711815" w:rsidP="00622F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</w:p>
    <w:p w:rsidR="009B2E1E" w:rsidRPr="00E2013E" w:rsidRDefault="0022155F" w:rsidP="00711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 w:rsidRPr="009F1E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Сапа </w:t>
      </w:r>
      <w:proofErr w:type="spellStart"/>
      <w:r w:rsidRPr="009F1E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пайызы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 xml:space="preserve">/ </w:t>
      </w:r>
      <w:r w:rsidR="009B2E1E" w:rsidRPr="00E201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Процент качества –</w:t>
      </w:r>
      <w:r w:rsidR="003D7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B81A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33,3 (80)</w:t>
      </w:r>
    </w:p>
    <w:p w:rsidR="009B2E1E" w:rsidRPr="00E2013E" w:rsidRDefault="0022155F" w:rsidP="00711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proofErr w:type="spellStart"/>
      <w:r w:rsidRPr="009F1E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үлгерім</w:t>
      </w:r>
      <w:proofErr w:type="spellEnd"/>
      <w:r w:rsidRPr="009F1E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/</w:t>
      </w:r>
      <w:r w:rsidR="009B2E1E" w:rsidRPr="00E201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% успеваемости  -</w:t>
      </w:r>
      <w:r w:rsidR="003D7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B81A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100 (100)</w:t>
      </w:r>
    </w:p>
    <w:p w:rsidR="009B2E1E" w:rsidRPr="00E2013E" w:rsidRDefault="009B2E1E" w:rsidP="009B2E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2013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9B2E1E" w:rsidRPr="00E2013E" w:rsidRDefault="009B2E1E" w:rsidP="009B2E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D7ADD" w:rsidRPr="00E2013E" w:rsidRDefault="00B33771" w:rsidP="00B337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\</w:t>
      </w:r>
    </w:p>
    <w:p w:rsidR="009B2E1E" w:rsidRPr="00E2013E" w:rsidRDefault="009B2E1E" w:rsidP="009B2E1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276"/>
        <w:gridCol w:w="1134"/>
        <w:gridCol w:w="992"/>
        <w:gridCol w:w="1276"/>
        <w:gridCol w:w="1842"/>
        <w:gridCol w:w="1276"/>
        <w:gridCol w:w="3119"/>
        <w:gridCol w:w="992"/>
        <w:gridCol w:w="992"/>
        <w:gridCol w:w="1701"/>
      </w:tblGrid>
      <w:tr w:rsidR="00622F1F" w:rsidRPr="00E2013E" w:rsidTr="00622F1F">
        <w:trPr>
          <w:cantSplit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мамандығы/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специальность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курс/курс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жылдың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басында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құрайды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 составляет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 начало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кеткені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/выбыло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келгені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 прибыло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жылдың соңында құрайды/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составляет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 конец года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4 пен 5-ке 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оқиды/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учатся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 4 и 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1 үші бар/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имеют 1 тройку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үлгерімі жоқ/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не успевают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босатулар/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пропуски </w:t>
            </w:r>
          </w:p>
        </w:tc>
      </w:tr>
      <w:tr w:rsidR="00622F1F" w:rsidRPr="00E2013E" w:rsidTr="00622F1F">
        <w:trPr>
          <w:cantSplit/>
          <w:trHeight w:val="113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E2013E" w:rsidRDefault="00622F1F" w:rsidP="003D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барлығы/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E2013E" w:rsidRDefault="00622F1F" w:rsidP="008D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дәлелді себеппен/ 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 </w:t>
            </w: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уваж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 причине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дәлелсіз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себеп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п</w:t>
            </w: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ен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/ </w:t>
            </w:r>
          </w:p>
          <w:p w:rsidR="00622F1F" w:rsidRPr="00622F1F" w:rsidRDefault="00622F1F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 неуважительной</w:t>
            </w:r>
          </w:p>
          <w:p w:rsidR="00622F1F" w:rsidRPr="00E2013E" w:rsidRDefault="00622F1F" w:rsidP="0021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причине</w:t>
            </w:r>
          </w:p>
        </w:tc>
      </w:tr>
      <w:tr w:rsidR="00622F1F" w:rsidRPr="00E2013E" w:rsidTr="00A10E2C">
        <w:trPr>
          <w:cantSplit/>
          <w:trHeight w:val="95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Актерское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A10E2C" w:rsidRDefault="00622F1F" w:rsidP="00A1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A10E2C" w:rsidRDefault="00A10E2C" w:rsidP="00A1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A10E2C" w:rsidRDefault="00622F1F" w:rsidP="00A10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A10E2C" w:rsidRDefault="00622F1F" w:rsidP="00A10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A1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Default="00622F1F" w:rsidP="003D7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1.Аитов</w:t>
            </w:r>
          </w:p>
          <w:p w:rsidR="00622F1F" w:rsidRDefault="00622F1F" w:rsidP="003D7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2.Курмашева</w:t>
            </w:r>
          </w:p>
          <w:p w:rsidR="00622F1F" w:rsidRPr="00E2013E" w:rsidRDefault="00622F1F" w:rsidP="003D7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3.Мандрыгина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Default="00622F1F" w:rsidP="00071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val="kk-KZ" w:eastAsia="ru-RU"/>
              </w:rPr>
            </w:pPr>
            <w:r w:rsidRPr="002C26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val="kk-KZ" w:eastAsia="ru-RU"/>
              </w:rPr>
              <w:t>Ржавцев</w:t>
            </w:r>
          </w:p>
          <w:p w:rsidR="00622F1F" w:rsidRDefault="00622F1F" w:rsidP="00071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1.математика – Аубакирова</w:t>
            </w:r>
          </w:p>
          <w:p w:rsidR="00622F1F" w:rsidRPr="002C2615" w:rsidRDefault="00622F1F" w:rsidP="00071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2.нач. воен. подгот.- Науразбаев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</w:tr>
      <w:tr w:rsidR="00622F1F" w:rsidRPr="00E2013E" w:rsidTr="00622F1F">
        <w:trPr>
          <w:cantSplit/>
          <w:trHeight w:val="133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Default="00622F1F" w:rsidP="003D7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1.Бакытжанова</w:t>
            </w:r>
          </w:p>
          <w:p w:rsidR="00622F1F" w:rsidRDefault="00622F1F" w:rsidP="003D7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2.Исекова</w:t>
            </w:r>
          </w:p>
          <w:p w:rsidR="00622F1F" w:rsidRDefault="00622F1F" w:rsidP="003D7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3.Канапин</w:t>
            </w:r>
          </w:p>
          <w:p w:rsidR="00622F1F" w:rsidRPr="001A0408" w:rsidRDefault="00622F1F" w:rsidP="003D7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4.Нахыпбек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Default="00622F1F" w:rsidP="00071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val="kk-KZ" w:eastAsia="ru-RU"/>
              </w:rPr>
            </w:pPr>
            <w:r w:rsidRPr="002C26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val="kk-KZ" w:eastAsia="ru-RU"/>
              </w:rPr>
              <w:t>Артыкбай</w:t>
            </w:r>
          </w:p>
          <w:p w:rsidR="00622F1F" w:rsidRDefault="00622F1F" w:rsidP="00B567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1.мастер. актера произв. обуч. – Разиев</w:t>
            </w:r>
          </w:p>
          <w:p w:rsidR="00622F1F" w:rsidRDefault="00622F1F" w:rsidP="00B567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2.сцен. речь груп. – Насырова</w:t>
            </w:r>
          </w:p>
          <w:p w:rsidR="00622F1F" w:rsidRDefault="00622F1F" w:rsidP="00B567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3.сцен. речь индив. – Насырова</w:t>
            </w:r>
          </w:p>
          <w:p w:rsidR="00622F1F" w:rsidRDefault="00622F1F" w:rsidP="00B567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val="kk-KZ" w:eastAsia="ru-RU"/>
              </w:rPr>
            </w:pPr>
            <w:r w:rsidRPr="00B567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val="kk-KZ" w:eastAsia="ru-RU"/>
              </w:rPr>
              <w:t>Мукан</w:t>
            </w:r>
          </w:p>
          <w:p w:rsidR="00622F1F" w:rsidRDefault="00622F1F" w:rsidP="00B567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1.история театра – Насырова</w:t>
            </w:r>
          </w:p>
          <w:p w:rsidR="00622F1F" w:rsidRDefault="00622F1F" w:rsidP="00B567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2.танец – Плохенко</w:t>
            </w:r>
          </w:p>
          <w:p w:rsidR="00622F1F" w:rsidRDefault="00622F1F" w:rsidP="00B567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3.сцен. движение – Васильев</w:t>
            </w:r>
          </w:p>
          <w:p w:rsidR="00622F1F" w:rsidRDefault="00622F1F" w:rsidP="00B567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4.мастер. актера – Разиев</w:t>
            </w:r>
          </w:p>
          <w:p w:rsidR="00622F1F" w:rsidRPr="00B5678E" w:rsidRDefault="00622F1F" w:rsidP="00B567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5.сцен. речь - Насырова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Мукан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- 72</w:t>
            </w:r>
          </w:p>
        </w:tc>
      </w:tr>
      <w:tr w:rsidR="00622F1F" w:rsidRPr="00E2013E" w:rsidTr="00A10E2C">
        <w:trPr>
          <w:cantSplit/>
          <w:trHeight w:val="133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Default="00622F1F" w:rsidP="00B3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B3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B3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B8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  <w:p w:rsidR="00622F1F" w:rsidRDefault="00622F1F" w:rsidP="00B3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B3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B3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Default="00622F1F" w:rsidP="003D7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1.Акбар</w:t>
            </w:r>
          </w:p>
          <w:p w:rsidR="00622F1F" w:rsidRDefault="00622F1F" w:rsidP="003D7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2.Данченко</w:t>
            </w:r>
          </w:p>
          <w:p w:rsidR="00622F1F" w:rsidRDefault="00622F1F" w:rsidP="003D7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3.Корланова</w:t>
            </w:r>
          </w:p>
          <w:p w:rsidR="00622F1F" w:rsidRDefault="00622F1F" w:rsidP="003D7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4.Носатенко</w:t>
            </w:r>
          </w:p>
          <w:p w:rsidR="00622F1F" w:rsidRPr="001A0408" w:rsidRDefault="00622F1F" w:rsidP="003D7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5.Сагандыкова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Default="00622F1F" w:rsidP="003C23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proofErr w:type="spellStart"/>
            <w:r w:rsidRPr="003C23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  <w:t>Саукимова</w:t>
            </w:r>
            <w:proofErr w:type="spellEnd"/>
          </w:p>
          <w:p w:rsidR="00622F1F" w:rsidRDefault="00622F1F" w:rsidP="003C23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1.физич. культура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Крайнова</w:t>
            </w:r>
            <w:proofErr w:type="spellEnd"/>
          </w:p>
          <w:p w:rsidR="00622F1F" w:rsidRDefault="00622F1F" w:rsidP="003C23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2.история театра – Насырова</w:t>
            </w:r>
          </w:p>
          <w:p w:rsidR="00622F1F" w:rsidRDefault="00622F1F" w:rsidP="003C23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3.танец – Каменева</w:t>
            </w:r>
          </w:p>
          <w:p w:rsidR="00622F1F" w:rsidRDefault="00622F1F" w:rsidP="003C23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4.сцен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вижение – Васильев</w:t>
            </w:r>
          </w:p>
          <w:p w:rsidR="00622F1F" w:rsidRPr="003C23C4" w:rsidRDefault="00622F1F" w:rsidP="003C23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5.сцен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ечь - Котляренко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Саукимова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- 95</w:t>
            </w:r>
          </w:p>
        </w:tc>
      </w:tr>
      <w:tr w:rsidR="00622F1F" w:rsidRPr="00E2013E" w:rsidTr="00622F1F">
        <w:trPr>
          <w:cantSplit/>
          <w:trHeight w:val="118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Default="00622F1F" w:rsidP="003D7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1.Берден </w:t>
            </w:r>
            <w:proofErr w:type="spellStart"/>
            <w:r w:rsidRPr="00B81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отл</w:t>
            </w:r>
            <w:proofErr w:type="spellEnd"/>
          </w:p>
          <w:p w:rsidR="00622F1F" w:rsidRDefault="00622F1F" w:rsidP="003D7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2.Мукан </w:t>
            </w:r>
            <w:proofErr w:type="spellStart"/>
            <w:r w:rsidRPr="00B81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отл</w:t>
            </w:r>
            <w:proofErr w:type="spellEnd"/>
          </w:p>
          <w:p w:rsidR="00622F1F" w:rsidRDefault="00622F1F" w:rsidP="003D7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3.Абильмажинов</w:t>
            </w:r>
          </w:p>
          <w:p w:rsidR="00622F1F" w:rsidRDefault="00622F1F" w:rsidP="003D7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4.Ошакты</w:t>
            </w:r>
          </w:p>
          <w:p w:rsidR="00622F1F" w:rsidRDefault="00622F1F" w:rsidP="003D7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5.Смагулов</w:t>
            </w:r>
          </w:p>
          <w:p w:rsidR="00622F1F" w:rsidRPr="00B81AA6" w:rsidRDefault="00622F1F" w:rsidP="003D7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6.Кудербек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0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622F1F" w:rsidRPr="00E2013E" w:rsidTr="00622F1F">
        <w:trPr>
          <w:cantSplit/>
          <w:trHeight w:val="112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F" w:rsidRPr="00E2013E" w:rsidRDefault="00622F1F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22F1F" w:rsidRPr="00E2013E" w:rsidRDefault="00622F1F" w:rsidP="00B3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  <w:p w:rsidR="00622F1F" w:rsidRPr="002C2615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2C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1F" w:rsidRPr="00E2013E" w:rsidRDefault="00622F1F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320</w:t>
            </w:r>
          </w:p>
        </w:tc>
      </w:tr>
    </w:tbl>
    <w:p w:rsidR="009B2E1E" w:rsidRDefault="009B2E1E" w:rsidP="000715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</w:pPr>
    </w:p>
    <w:p w:rsidR="00A10E2C" w:rsidRDefault="00A10E2C" w:rsidP="000715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</w:pPr>
    </w:p>
    <w:p w:rsidR="00A10E2C" w:rsidRPr="00A10E2C" w:rsidRDefault="00A10E2C" w:rsidP="000715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</w:pPr>
    </w:p>
    <w:p w:rsidR="009B2E1E" w:rsidRPr="00E2013E" w:rsidRDefault="00CB3CE9" w:rsidP="003D7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</w:t>
      </w:r>
      <w:r w:rsidR="0022155F" w:rsidRPr="009F1E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Сапа </w:t>
      </w:r>
      <w:proofErr w:type="spellStart"/>
      <w:r w:rsidR="0022155F" w:rsidRPr="009F1E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пайызы</w:t>
      </w:r>
      <w:proofErr w:type="spellEnd"/>
      <w:r w:rsidR="002215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 xml:space="preserve">/ </w:t>
      </w:r>
      <w:r w:rsidR="009B2E1E" w:rsidRPr="00E201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Процент качества –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72 (69,5)                                                                            124</w:t>
      </w:r>
    </w:p>
    <w:p w:rsidR="009B2E1E" w:rsidRPr="00E2013E" w:rsidRDefault="0022155F" w:rsidP="003D7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proofErr w:type="spellStart"/>
      <w:r w:rsidRPr="009F1E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үлгерім</w:t>
      </w:r>
      <w:proofErr w:type="spellEnd"/>
      <w:r w:rsidRPr="009F1E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/</w:t>
      </w:r>
      <w:r w:rsidR="009B2E1E" w:rsidRPr="00E201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% успеваемости –</w:t>
      </w:r>
      <w:r w:rsidR="000715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CB3C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84 (91,3)</w:t>
      </w:r>
    </w:p>
    <w:p w:rsidR="009B2E1E" w:rsidRDefault="009B2E1E" w:rsidP="009B2E1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2013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</w:t>
      </w:r>
    </w:p>
    <w:p w:rsidR="00A10E2C" w:rsidRPr="00A10E2C" w:rsidRDefault="00A10E2C" w:rsidP="009B2E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</w:pPr>
    </w:p>
    <w:p w:rsidR="009B2E1E" w:rsidRPr="00E2013E" w:rsidRDefault="009B2E1E" w:rsidP="009B2E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276"/>
        <w:gridCol w:w="1134"/>
        <w:gridCol w:w="992"/>
        <w:gridCol w:w="1276"/>
        <w:gridCol w:w="1842"/>
        <w:gridCol w:w="1276"/>
        <w:gridCol w:w="2977"/>
        <w:gridCol w:w="1134"/>
        <w:gridCol w:w="992"/>
        <w:gridCol w:w="1701"/>
      </w:tblGrid>
      <w:tr w:rsidR="008D599B" w:rsidRPr="00E2013E" w:rsidTr="008D599B">
        <w:trPr>
          <w:cantSplit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599B" w:rsidRPr="00622F1F" w:rsidRDefault="008D599B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мамандығы/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8D599B" w:rsidRPr="00622F1F" w:rsidRDefault="008D599B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специальность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599B" w:rsidRPr="00622F1F" w:rsidRDefault="008D599B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курс/курс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9B" w:rsidRPr="00622F1F" w:rsidRDefault="008D599B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жылдың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басында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құрайды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 составляет</w:t>
            </w:r>
          </w:p>
          <w:p w:rsidR="008D599B" w:rsidRPr="00622F1F" w:rsidRDefault="008D599B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 начало</w:t>
            </w:r>
          </w:p>
          <w:p w:rsidR="008D599B" w:rsidRPr="00622F1F" w:rsidRDefault="008D599B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599B" w:rsidRPr="00622F1F" w:rsidRDefault="008D599B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кеткені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/выбыло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599B" w:rsidRPr="00622F1F" w:rsidRDefault="008D599B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келгені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 прибыло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9B" w:rsidRPr="00622F1F" w:rsidRDefault="008D599B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жылдың соңында құрайды/</w:t>
            </w:r>
          </w:p>
          <w:p w:rsidR="008D599B" w:rsidRPr="00622F1F" w:rsidRDefault="008D599B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составляет</w:t>
            </w:r>
          </w:p>
          <w:p w:rsidR="008D599B" w:rsidRPr="00622F1F" w:rsidRDefault="008D599B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 конец года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599B" w:rsidRPr="00622F1F" w:rsidRDefault="008D599B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4 пен 5-ке </w:t>
            </w:r>
          </w:p>
          <w:p w:rsidR="008D599B" w:rsidRPr="00622F1F" w:rsidRDefault="008D599B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оқиды/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8D599B" w:rsidRPr="00622F1F" w:rsidRDefault="008D599B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учатся</w:t>
            </w:r>
          </w:p>
          <w:p w:rsidR="008D599B" w:rsidRPr="00622F1F" w:rsidRDefault="008D599B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 4 и 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599B" w:rsidRPr="00622F1F" w:rsidRDefault="008D599B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1 үші бар/</w:t>
            </w:r>
          </w:p>
          <w:p w:rsidR="008D599B" w:rsidRPr="00622F1F" w:rsidRDefault="008D599B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имеют 1 тройку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599B" w:rsidRPr="00622F1F" w:rsidRDefault="008D599B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үлгерімі жоқ/</w:t>
            </w:r>
          </w:p>
          <w:p w:rsidR="008D599B" w:rsidRPr="00622F1F" w:rsidRDefault="008D599B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не успевают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9B" w:rsidRPr="00622F1F" w:rsidRDefault="008D599B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босатулар/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пропуски </w:t>
            </w:r>
          </w:p>
        </w:tc>
      </w:tr>
      <w:tr w:rsidR="008D599B" w:rsidRPr="00E2013E" w:rsidTr="008D599B">
        <w:trPr>
          <w:cantSplit/>
          <w:trHeight w:val="113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599B" w:rsidRPr="00E2013E" w:rsidRDefault="008D599B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599B" w:rsidRPr="00E2013E" w:rsidRDefault="008D599B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9B" w:rsidRPr="00E2013E" w:rsidRDefault="008D599B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599B" w:rsidRPr="00E2013E" w:rsidRDefault="008D599B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599B" w:rsidRPr="00E2013E" w:rsidRDefault="008D599B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9B" w:rsidRPr="00E2013E" w:rsidRDefault="008D599B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599B" w:rsidRPr="00E2013E" w:rsidRDefault="008D599B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599B" w:rsidRPr="00E2013E" w:rsidRDefault="008D599B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599B" w:rsidRPr="00E2013E" w:rsidRDefault="008D599B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9B" w:rsidRPr="00E2013E" w:rsidRDefault="008D599B" w:rsidP="0001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барлығы/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9B" w:rsidRPr="00622F1F" w:rsidRDefault="008D599B" w:rsidP="008D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дәлелді себеппен/ 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 </w:t>
            </w: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уваж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 причине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9B" w:rsidRPr="00622F1F" w:rsidRDefault="008D599B" w:rsidP="008D5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дәлелсіз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себеп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п</w:t>
            </w: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ен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/</w:t>
            </w:r>
          </w:p>
          <w:p w:rsidR="008D599B" w:rsidRPr="00622F1F" w:rsidRDefault="008D599B" w:rsidP="008D5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 неуважительной</w:t>
            </w:r>
          </w:p>
          <w:p w:rsidR="008D599B" w:rsidRPr="00622F1F" w:rsidRDefault="008D599B" w:rsidP="008D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причине</w:t>
            </w:r>
          </w:p>
        </w:tc>
      </w:tr>
      <w:tr w:rsidR="008D599B" w:rsidRPr="00E2013E" w:rsidTr="008D599B">
        <w:trPr>
          <w:cantSplit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599B" w:rsidRPr="00E2013E" w:rsidRDefault="008D599B" w:rsidP="009B2E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Живопись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9B" w:rsidRPr="00E2013E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D599B" w:rsidRPr="00E2013E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D599B" w:rsidRPr="00E2013E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  <w:p w:rsidR="008D599B" w:rsidRPr="00E2013E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D599B" w:rsidRPr="00E2013E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9B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D599B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D599B" w:rsidRDefault="008D599B" w:rsidP="00B3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D599B" w:rsidRDefault="008D599B" w:rsidP="00CB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  <w:p w:rsidR="008D599B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D599B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D599B" w:rsidRPr="00E2013E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9B" w:rsidRPr="00E2013E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9B" w:rsidRPr="00E2013E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9B" w:rsidRPr="00E2013E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9B" w:rsidRDefault="008D599B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1.Арсентьев</w:t>
            </w:r>
          </w:p>
          <w:p w:rsidR="008D599B" w:rsidRDefault="008D599B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2.Канафина</w:t>
            </w:r>
          </w:p>
          <w:p w:rsidR="008D599B" w:rsidRDefault="008D599B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3.Кашкинбай</w:t>
            </w:r>
          </w:p>
          <w:p w:rsidR="008D599B" w:rsidRDefault="008D599B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4.Соснина</w:t>
            </w:r>
          </w:p>
          <w:p w:rsidR="008D599B" w:rsidRDefault="008D599B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5.Умутбаева</w:t>
            </w:r>
          </w:p>
          <w:p w:rsidR="008D599B" w:rsidRDefault="008D599B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6.Рожнова</w:t>
            </w:r>
          </w:p>
          <w:p w:rsidR="008D599B" w:rsidRPr="00E2013E" w:rsidRDefault="008D599B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7.Махатаева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9B" w:rsidRPr="00E2013E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9B" w:rsidRPr="00E2013E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9B" w:rsidRPr="00E2013E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9B" w:rsidRPr="00E2013E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9B" w:rsidRPr="00E2013E" w:rsidRDefault="008D599B" w:rsidP="00CB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8D599B" w:rsidRPr="00E2013E" w:rsidTr="008D599B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9B" w:rsidRPr="00E2013E" w:rsidRDefault="008D599B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9B" w:rsidRPr="00E2013E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D599B" w:rsidRPr="00E2013E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  <w:p w:rsidR="008D599B" w:rsidRPr="00E2013E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D599B" w:rsidRPr="00E2013E" w:rsidRDefault="008D599B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D599B" w:rsidRPr="00E2013E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9B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D599B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D599B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D599B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D599B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  <w:p w:rsidR="008D599B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D599B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D599B" w:rsidRPr="00E2013E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9B" w:rsidRPr="00E2013E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9B" w:rsidRPr="00E2013E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9B" w:rsidRPr="00E2013E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9B" w:rsidRDefault="008D599B" w:rsidP="00470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1.Баяндина </w:t>
            </w:r>
            <w:proofErr w:type="spellStart"/>
            <w:r w:rsidRPr="00CB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отл</w:t>
            </w:r>
            <w:proofErr w:type="spellEnd"/>
          </w:p>
          <w:p w:rsidR="008D599B" w:rsidRDefault="008D599B" w:rsidP="004706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2.Тормозина</w:t>
            </w:r>
          </w:p>
          <w:p w:rsidR="008D599B" w:rsidRDefault="008D599B" w:rsidP="004706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3.Луканина</w:t>
            </w:r>
          </w:p>
          <w:p w:rsidR="008D599B" w:rsidRPr="00CB3CE9" w:rsidRDefault="008D599B" w:rsidP="004706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4.Касымгожина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9B" w:rsidRPr="00E2013E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9B" w:rsidRPr="00E2013E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9B" w:rsidRPr="00E2013E" w:rsidRDefault="008D599B" w:rsidP="005E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9B" w:rsidRPr="00E2013E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9B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  <w:p w:rsidR="008D599B" w:rsidRPr="00E2013E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Сексимбаева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- 32</w:t>
            </w:r>
          </w:p>
        </w:tc>
      </w:tr>
      <w:tr w:rsidR="008D599B" w:rsidRPr="00E2013E" w:rsidTr="008D599B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9B" w:rsidRPr="00E2013E" w:rsidRDefault="008D599B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9B" w:rsidRPr="00E2013E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D599B" w:rsidRPr="00E2013E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  <w:p w:rsidR="008D599B" w:rsidRPr="00E2013E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D599B" w:rsidRPr="00E2013E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D599B" w:rsidRPr="00E2013E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9B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D599B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D599B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D599B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  <w:p w:rsidR="008D599B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D599B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D599B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D599B" w:rsidRPr="00E2013E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9B" w:rsidRPr="00E2013E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9B" w:rsidRPr="00E2013E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9B" w:rsidRPr="00E2013E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9B" w:rsidRDefault="008D599B" w:rsidP="00470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1.Кушерова </w:t>
            </w:r>
            <w:proofErr w:type="spellStart"/>
            <w:r w:rsidRPr="00CB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отл</w:t>
            </w:r>
            <w:proofErr w:type="spellEnd"/>
          </w:p>
          <w:p w:rsidR="008D599B" w:rsidRDefault="008D599B" w:rsidP="004706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2.Казбек</w:t>
            </w:r>
          </w:p>
          <w:p w:rsidR="008D599B" w:rsidRDefault="008D599B" w:rsidP="004706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3.Куропатова</w:t>
            </w:r>
          </w:p>
          <w:p w:rsidR="008D599B" w:rsidRPr="00CB3CE9" w:rsidRDefault="008D599B" w:rsidP="004706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4.Старыгина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9B" w:rsidRPr="00E2013E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9B" w:rsidRPr="00E2013E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9B" w:rsidRPr="00E2013E" w:rsidRDefault="008D599B" w:rsidP="005E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9B" w:rsidRPr="00E2013E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9B" w:rsidRPr="00E2013E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599B" w:rsidRPr="00E2013E" w:rsidTr="008D599B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9B" w:rsidRPr="00E2013E" w:rsidRDefault="008D599B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D599B" w:rsidRDefault="008D599B" w:rsidP="00CA25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D599B" w:rsidRPr="00E2013E" w:rsidRDefault="008D599B" w:rsidP="00CA25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D599B" w:rsidRPr="00E2013E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  <w:p w:rsidR="008D599B" w:rsidRPr="00E2013E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D599B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D599B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D599B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D599B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  <w:p w:rsidR="008D599B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D599B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D599B" w:rsidRPr="00E2013E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D599B" w:rsidRPr="00E2013E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D599B" w:rsidRPr="00E2013E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D599B" w:rsidRPr="00E2013E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D599B" w:rsidRDefault="008D599B" w:rsidP="00470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1.Першина </w:t>
            </w:r>
            <w:proofErr w:type="spellStart"/>
            <w:r w:rsidRPr="00CB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отл</w:t>
            </w:r>
            <w:proofErr w:type="spellEnd"/>
          </w:p>
          <w:p w:rsidR="008D599B" w:rsidRDefault="008D599B" w:rsidP="004706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3C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Немшон</w:t>
            </w:r>
          </w:p>
          <w:p w:rsidR="008D599B" w:rsidRPr="00CB3CE9" w:rsidRDefault="008D599B" w:rsidP="004706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3.Соколан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D599B" w:rsidRPr="00E2013E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D599B" w:rsidRPr="00E2013E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D599B" w:rsidRPr="00E2013E" w:rsidRDefault="008D599B" w:rsidP="005E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D599B" w:rsidRPr="00E2013E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D599B" w:rsidRPr="00E2013E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599B" w:rsidRPr="00E2013E" w:rsidTr="008D599B">
        <w:trPr>
          <w:cantSplit/>
          <w:trHeight w:val="56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9B" w:rsidRPr="00E2013E" w:rsidRDefault="008D599B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9B" w:rsidRPr="00E2013E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D599B" w:rsidRPr="00E2013E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D599B" w:rsidRPr="00E2013E" w:rsidRDefault="008D599B" w:rsidP="00B3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9B" w:rsidRPr="00E2013E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9B" w:rsidRPr="00E2013E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9B" w:rsidRPr="00E2013E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9B" w:rsidRPr="00E2013E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9B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  <w:p w:rsidR="008D599B" w:rsidRPr="00E2013E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9B" w:rsidRPr="00E2013E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9B" w:rsidRPr="00E2013E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9B" w:rsidRPr="00E2013E" w:rsidRDefault="008D599B" w:rsidP="005E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9B" w:rsidRPr="00E2013E" w:rsidRDefault="008D599B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9B" w:rsidRPr="00E2013E" w:rsidRDefault="008D599B" w:rsidP="005E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</w:tbl>
    <w:p w:rsidR="009B2E1E" w:rsidRPr="00E2013E" w:rsidRDefault="009B2E1E" w:rsidP="009B2E1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CA256E" w:rsidRDefault="00CA256E" w:rsidP="00B3377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CA256E" w:rsidRPr="00E2013E" w:rsidRDefault="00CA256E" w:rsidP="00CA25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B2E1E" w:rsidRPr="00E2013E" w:rsidRDefault="00651125" w:rsidP="00CA2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</w:t>
      </w:r>
      <w:r w:rsidR="0022155F" w:rsidRPr="009F1E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Сапа </w:t>
      </w:r>
      <w:proofErr w:type="spellStart"/>
      <w:r w:rsidR="0022155F" w:rsidRPr="009F1E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пайызы</w:t>
      </w:r>
      <w:proofErr w:type="spellEnd"/>
      <w:r w:rsidR="002215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9B2E1E" w:rsidRPr="00E201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Процент качества –</w:t>
      </w:r>
      <w:r w:rsidR="005E2A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85,7 (76,1)                                                                              22</w:t>
      </w:r>
    </w:p>
    <w:p w:rsidR="009B2E1E" w:rsidRPr="00E2013E" w:rsidRDefault="0022155F" w:rsidP="00CA2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proofErr w:type="spellStart"/>
      <w:r w:rsidRPr="009F1E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үлгерім</w:t>
      </w:r>
      <w:proofErr w:type="spellEnd"/>
      <w:r w:rsidRPr="009F1E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/</w:t>
      </w:r>
      <w:r w:rsidR="009B2E1E" w:rsidRPr="00E201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% успеваемости  -</w:t>
      </w:r>
      <w:r w:rsidR="005E2A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6511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100 (95,2)</w:t>
      </w:r>
    </w:p>
    <w:p w:rsidR="009B2E1E" w:rsidRPr="00E2013E" w:rsidRDefault="009B2E1E" w:rsidP="009B2E1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B2E1E" w:rsidRPr="00E2013E" w:rsidRDefault="009B2E1E" w:rsidP="009B2E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E2A7B" w:rsidRPr="00E2013E" w:rsidRDefault="005E2A7B" w:rsidP="009B2E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B2E1E" w:rsidRPr="00E2013E" w:rsidRDefault="009B2E1E" w:rsidP="009B2E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tbl>
      <w:tblPr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276"/>
        <w:gridCol w:w="1134"/>
        <w:gridCol w:w="992"/>
        <w:gridCol w:w="1276"/>
        <w:gridCol w:w="1842"/>
        <w:gridCol w:w="1418"/>
        <w:gridCol w:w="2835"/>
        <w:gridCol w:w="1134"/>
        <w:gridCol w:w="992"/>
        <w:gridCol w:w="1700"/>
      </w:tblGrid>
      <w:tr w:rsidR="00B622D1" w:rsidRPr="00E2013E" w:rsidTr="00B622D1">
        <w:trPr>
          <w:cantSplit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мамандығы/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специальность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курс/курс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жылдың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басында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құрайды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 составляет</w:t>
            </w:r>
          </w:p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 начало</w:t>
            </w:r>
          </w:p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кеткені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/выбыло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келгені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 прибыло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жылдың соңында құрайды/</w:t>
            </w:r>
          </w:p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составляет</w:t>
            </w:r>
          </w:p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 конец года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4 пен 5-ке </w:t>
            </w:r>
          </w:p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оқиды/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учатся</w:t>
            </w:r>
          </w:p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 4 и 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1 үші бар/</w:t>
            </w:r>
          </w:p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имеют 1 тройку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үлгерімі жоқ/</w:t>
            </w:r>
          </w:p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не успевают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босатулар/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пропуски </w:t>
            </w:r>
          </w:p>
        </w:tc>
      </w:tr>
      <w:tr w:rsidR="00B622D1" w:rsidRPr="00E2013E" w:rsidTr="00B622D1">
        <w:trPr>
          <w:cantSplit/>
          <w:trHeight w:val="113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22D1" w:rsidRPr="00E2013E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22D1" w:rsidRPr="00E2013E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D1" w:rsidRPr="00E2013E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22D1" w:rsidRPr="00E2013E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22D1" w:rsidRPr="00E2013E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D1" w:rsidRPr="00E2013E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22D1" w:rsidRPr="00E2013E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22D1" w:rsidRPr="00E2013E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22D1" w:rsidRPr="00E2013E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D1" w:rsidRPr="00E2013E" w:rsidRDefault="00B622D1" w:rsidP="0071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барлығы/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D1" w:rsidRPr="00E2013E" w:rsidRDefault="00B622D1" w:rsidP="0071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дәлелді себеппен/ 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 </w:t>
            </w: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уваж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 причине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дәлелсіз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себеп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п</w:t>
            </w: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ен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/ </w:t>
            </w:r>
          </w:p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 неуважительной</w:t>
            </w:r>
          </w:p>
          <w:p w:rsidR="00B622D1" w:rsidRPr="00E2013E" w:rsidRDefault="00B622D1" w:rsidP="0081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причине</w:t>
            </w:r>
          </w:p>
        </w:tc>
      </w:tr>
      <w:tr w:rsidR="00B622D1" w:rsidRPr="00E2013E" w:rsidTr="00B622D1">
        <w:trPr>
          <w:cantSplit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22D1" w:rsidRPr="00E2013E" w:rsidRDefault="00B622D1" w:rsidP="009B2E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Струнные инструменты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5E2A7B" w:rsidRDefault="00B622D1" w:rsidP="005E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Default="00B622D1" w:rsidP="005E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Default="00B622D1" w:rsidP="005E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Pr="005E2A7B" w:rsidRDefault="00B622D1" w:rsidP="005E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E2A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  <w:p w:rsidR="00B622D1" w:rsidRDefault="00B622D1" w:rsidP="00651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Default="00B622D1" w:rsidP="005E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Pr="005E2A7B" w:rsidRDefault="00B622D1" w:rsidP="005E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5E2A7B" w:rsidRDefault="00B622D1" w:rsidP="0065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5E2A7B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Default="00B622D1" w:rsidP="00651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1.Черепанов</w:t>
            </w:r>
          </w:p>
          <w:p w:rsidR="00B622D1" w:rsidRDefault="00B622D1" w:rsidP="00651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2.Нечаева</w:t>
            </w:r>
          </w:p>
          <w:p w:rsidR="00B622D1" w:rsidRDefault="00B622D1" w:rsidP="00651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3.Сайдуллаева</w:t>
            </w:r>
          </w:p>
          <w:p w:rsidR="00B622D1" w:rsidRPr="005E2A7B" w:rsidRDefault="00B622D1" w:rsidP="00651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4.Сасыкова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5E2A7B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5E2A7B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5E2A7B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5E2A7B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5E2A7B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B622D1" w:rsidRPr="00E2013E" w:rsidTr="00B622D1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D1" w:rsidRPr="00E2013E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5E2A7B" w:rsidRDefault="00B622D1" w:rsidP="005E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Pr="005E2A7B" w:rsidRDefault="00B622D1" w:rsidP="005E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Default="00B622D1" w:rsidP="005E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Default="00B622D1" w:rsidP="005E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E2A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  <w:p w:rsidR="00B622D1" w:rsidRDefault="00B622D1" w:rsidP="005E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Default="00B622D1" w:rsidP="005E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Pr="005E2A7B" w:rsidRDefault="00B622D1" w:rsidP="005E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5E2A7B" w:rsidRDefault="00B622D1" w:rsidP="0065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5E2A7B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1.Хабиева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A07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1.Сергазинов - гармония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</w:tr>
      <w:tr w:rsidR="00B622D1" w:rsidRPr="00E2013E" w:rsidTr="00B622D1">
        <w:trPr>
          <w:cantSplit/>
          <w:trHeight w:val="172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D1" w:rsidRPr="00E2013E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5E2A7B" w:rsidRDefault="00B622D1" w:rsidP="005E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Pr="005E2A7B" w:rsidRDefault="00B622D1" w:rsidP="005E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Pr="005E2A7B" w:rsidRDefault="00B622D1" w:rsidP="005E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Default="00B622D1" w:rsidP="005E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E2A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  <w:p w:rsidR="00B622D1" w:rsidRDefault="00B622D1" w:rsidP="005E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Default="00B622D1" w:rsidP="005E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Pr="005E2A7B" w:rsidRDefault="00B622D1" w:rsidP="005E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5E2A7B" w:rsidRDefault="00B622D1" w:rsidP="0065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5E2A7B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1.Мурзанова</w:t>
            </w:r>
          </w:p>
          <w:p w:rsidR="00B622D1" w:rsidRPr="00E2013E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2.Сибагатуллина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546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A0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B622D1" w:rsidRPr="00E2013E" w:rsidTr="00B622D1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D1" w:rsidRPr="00E2013E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22D1" w:rsidRPr="005E2A7B" w:rsidRDefault="00B622D1" w:rsidP="005E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Default="00B622D1" w:rsidP="005E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Default="00B622D1" w:rsidP="005E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Pr="005E2A7B" w:rsidRDefault="00B622D1" w:rsidP="00B3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E2A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  <w:p w:rsidR="00B622D1" w:rsidRDefault="00B622D1" w:rsidP="005E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Default="00B622D1" w:rsidP="005E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Default="00B622D1" w:rsidP="005E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Pr="005E2A7B" w:rsidRDefault="00B622D1" w:rsidP="005E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Pr="005E2A7B" w:rsidRDefault="00B622D1" w:rsidP="005E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22D1" w:rsidRPr="005E2A7B" w:rsidRDefault="00B622D1" w:rsidP="0065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22D1" w:rsidRPr="005E2A7B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22D1" w:rsidRDefault="00B622D1" w:rsidP="00A07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1.Медведева</w:t>
            </w:r>
          </w:p>
          <w:p w:rsidR="00B622D1" w:rsidRDefault="00B622D1" w:rsidP="00A07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2.Лысенко</w:t>
            </w:r>
          </w:p>
          <w:p w:rsidR="00B622D1" w:rsidRPr="00E2013E" w:rsidRDefault="00B622D1" w:rsidP="00A07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3.Григорович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22D1" w:rsidRPr="00A07E8B" w:rsidRDefault="00B622D1" w:rsidP="00A07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A07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</w:tr>
      <w:tr w:rsidR="00B622D1" w:rsidRPr="00E2013E" w:rsidTr="00B622D1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D1" w:rsidRPr="00E2013E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5E2A7B" w:rsidRDefault="00B622D1" w:rsidP="005E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Pr="005E2A7B" w:rsidRDefault="00B622D1" w:rsidP="005E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Pr="005E2A7B" w:rsidRDefault="00B622D1" w:rsidP="005E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Pr="005E2A7B" w:rsidRDefault="00B622D1" w:rsidP="005E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Pr="005E2A7B" w:rsidRDefault="00B622D1" w:rsidP="005E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5E2A7B" w:rsidRDefault="00B622D1" w:rsidP="005E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5E2A7B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5E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</w:tbl>
    <w:p w:rsidR="005E2A7B" w:rsidRDefault="005E2A7B" w:rsidP="00B337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E2A7B" w:rsidRDefault="005E2A7B" w:rsidP="005E2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33771" w:rsidRDefault="00A07E8B" w:rsidP="005E2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</w:t>
      </w:r>
      <w:r w:rsidR="003A16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</w:t>
      </w:r>
      <w:r w:rsidR="0022155F" w:rsidRPr="009F1E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Сапа </w:t>
      </w:r>
      <w:proofErr w:type="spellStart"/>
      <w:r w:rsidR="0022155F" w:rsidRPr="009F1E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пайызы</w:t>
      </w:r>
      <w:proofErr w:type="spellEnd"/>
      <w:r w:rsidR="002215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 xml:space="preserve">/ </w:t>
      </w:r>
      <w:r w:rsidR="009B2E1E" w:rsidRPr="00E201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Процент качества </w:t>
      </w:r>
      <w:r w:rsidR="00546F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71,4 (60)                         </w:t>
      </w:r>
      <w:r w:rsidR="003A16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</w:t>
      </w:r>
      <w:r w:rsidR="003A16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20</w:t>
      </w:r>
    </w:p>
    <w:p w:rsidR="009B2E1E" w:rsidRPr="00E2013E" w:rsidRDefault="0022155F" w:rsidP="005E2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proofErr w:type="spellStart"/>
      <w:r w:rsidRPr="009F1E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үлгерім</w:t>
      </w:r>
      <w:proofErr w:type="spellEnd"/>
      <w:r w:rsidRPr="009F1E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/</w:t>
      </w:r>
      <w:r w:rsidR="009B2E1E" w:rsidRPr="00E201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% успеваемости </w:t>
      </w:r>
      <w:r w:rsidR="00546F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– </w:t>
      </w:r>
      <w:r w:rsidR="00A07E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92,8 (100)</w:t>
      </w:r>
    </w:p>
    <w:p w:rsidR="009B2E1E" w:rsidRPr="00E2013E" w:rsidRDefault="009B2E1E" w:rsidP="005E2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B2E1E" w:rsidRPr="00E2013E" w:rsidRDefault="009B2E1E" w:rsidP="009B2E1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B2E1E" w:rsidRPr="00E2013E" w:rsidRDefault="009B2E1E" w:rsidP="009B2E1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276"/>
        <w:gridCol w:w="1134"/>
        <w:gridCol w:w="992"/>
        <w:gridCol w:w="1276"/>
        <w:gridCol w:w="1842"/>
        <w:gridCol w:w="1418"/>
        <w:gridCol w:w="2835"/>
        <w:gridCol w:w="1134"/>
        <w:gridCol w:w="992"/>
        <w:gridCol w:w="1701"/>
      </w:tblGrid>
      <w:tr w:rsidR="00B622D1" w:rsidRPr="00E2013E" w:rsidTr="00B622D1">
        <w:trPr>
          <w:cantSplit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мамандығы/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специальность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курс/курс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жылдың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басында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құрайды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 составляет</w:t>
            </w:r>
          </w:p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 начало</w:t>
            </w:r>
          </w:p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кеткені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/выбыло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келгені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 прибыло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жылдың соңында құрайды/</w:t>
            </w:r>
          </w:p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составляет</w:t>
            </w:r>
          </w:p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 конец года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4 пен 5-ке </w:t>
            </w:r>
          </w:p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оқиды/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учатся</w:t>
            </w:r>
          </w:p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 4 и 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1 үші бар/</w:t>
            </w:r>
          </w:p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имеют 1 тройку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үлгерімі жоқ/</w:t>
            </w:r>
          </w:p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не успевают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босатулар/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пропуски </w:t>
            </w:r>
          </w:p>
        </w:tc>
      </w:tr>
      <w:tr w:rsidR="00B622D1" w:rsidRPr="00E2013E" w:rsidTr="00B622D1">
        <w:trPr>
          <w:cantSplit/>
          <w:trHeight w:val="113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22D1" w:rsidRPr="00E2013E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22D1" w:rsidRPr="00E2013E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D1" w:rsidRPr="00E2013E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22D1" w:rsidRPr="00E2013E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22D1" w:rsidRPr="00E2013E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D1" w:rsidRPr="00E2013E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22D1" w:rsidRPr="00E2013E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22D1" w:rsidRPr="00E2013E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22D1" w:rsidRPr="00E2013E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D1" w:rsidRPr="00E2013E" w:rsidRDefault="00B622D1" w:rsidP="0081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барлығы/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D1" w:rsidRPr="00E2013E" w:rsidRDefault="00B622D1" w:rsidP="0081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дәлелді себеппен/ 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 </w:t>
            </w: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уваж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 причине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дәлелсіз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себеп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п</w:t>
            </w: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ен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/ </w:t>
            </w:r>
          </w:p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 неуважительной</w:t>
            </w:r>
          </w:p>
          <w:p w:rsidR="00B622D1" w:rsidRPr="00E2013E" w:rsidRDefault="00B622D1" w:rsidP="0081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причине</w:t>
            </w:r>
          </w:p>
        </w:tc>
      </w:tr>
      <w:tr w:rsidR="00B622D1" w:rsidRPr="00E2013E" w:rsidTr="00B622D1">
        <w:trPr>
          <w:cantSplit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22D1" w:rsidRPr="00E2013E" w:rsidRDefault="00B622D1" w:rsidP="009B2E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Хореографическое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Default="00B622D1" w:rsidP="00546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Pr="00E2013E" w:rsidRDefault="00B622D1" w:rsidP="00546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Pr="00E2013E" w:rsidRDefault="00B622D1" w:rsidP="00546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  <w:p w:rsidR="00B622D1" w:rsidRPr="00E2013E" w:rsidRDefault="00B622D1" w:rsidP="00546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Pr="00E2013E" w:rsidRDefault="00B622D1" w:rsidP="00546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Pr="00E2013E" w:rsidRDefault="00B622D1" w:rsidP="00546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Default="00B622D1" w:rsidP="00546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Default="00B622D1" w:rsidP="00214B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Default="00B622D1" w:rsidP="00214B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Default="00B622D1" w:rsidP="00546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  <w:p w:rsidR="00B622D1" w:rsidRDefault="00B622D1" w:rsidP="00546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Default="00B622D1" w:rsidP="00546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Default="00B622D1" w:rsidP="00546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Pr="00E2013E" w:rsidRDefault="00B622D1" w:rsidP="00546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1.Зотов</w:t>
            </w:r>
          </w:p>
          <w:p w:rsidR="00B622D1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2.Жуманкулова</w:t>
            </w:r>
          </w:p>
          <w:p w:rsidR="00B622D1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3.Неживых</w:t>
            </w:r>
          </w:p>
          <w:p w:rsidR="00B622D1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Омарова</w:t>
            </w:r>
            <w:proofErr w:type="spellEnd"/>
          </w:p>
          <w:p w:rsidR="00B622D1" w:rsidRPr="00E2013E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5.Рассохина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B622D1" w:rsidRPr="00E2013E" w:rsidTr="00B622D1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D1" w:rsidRPr="00E2013E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546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Pr="00E2013E" w:rsidRDefault="00B622D1" w:rsidP="00546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  <w:p w:rsidR="00B622D1" w:rsidRPr="00E2013E" w:rsidRDefault="00B622D1" w:rsidP="00546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Default="00B622D1" w:rsidP="00546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Default="00B622D1" w:rsidP="00546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Default="00B622D1" w:rsidP="00546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Default="00B622D1" w:rsidP="00546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  <w:p w:rsidR="00B622D1" w:rsidRDefault="00B622D1" w:rsidP="00546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Default="00B622D1" w:rsidP="00546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Default="00B622D1" w:rsidP="00546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Pr="00E2013E" w:rsidRDefault="00B622D1" w:rsidP="00546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21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323</w:t>
            </w:r>
          </w:p>
        </w:tc>
      </w:tr>
      <w:tr w:rsidR="00B622D1" w:rsidRPr="00E2013E" w:rsidTr="00B622D1">
        <w:trPr>
          <w:cantSplit/>
          <w:trHeight w:val="172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D1" w:rsidRPr="00E2013E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546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546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1.Лукоянова</w:t>
            </w:r>
          </w:p>
          <w:p w:rsidR="00B622D1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2.Головина</w:t>
            </w:r>
          </w:p>
          <w:p w:rsidR="00B622D1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3.Бычкова</w:t>
            </w:r>
          </w:p>
          <w:p w:rsidR="00B622D1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4.Казакова</w:t>
            </w:r>
          </w:p>
          <w:p w:rsidR="00B622D1" w:rsidRPr="00E2013E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5.Мусина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48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622D1" w:rsidRPr="00E2013E" w:rsidTr="00B622D1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D1" w:rsidRPr="00E2013E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Pr="00E2013E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22D1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1.Магафуров</w:t>
            </w:r>
          </w:p>
          <w:p w:rsidR="00B622D1" w:rsidRPr="00E2013E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2.Халелова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622D1" w:rsidRPr="00E2013E" w:rsidTr="00B622D1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D1" w:rsidRPr="00E2013E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B3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48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381</w:t>
            </w:r>
          </w:p>
        </w:tc>
      </w:tr>
    </w:tbl>
    <w:p w:rsidR="009B2E1E" w:rsidRPr="00E2013E" w:rsidRDefault="009B2E1E" w:rsidP="009B2E1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46F3E" w:rsidRDefault="00546F3E" w:rsidP="00546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46F3E" w:rsidRDefault="00546F3E" w:rsidP="004840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B2E1E" w:rsidRPr="00E2013E" w:rsidRDefault="004840DF" w:rsidP="00546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="0022155F" w:rsidRPr="009F1E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Сапа </w:t>
      </w:r>
      <w:proofErr w:type="spellStart"/>
      <w:r w:rsidR="0022155F" w:rsidRPr="009F1E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пайызы</w:t>
      </w:r>
      <w:proofErr w:type="spellEnd"/>
      <w:r w:rsidR="002215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 xml:space="preserve">/ </w:t>
      </w:r>
      <w:r w:rsidR="009B2E1E" w:rsidRPr="00E201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Процент качества –</w:t>
      </w:r>
      <w:r w:rsidR="00713D1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80 (50)                                                                           944</w:t>
      </w:r>
    </w:p>
    <w:p w:rsidR="009B2E1E" w:rsidRPr="00E2013E" w:rsidRDefault="0022155F" w:rsidP="00546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proofErr w:type="spellStart"/>
      <w:r w:rsidRPr="009F1E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үлгерім</w:t>
      </w:r>
      <w:proofErr w:type="spellEnd"/>
      <w:r w:rsidRPr="009F1E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/</w:t>
      </w:r>
      <w:r w:rsidR="009B2E1E" w:rsidRPr="00E201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% успеваемости </w:t>
      </w:r>
      <w:r w:rsidR="00713D1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– </w:t>
      </w:r>
      <w:r w:rsidR="004840D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100 (91,6)</w:t>
      </w:r>
    </w:p>
    <w:p w:rsidR="009B2E1E" w:rsidRPr="00E2013E" w:rsidRDefault="009B2E1E" w:rsidP="009B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B2E1E" w:rsidRPr="00E2013E" w:rsidRDefault="009B2E1E" w:rsidP="009B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B2E1E" w:rsidRDefault="009B2E1E" w:rsidP="009B2E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B2E1E" w:rsidRPr="00E2013E" w:rsidRDefault="009B2E1E" w:rsidP="009B2E1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B2E1E" w:rsidRPr="00E2013E" w:rsidRDefault="009B2E1E" w:rsidP="009B2E1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276"/>
        <w:gridCol w:w="1134"/>
        <w:gridCol w:w="992"/>
        <w:gridCol w:w="1276"/>
        <w:gridCol w:w="1841"/>
        <w:gridCol w:w="1419"/>
        <w:gridCol w:w="2693"/>
        <w:gridCol w:w="1134"/>
        <w:gridCol w:w="1134"/>
        <w:gridCol w:w="1701"/>
      </w:tblGrid>
      <w:tr w:rsidR="00B622D1" w:rsidRPr="00E2013E" w:rsidTr="00B622D1">
        <w:trPr>
          <w:cantSplit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мамандығы/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специальность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курс/курс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жылдың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басында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құрайды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 составляет</w:t>
            </w:r>
          </w:p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 начало</w:t>
            </w:r>
          </w:p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кеткені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/выбыло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келгені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 прибыло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жылдың соңында құрайды/</w:t>
            </w:r>
          </w:p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составляет</w:t>
            </w:r>
          </w:p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 конец года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4 пен 5-ке </w:t>
            </w:r>
          </w:p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оқиды/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учатся</w:t>
            </w:r>
          </w:p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 4 и 5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1 үші бар/</w:t>
            </w:r>
          </w:p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имеют 1 тройку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үлгерімі жоқ/</w:t>
            </w:r>
          </w:p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не успевают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босатулар/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пропуски </w:t>
            </w:r>
          </w:p>
        </w:tc>
      </w:tr>
      <w:tr w:rsidR="00B622D1" w:rsidRPr="00E2013E" w:rsidTr="00B622D1">
        <w:trPr>
          <w:cantSplit/>
          <w:trHeight w:val="113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22D1" w:rsidRPr="00E2013E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22D1" w:rsidRPr="00E2013E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D1" w:rsidRPr="00E2013E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22D1" w:rsidRPr="00E2013E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22D1" w:rsidRPr="00E2013E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D1" w:rsidRPr="00E2013E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22D1" w:rsidRPr="00E2013E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22D1" w:rsidRPr="00E2013E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22D1" w:rsidRPr="00E2013E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D1" w:rsidRPr="00E2013E" w:rsidRDefault="00B622D1" w:rsidP="0081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барлығы/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D1" w:rsidRPr="00E2013E" w:rsidRDefault="00B622D1" w:rsidP="0081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дәлелді себеппен/ </w:t>
            </w: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 </w:t>
            </w: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уваж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 причине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дәлелсіз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себеп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п</w:t>
            </w:r>
            <w:proofErr w:type="spellStart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ен</w:t>
            </w:r>
            <w:proofErr w:type="spellEnd"/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/ </w:t>
            </w:r>
          </w:p>
          <w:p w:rsidR="00B622D1" w:rsidRPr="00622F1F" w:rsidRDefault="00B622D1" w:rsidP="00E0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 неуважительной</w:t>
            </w:r>
          </w:p>
          <w:p w:rsidR="00B622D1" w:rsidRPr="00E2013E" w:rsidRDefault="00B622D1" w:rsidP="0081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2F1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причине</w:t>
            </w:r>
          </w:p>
        </w:tc>
      </w:tr>
      <w:tr w:rsidR="00B622D1" w:rsidRPr="00E2013E" w:rsidTr="00B622D1">
        <w:trPr>
          <w:cantSplit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22D1" w:rsidRPr="00E2013E" w:rsidRDefault="00B622D1" w:rsidP="009B2E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Духовые и ударные инструменты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  <w:p w:rsidR="00B622D1" w:rsidRPr="00E2013E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  <w:p w:rsidR="00B622D1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1.Пархоменко</w:t>
            </w:r>
          </w:p>
          <w:p w:rsidR="00B622D1" w:rsidRPr="00E2013E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2.Вяткина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B622D1" w:rsidRPr="00E2013E" w:rsidTr="00B622D1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D1" w:rsidRPr="00E2013E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Pr="00E2013E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Default="00B622D1" w:rsidP="0048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  <w:p w:rsidR="00B622D1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1.Живица</w:t>
            </w:r>
          </w:p>
          <w:p w:rsidR="00B622D1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2.Кабакова</w:t>
            </w:r>
          </w:p>
          <w:p w:rsidR="00B622D1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3.Ахраменко</w:t>
            </w:r>
          </w:p>
          <w:p w:rsidR="00B622D1" w:rsidRPr="00E2013E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4.Карапов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636061" w:rsidRDefault="00B622D1" w:rsidP="006360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Default="00B622D1" w:rsidP="00484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proofErr w:type="spellStart"/>
            <w:r w:rsidRPr="004840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  <w:t>Кожахметова</w:t>
            </w:r>
            <w:proofErr w:type="spellEnd"/>
          </w:p>
          <w:p w:rsidR="00B622D1" w:rsidRDefault="00B622D1" w:rsidP="00484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1.Специальность –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Брюханов</w:t>
            </w:r>
            <w:proofErr w:type="gramEnd"/>
          </w:p>
          <w:p w:rsidR="00B622D1" w:rsidRDefault="00B622D1" w:rsidP="00484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2.Ансамбль –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Брюханов</w:t>
            </w:r>
            <w:proofErr w:type="gramEnd"/>
          </w:p>
          <w:p w:rsidR="00B622D1" w:rsidRPr="004840DF" w:rsidRDefault="00B622D1" w:rsidP="00484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3.Изуч.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оркест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 партит. -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Брюханов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5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</w:tr>
      <w:tr w:rsidR="00B622D1" w:rsidRPr="00E2013E" w:rsidTr="00B622D1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D1" w:rsidRPr="00E2013E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  <w:p w:rsidR="00B622D1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6360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1.Джан - ММЛ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B622D1" w:rsidRPr="00E2013E" w:rsidTr="00B622D1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D1" w:rsidRPr="00E2013E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8135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22D1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  <w:p w:rsidR="00B622D1" w:rsidRPr="00E2013E" w:rsidRDefault="00B622D1" w:rsidP="0048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22D1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1.Александров</w:t>
            </w:r>
          </w:p>
          <w:p w:rsidR="00B622D1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2.Кручинина</w:t>
            </w:r>
          </w:p>
          <w:p w:rsidR="00B622D1" w:rsidRPr="00636061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3.Калижанова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6360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5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</w:tr>
      <w:tr w:rsidR="00B622D1" w:rsidRPr="00E2013E" w:rsidTr="00B622D1">
        <w:trPr>
          <w:cantSplit/>
          <w:trHeight w:val="58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2D1" w:rsidRPr="00E2013E" w:rsidRDefault="00B622D1" w:rsidP="009B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B3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Default="00B622D1" w:rsidP="0048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  <w:p w:rsidR="00B622D1" w:rsidRPr="00E2013E" w:rsidRDefault="00B622D1" w:rsidP="0081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1A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D1" w:rsidRPr="00E2013E" w:rsidRDefault="00B622D1" w:rsidP="009B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261</w:t>
            </w:r>
          </w:p>
        </w:tc>
      </w:tr>
    </w:tbl>
    <w:p w:rsidR="009B2E1E" w:rsidRPr="00E2013E" w:rsidRDefault="009B2E1E" w:rsidP="009B2E1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B2E1E" w:rsidRPr="00E2013E" w:rsidRDefault="009B2E1E" w:rsidP="009B2E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B2E1E" w:rsidRPr="00E2013E" w:rsidRDefault="009B2E1E" w:rsidP="009B2E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B2E1E" w:rsidRPr="008117E6" w:rsidRDefault="0022155F" w:rsidP="009B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F1E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Сапа </w:t>
      </w:r>
      <w:proofErr w:type="spellStart"/>
      <w:r w:rsidRPr="009F1E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пайызы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 xml:space="preserve">/ </w:t>
      </w:r>
      <w:r w:rsidR="009B2E1E" w:rsidRPr="008117E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Процент качества –</w:t>
      </w:r>
      <w:r w:rsidR="001A63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5160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69,2 (77,7)                                                                             </w:t>
      </w:r>
    </w:p>
    <w:p w:rsidR="009B2E1E" w:rsidRPr="008117E6" w:rsidRDefault="0022155F" w:rsidP="009B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proofErr w:type="spellStart"/>
      <w:r w:rsidRPr="009F1E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үлгерім</w:t>
      </w:r>
      <w:proofErr w:type="spellEnd"/>
      <w:r w:rsidRPr="009F1E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/</w:t>
      </w:r>
      <w:r w:rsidR="009B2E1E" w:rsidRPr="008117E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% успеваемости – </w:t>
      </w:r>
      <w:r w:rsidR="005160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92,3 (100)</w:t>
      </w:r>
    </w:p>
    <w:p w:rsidR="009B2E1E" w:rsidRPr="008117E6" w:rsidRDefault="009B2E1E" w:rsidP="009B2E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B2E1E" w:rsidRDefault="009B2E1E" w:rsidP="009B2E1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B2E1E" w:rsidRPr="00E2013E" w:rsidRDefault="009B2E1E" w:rsidP="009B2E1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sectPr w:rsidR="009B2E1E" w:rsidRPr="00E2013E" w:rsidSect="008D599B">
          <w:pgSz w:w="16838" w:h="11906" w:orient="landscape"/>
          <w:pgMar w:top="568" w:right="567" w:bottom="46" w:left="567" w:header="0" w:footer="0" w:gutter="0"/>
          <w:cols w:space="720"/>
        </w:sectPr>
      </w:pPr>
    </w:p>
    <w:p w:rsidR="001A63B3" w:rsidRDefault="009B2E1E" w:rsidP="009B2E1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2013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 xml:space="preserve"> 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1333"/>
        <w:gridCol w:w="1324"/>
        <w:gridCol w:w="1328"/>
        <w:gridCol w:w="1331"/>
        <w:gridCol w:w="1323"/>
        <w:gridCol w:w="1315"/>
        <w:gridCol w:w="1325"/>
        <w:gridCol w:w="1333"/>
        <w:gridCol w:w="1322"/>
        <w:gridCol w:w="1426"/>
        <w:gridCol w:w="1426"/>
      </w:tblGrid>
      <w:tr w:rsidR="001A63B3" w:rsidTr="00B33771">
        <w:tc>
          <w:tcPr>
            <w:tcW w:w="1343" w:type="dxa"/>
            <w:vMerge w:val="restart"/>
            <w:vAlign w:val="center"/>
          </w:tcPr>
          <w:p w:rsidR="001A63B3" w:rsidRPr="00E2013E" w:rsidRDefault="001A63B3" w:rsidP="001A63B3">
            <w:pPr>
              <w:jc w:val="center"/>
              <w:rPr>
                <w:bCs/>
                <w:color w:val="000000"/>
              </w:rPr>
            </w:pPr>
            <w:r w:rsidRPr="00E2013E">
              <w:rPr>
                <w:bCs/>
                <w:color w:val="000000"/>
              </w:rPr>
              <w:t>По колледжу</w:t>
            </w:r>
          </w:p>
        </w:tc>
        <w:tc>
          <w:tcPr>
            <w:tcW w:w="1343" w:type="dxa"/>
            <w:vMerge w:val="restart"/>
            <w:vAlign w:val="center"/>
          </w:tcPr>
          <w:p w:rsidR="001A63B3" w:rsidRPr="00E2013E" w:rsidRDefault="001A63B3" w:rsidP="001A63B3">
            <w:pPr>
              <w:jc w:val="center"/>
              <w:rPr>
                <w:bCs/>
                <w:color w:val="000000"/>
              </w:rPr>
            </w:pPr>
            <w:r w:rsidRPr="00E2013E">
              <w:rPr>
                <w:bCs/>
                <w:color w:val="000000"/>
              </w:rPr>
              <w:t>На начало</w:t>
            </w:r>
          </w:p>
        </w:tc>
        <w:tc>
          <w:tcPr>
            <w:tcW w:w="1343" w:type="dxa"/>
            <w:vMerge w:val="restart"/>
            <w:vAlign w:val="center"/>
          </w:tcPr>
          <w:p w:rsidR="001A63B3" w:rsidRPr="00E2013E" w:rsidRDefault="001A63B3" w:rsidP="001A63B3">
            <w:pPr>
              <w:jc w:val="center"/>
              <w:rPr>
                <w:bCs/>
                <w:color w:val="000000"/>
              </w:rPr>
            </w:pPr>
            <w:r w:rsidRPr="00E2013E">
              <w:rPr>
                <w:bCs/>
                <w:color w:val="000000"/>
              </w:rPr>
              <w:t>Выбыло</w:t>
            </w:r>
          </w:p>
        </w:tc>
        <w:tc>
          <w:tcPr>
            <w:tcW w:w="1343" w:type="dxa"/>
            <w:vMerge w:val="restart"/>
            <w:vAlign w:val="center"/>
          </w:tcPr>
          <w:p w:rsidR="001A63B3" w:rsidRPr="00E2013E" w:rsidRDefault="001A63B3" w:rsidP="001A63B3">
            <w:pPr>
              <w:jc w:val="center"/>
              <w:rPr>
                <w:bCs/>
                <w:color w:val="000000"/>
              </w:rPr>
            </w:pPr>
            <w:r w:rsidRPr="00E2013E">
              <w:rPr>
                <w:bCs/>
                <w:color w:val="000000"/>
              </w:rPr>
              <w:t>Прибыло</w:t>
            </w:r>
          </w:p>
        </w:tc>
        <w:tc>
          <w:tcPr>
            <w:tcW w:w="1344" w:type="dxa"/>
            <w:vMerge w:val="restart"/>
            <w:vAlign w:val="center"/>
          </w:tcPr>
          <w:p w:rsidR="001A63B3" w:rsidRPr="00E2013E" w:rsidRDefault="001A63B3" w:rsidP="001A63B3">
            <w:pPr>
              <w:jc w:val="center"/>
              <w:rPr>
                <w:bCs/>
                <w:color w:val="000000"/>
              </w:rPr>
            </w:pPr>
            <w:r w:rsidRPr="00E2013E">
              <w:rPr>
                <w:bCs/>
                <w:color w:val="000000"/>
              </w:rPr>
              <w:t>Конец</w:t>
            </w:r>
          </w:p>
        </w:tc>
        <w:tc>
          <w:tcPr>
            <w:tcW w:w="1345" w:type="dxa"/>
            <w:vMerge w:val="restart"/>
            <w:vAlign w:val="center"/>
          </w:tcPr>
          <w:p w:rsidR="001A63B3" w:rsidRPr="00E2013E" w:rsidRDefault="001A63B3" w:rsidP="001A63B3">
            <w:pPr>
              <w:jc w:val="center"/>
              <w:rPr>
                <w:bCs/>
                <w:color w:val="000000"/>
              </w:rPr>
            </w:pPr>
            <w:r w:rsidRPr="00E2013E">
              <w:rPr>
                <w:bCs/>
                <w:color w:val="000000"/>
              </w:rPr>
              <w:t>4 и 5</w:t>
            </w:r>
          </w:p>
        </w:tc>
        <w:tc>
          <w:tcPr>
            <w:tcW w:w="1345" w:type="dxa"/>
            <w:vMerge w:val="restart"/>
            <w:vAlign w:val="center"/>
          </w:tcPr>
          <w:p w:rsidR="001A63B3" w:rsidRPr="00E2013E" w:rsidRDefault="001A63B3" w:rsidP="001A63B3">
            <w:pPr>
              <w:jc w:val="center"/>
              <w:rPr>
                <w:bCs/>
                <w:color w:val="000000"/>
              </w:rPr>
            </w:pPr>
            <w:r w:rsidRPr="00E2013E">
              <w:rPr>
                <w:bCs/>
                <w:color w:val="000000"/>
              </w:rPr>
              <w:t>1 тройка</w:t>
            </w:r>
          </w:p>
        </w:tc>
        <w:tc>
          <w:tcPr>
            <w:tcW w:w="1345" w:type="dxa"/>
            <w:vMerge w:val="restart"/>
            <w:vAlign w:val="center"/>
          </w:tcPr>
          <w:p w:rsidR="001A63B3" w:rsidRPr="00E2013E" w:rsidRDefault="001A63B3" w:rsidP="001A63B3">
            <w:pPr>
              <w:jc w:val="center"/>
              <w:rPr>
                <w:bCs/>
                <w:color w:val="000000"/>
              </w:rPr>
            </w:pPr>
            <w:r w:rsidRPr="00E2013E">
              <w:rPr>
                <w:bCs/>
                <w:color w:val="000000"/>
              </w:rPr>
              <w:t>Не успевают</w:t>
            </w:r>
          </w:p>
        </w:tc>
        <w:tc>
          <w:tcPr>
            <w:tcW w:w="4035" w:type="dxa"/>
            <w:gridSpan w:val="3"/>
            <w:vAlign w:val="center"/>
          </w:tcPr>
          <w:p w:rsidR="001A63B3" w:rsidRPr="00E2013E" w:rsidRDefault="001A63B3" w:rsidP="001A63B3">
            <w:pPr>
              <w:jc w:val="center"/>
              <w:rPr>
                <w:bCs/>
                <w:color w:val="000000"/>
              </w:rPr>
            </w:pPr>
            <w:r w:rsidRPr="00E2013E">
              <w:rPr>
                <w:bCs/>
                <w:color w:val="000000"/>
              </w:rPr>
              <w:t>Пропуски</w:t>
            </w:r>
          </w:p>
        </w:tc>
      </w:tr>
      <w:tr w:rsidR="001A63B3" w:rsidTr="00B33771">
        <w:tc>
          <w:tcPr>
            <w:tcW w:w="1343" w:type="dxa"/>
            <w:vMerge/>
            <w:vAlign w:val="center"/>
          </w:tcPr>
          <w:p w:rsidR="001A63B3" w:rsidRDefault="001A63B3" w:rsidP="001A63B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43" w:type="dxa"/>
            <w:vMerge/>
            <w:vAlign w:val="center"/>
          </w:tcPr>
          <w:p w:rsidR="001A63B3" w:rsidRDefault="001A63B3" w:rsidP="001A63B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43" w:type="dxa"/>
            <w:vMerge/>
            <w:vAlign w:val="center"/>
          </w:tcPr>
          <w:p w:rsidR="001A63B3" w:rsidRDefault="001A63B3" w:rsidP="001A63B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43" w:type="dxa"/>
            <w:vMerge/>
            <w:vAlign w:val="center"/>
          </w:tcPr>
          <w:p w:rsidR="001A63B3" w:rsidRDefault="001A63B3" w:rsidP="001A63B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44" w:type="dxa"/>
            <w:vMerge/>
            <w:vAlign w:val="center"/>
          </w:tcPr>
          <w:p w:rsidR="001A63B3" w:rsidRDefault="001A63B3" w:rsidP="001A63B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45" w:type="dxa"/>
            <w:vMerge/>
            <w:vAlign w:val="center"/>
          </w:tcPr>
          <w:p w:rsidR="001A63B3" w:rsidRDefault="001A63B3" w:rsidP="001A63B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45" w:type="dxa"/>
            <w:vMerge/>
            <w:vAlign w:val="center"/>
          </w:tcPr>
          <w:p w:rsidR="001A63B3" w:rsidRDefault="001A63B3" w:rsidP="001A63B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45" w:type="dxa"/>
            <w:vMerge/>
            <w:vAlign w:val="center"/>
          </w:tcPr>
          <w:p w:rsidR="001A63B3" w:rsidRDefault="001A63B3" w:rsidP="001A63B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45" w:type="dxa"/>
            <w:vAlign w:val="center"/>
          </w:tcPr>
          <w:p w:rsidR="001A63B3" w:rsidRDefault="001A63B3" w:rsidP="001A63B3">
            <w:pPr>
              <w:jc w:val="center"/>
              <w:rPr>
                <w:bCs/>
                <w:color w:val="000000"/>
              </w:rPr>
            </w:pPr>
            <w:r w:rsidRPr="00E2013E">
              <w:rPr>
                <w:bCs/>
                <w:color w:val="000000"/>
              </w:rPr>
              <w:t>Всего</w:t>
            </w:r>
          </w:p>
        </w:tc>
        <w:tc>
          <w:tcPr>
            <w:tcW w:w="1345" w:type="dxa"/>
          </w:tcPr>
          <w:p w:rsidR="001A63B3" w:rsidRDefault="001A63B3" w:rsidP="001A63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уважительной причине</w:t>
            </w:r>
          </w:p>
        </w:tc>
        <w:tc>
          <w:tcPr>
            <w:tcW w:w="1345" w:type="dxa"/>
          </w:tcPr>
          <w:p w:rsidR="001A63B3" w:rsidRDefault="001A63B3" w:rsidP="001A63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не уважительной причине</w:t>
            </w:r>
          </w:p>
        </w:tc>
      </w:tr>
      <w:tr w:rsidR="001A63B3" w:rsidTr="00B33771">
        <w:tc>
          <w:tcPr>
            <w:tcW w:w="1343" w:type="dxa"/>
            <w:vAlign w:val="center"/>
          </w:tcPr>
          <w:p w:rsidR="001A63B3" w:rsidRDefault="001A63B3" w:rsidP="00B33771">
            <w:pPr>
              <w:jc w:val="center"/>
              <w:rPr>
                <w:bCs/>
                <w:color w:val="000000"/>
              </w:rPr>
            </w:pPr>
          </w:p>
          <w:p w:rsidR="00B33771" w:rsidRDefault="00B33771" w:rsidP="00B33771">
            <w:pPr>
              <w:jc w:val="center"/>
              <w:rPr>
                <w:bCs/>
                <w:color w:val="000000"/>
              </w:rPr>
            </w:pPr>
          </w:p>
          <w:p w:rsidR="005160E4" w:rsidRDefault="005160E4" w:rsidP="00B33771">
            <w:pPr>
              <w:jc w:val="center"/>
              <w:rPr>
                <w:bCs/>
                <w:color w:val="000000"/>
              </w:rPr>
            </w:pPr>
          </w:p>
          <w:p w:rsidR="005160E4" w:rsidRDefault="005160E4" w:rsidP="00B33771">
            <w:pPr>
              <w:jc w:val="center"/>
              <w:rPr>
                <w:bCs/>
                <w:color w:val="000000"/>
              </w:rPr>
            </w:pPr>
          </w:p>
          <w:p w:rsidR="00B33771" w:rsidRDefault="005160E4" w:rsidP="00B33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208</w:t>
            </w:r>
          </w:p>
          <w:p w:rsidR="00B33771" w:rsidRDefault="00B33771" w:rsidP="00B33771">
            <w:pPr>
              <w:jc w:val="center"/>
              <w:rPr>
                <w:bCs/>
                <w:color w:val="000000"/>
              </w:rPr>
            </w:pPr>
          </w:p>
          <w:p w:rsidR="00B33771" w:rsidRDefault="00B33771" w:rsidP="00B33771">
            <w:pPr>
              <w:jc w:val="center"/>
              <w:rPr>
                <w:bCs/>
                <w:color w:val="000000"/>
              </w:rPr>
            </w:pPr>
          </w:p>
          <w:p w:rsidR="00B33771" w:rsidRDefault="00B33771" w:rsidP="00B33771">
            <w:pPr>
              <w:jc w:val="center"/>
              <w:rPr>
                <w:bCs/>
                <w:color w:val="000000"/>
              </w:rPr>
            </w:pPr>
          </w:p>
          <w:p w:rsidR="00B33771" w:rsidRDefault="00B33771" w:rsidP="00B33771">
            <w:pPr>
              <w:jc w:val="center"/>
              <w:rPr>
                <w:bCs/>
                <w:color w:val="000000"/>
              </w:rPr>
            </w:pPr>
          </w:p>
          <w:p w:rsidR="00B33771" w:rsidRPr="00E2013E" w:rsidRDefault="00B33771" w:rsidP="00B337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43" w:type="dxa"/>
            <w:vAlign w:val="center"/>
          </w:tcPr>
          <w:p w:rsidR="001A63B3" w:rsidRPr="00E2013E" w:rsidRDefault="005160E4" w:rsidP="00B33771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208</w:t>
            </w:r>
          </w:p>
        </w:tc>
        <w:tc>
          <w:tcPr>
            <w:tcW w:w="1343" w:type="dxa"/>
            <w:vAlign w:val="center"/>
          </w:tcPr>
          <w:p w:rsidR="001A63B3" w:rsidRPr="00E2013E" w:rsidRDefault="005160E4" w:rsidP="00B33771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11</w:t>
            </w:r>
          </w:p>
        </w:tc>
        <w:tc>
          <w:tcPr>
            <w:tcW w:w="1343" w:type="dxa"/>
            <w:vAlign w:val="center"/>
          </w:tcPr>
          <w:p w:rsidR="001A63B3" w:rsidRPr="00E2013E" w:rsidRDefault="001A63B3" w:rsidP="00B33771">
            <w:pPr>
              <w:jc w:val="center"/>
              <w:rPr>
                <w:bCs/>
                <w:color w:val="000000"/>
                <w:lang w:val="kk-KZ"/>
              </w:rPr>
            </w:pPr>
          </w:p>
        </w:tc>
        <w:tc>
          <w:tcPr>
            <w:tcW w:w="1344" w:type="dxa"/>
            <w:vAlign w:val="center"/>
          </w:tcPr>
          <w:p w:rsidR="001A63B3" w:rsidRPr="00E2013E" w:rsidRDefault="005160E4" w:rsidP="00B33771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197</w:t>
            </w:r>
          </w:p>
        </w:tc>
        <w:tc>
          <w:tcPr>
            <w:tcW w:w="1345" w:type="dxa"/>
            <w:vAlign w:val="center"/>
          </w:tcPr>
          <w:p w:rsidR="001A63B3" w:rsidRPr="00E2013E" w:rsidRDefault="005160E4" w:rsidP="00B33771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137</w:t>
            </w:r>
          </w:p>
        </w:tc>
        <w:tc>
          <w:tcPr>
            <w:tcW w:w="1345" w:type="dxa"/>
            <w:vAlign w:val="center"/>
          </w:tcPr>
          <w:p w:rsidR="001A63B3" w:rsidRPr="00E2013E" w:rsidRDefault="005160E4" w:rsidP="00B33771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12</w:t>
            </w:r>
          </w:p>
        </w:tc>
        <w:tc>
          <w:tcPr>
            <w:tcW w:w="1345" w:type="dxa"/>
            <w:vAlign w:val="center"/>
          </w:tcPr>
          <w:p w:rsidR="001A63B3" w:rsidRPr="00E2013E" w:rsidRDefault="005160E4" w:rsidP="00B33771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18</w:t>
            </w:r>
          </w:p>
        </w:tc>
        <w:tc>
          <w:tcPr>
            <w:tcW w:w="1345" w:type="dxa"/>
            <w:vAlign w:val="center"/>
          </w:tcPr>
          <w:p w:rsidR="001A63B3" w:rsidRPr="00E2013E" w:rsidRDefault="005160E4" w:rsidP="00B33771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4055</w:t>
            </w:r>
          </w:p>
        </w:tc>
        <w:tc>
          <w:tcPr>
            <w:tcW w:w="1345" w:type="dxa"/>
          </w:tcPr>
          <w:p w:rsidR="001A63B3" w:rsidRDefault="001A63B3" w:rsidP="009B2E1E">
            <w:pPr>
              <w:rPr>
                <w:bCs/>
                <w:color w:val="000000"/>
              </w:rPr>
            </w:pPr>
          </w:p>
        </w:tc>
        <w:tc>
          <w:tcPr>
            <w:tcW w:w="1345" w:type="dxa"/>
          </w:tcPr>
          <w:p w:rsidR="005160E4" w:rsidRDefault="005160E4" w:rsidP="009B2E1E">
            <w:pPr>
              <w:rPr>
                <w:bCs/>
                <w:color w:val="000000"/>
              </w:rPr>
            </w:pPr>
          </w:p>
          <w:p w:rsidR="005160E4" w:rsidRDefault="005160E4" w:rsidP="009B2E1E">
            <w:pPr>
              <w:rPr>
                <w:bCs/>
                <w:color w:val="000000"/>
              </w:rPr>
            </w:pPr>
          </w:p>
          <w:p w:rsidR="005160E4" w:rsidRDefault="005160E4" w:rsidP="009B2E1E">
            <w:pPr>
              <w:rPr>
                <w:bCs/>
                <w:color w:val="000000"/>
              </w:rPr>
            </w:pPr>
          </w:p>
          <w:p w:rsidR="005160E4" w:rsidRDefault="005160E4" w:rsidP="009B2E1E">
            <w:pPr>
              <w:rPr>
                <w:bCs/>
                <w:color w:val="000000"/>
              </w:rPr>
            </w:pPr>
          </w:p>
          <w:p w:rsidR="001A63B3" w:rsidRDefault="005160E4" w:rsidP="005160E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3285</w:t>
            </w:r>
          </w:p>
        </w:tc>
      </w:tr>
    </w:tbl>
    <w:p w:rsidR="00331ADD" w:rsidRDefault="00331ADD" w:rsidP="00331A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B2E1E" w:rsidRPr="00B703F6" w:rsidRDefault="005160E4" w:rsidP="00331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B703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</w:t>
      </w:r>
      <w:r w:rsidR="00B703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</w:t>
      </w:r>
      <w:r w:rsidRPr="00B703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</w:t>
      </w:r>
      <w:r w:rsidR="00B703F6" w:rsidRPr="009F1E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Сапа </w:t>
      </w:r>
      <w:proofErr w:type="spellStart"/>
      <w:r w:rsidR="00B703F6" w:rsidRPr="009F1E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пайызы</w:t>
      </w:r>
      <w:proofErr w:type="spellEnd"/>
      <w:r w:rsidR="00B703F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 xml:space="preserve">/ </w:t>
      </w:r>
      <w:r w:rsidRPr="00B703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9B2E1E" w:rsidRPr="00B703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Процент качества</w:t>
      </w:r>
      <w:r w:rsidRPr="00B703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– 69,5 (62)                                                  </w:t>
      </w:r>
      <w:bookmarkStart w:id="0" w:name="_GoBack"/>
      <w:bookmarkEnd w:id="0"/>
      <w:r w:rsidRPr="00B703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3705</w:t>
      </w:r>
    </w:p>
    <w:p w:rsidR="009B2E1E" w:rsidRPr="00B703F6" w:rsidRDefault="00B703F6" w:rsidP="00E52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proofErr w:type="spellStart"/>
      <w:r w:rsidRPr="009F1E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үлгерім</w:t>
      </w:r>
      <w:proofErr w:type="spellEnd"/>
      <w:r w:rsidRPr="009F1E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/</w:t>
      </w:r>
      <w:r w:rsidR="009B2E1E" w:rsidRPr="00B703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% успеваемости</w:t>
      </w:r>
      <w:r w:rsidR="001A63B3" w:rsidRPr="00B703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5160E4" w:rsidRPr="00B703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– 90,8 (89,6)</w:t>
      </w:r>
    </w:p>
    <w:p w:rsidR="009B2E1E" w:rsidRPr="00E2013E" w:rsidRDefault="009B2E1E" w:rsidP="001A63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B2E1E" w:rsidRPr="00E2013E" w:rsidRDefault="009B2E1E" w:rsidP="009B2E1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B2E1E" w:rsidRPr="00E2013E" w:rsidRDefault="009B2E1E" w:rsidP="001A63B3">
      <w:pPr>
        <w:spacing w:after="0" w:line="240" w:lineRule="auto"/>
        <w:ind w:left="2268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gramStart"/>
      <w:r w:rsidRPr="00E2013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Лучшие</w:t>
      </w:r>
      <w:proofErr w:type="gramEnd"/>
      <w:r w:rsidRPr="00E2013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по качеству </w:t>
      </w:r>
    </w:p>
    <w:p w:rsidR="009B2E1E" w:rsidRDefault="005E01DA" w:rsidP="005E01DA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Жив. – 85,7</w:t>
      </w:r>
    </w:p>
    <w:p w:rsidR="005E01DA" w:rsidRDefault="005E01DA" w:rsidP="005E01DA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ХИ – 80</w:t>
      </w:r>
    </w:p>
    <w:p w:rsidR="005E01DA" w:rsidRDefault="005E01DA" w:rsidP="005E01DA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НИ – 77,7</w:t>
      </w:r>
    </w:p>
    <w:p w:rsidR="005E01DA" w:rsidRPr="005E01DA" w:rsidRDefault="005E01DA" w:rsidP="005E01DA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СП - 72</w:t>
      </w:r>
    </w:p>
    <w:p w:rsidR="00331ADD" w:rsidRDefault="00331ADD" w:rsidP="001A63B3">
      <w:pPr>
        <w:spacing w:after="0" w:line="240" w:lineRule="auto"/>
        <w:ind w:left="2268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31ADD" w:rsidRDefault="00331ADD" w:rsidP="001A63B3">
      <w:pPr>
        <w:spacing w:after="0" w:line="240" w:lineRule="auto"/>
        <w:ind w:left="2268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31ADD" w:rsidRDefault="00331ADD" w:rsidP="001A63B3">
      <w:pPr>
        <w:spacing w:after="0" w:line="240" w:lineRule="auto"/>
        <w:ind w:left="2268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31ADD" w:rsidRDefault="00331ADD" w:rsidP="001A63B3">
      <w:pPr>
        <w:spacing w:after="0" w:line="240" w:lineRule="auto"/>
        <w:ind w:left="2268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31ADD" w:rsidRDefault="00331ADD" w:rsidP="001A63B3">
      <w:pPr>
        <w:spacing w:after="0" w:line="240" w:lineRule="auto"/>
        <w:ind w:left="2268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31ADD" w:rsidRDefault="00331ADD" w:rsidP="001A63B3">
      <w:pPr>
        <w:spacing w:after="0" w:line="240" w:lineRule="auto"/>
        <w:ind w:left="2268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31ADD" w:rsidRDefault="00331ADD" w:rsidP="001A63B3">
      <w:pPr>
        <w:spacing w:after="0" w:line="240" w:lineRule="auto"/>
        <w:ind w:left="2268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31ADD" w:rsidRPr="00E2013E" w:rsidRDefault="00331ADD" w:rsidP="001A63B3">
      <w:pPr>
        <w:spacing w:after="0" w:line="240" w:lineRule="auto"/>
        <w:ind w:left="2268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B2E1E" w:rsidRPr="00E2013E" w:rsidRDefault="009B2E1E" w:rsidP="001A63B3">
      <w:pPr>
        <w:spacing w:after="0" w:line="240" w:lineRule="auto"/>
        <w:ind w:left="2268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B2E1E" w:rsidRPr="00E2013E" w:rsidRDefault="009B2E1E" w:rsidP="001A63B3">
      <w:pPr>
        <w:spacing w:after="0" w:line="240" w:lineRule="auto"/>
        <w:ind w:left="2268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B2E1E" w:rsidRPr="00E2013E" w:rsidRDefault="009B2E1E" w:rsidP="001A63B3">
      <w:pPr>
        <w:spacing w:after="0" w:line="240" w:lineRule="auto"/>
        <w:ind w:left="2268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B2E1E" w:rsidRPr="00E2013E" w:rsidRDefault="009B2E1E" w:rsidP="001A63B3">
      <w:pPr>
        <w:spacing w:after="0" w:line="240" w:lineRule="auto"/>
        <w:ind w:left="2268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2013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Повысили    качество:                                                               Понизили качество:</w:t>
      </w:r>
    </w:p>
    <w:p w:rsidR="009B2E1E" w:rsidRDefault="005E01DA" w:rsidP="009B2E1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Все кроме ХД, ТМ, ДУИ                                                         1. ХД – 45 (61)</w:t>
      </w:r>
    </w:p>
    <w:p w:rsidR="005E01DA" w:rsidRDefault="005E01DA" w:rsidP="009B2E1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2. ТМ – 33 (80)         </w:t>
      </w:r>
    </w:p>
    <w:p w:rsidR="008C42A6" w:rsidRPr="005E01DA" w:rsidRDefault="005E01DA" w:rsidP="005E01D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3. ДУИ – 69,2 (77,7)                  </w:t>
      </w:r>
    </w:p>
    <w:sectPr w:rsidR="008C42A6" w:rsidRPr="005E01DA" w:rsidSect="009B2E1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67642"/>
    <w:multiLevelType w:val="hybridMultilevel"/>
    <w:tmpl w:val="E7F6511C"/>
    <w:lvl w:ilvl="0" w:tplc="440A971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47F83776"/>
    <w:multiLevelType w:val="hybridMultilevel"/>
    <w:tmpl w:val="C46CF4D6"/>
    <w:lvl w:ilvl="0" w:tplc="A0E84FC4">
      <w:start w:val="1"/>
      <w:numFmt w:val="decimal"/>
      <w:lvlText w:val="%1."/>
      <w:lvlJc w:val="left"/>
      <w:pPr>
        <w:ind w:left="2700" w:hanging="360"/>
      </w:p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>
      <w:start w:val="1"/>
      <w:numFmt w:val="lowerRoman"/>
      <w:lvlText w:val="%3."/>
      <w:lvlJc w:val="right"/>
      <w:pPr>
        <w:ind w:left="4140" w:hanging="180"/>
      </w:pPr>
    </w:lvl>
    <w:lvl w:ilvl="3" w:tplc="0419000F">
      <w:start w:val="1"/>
      <w:numFmt w:val="decimal"/>
      <w:lvlText w:val="%4."/>
      <w:lvlJc w:val="left"/>
      <w:pPr>
        <w:ind w:left="4860" w:hanging="360"/>
      </w:pPr>
    </w:lvl>
    <w:lvl w:ilvl="4" w:tplc="04190019">
      <w:start w:val="1"/>
      <w:numFmt w:val="lowerLetter"/>
      <w:lvlText w:val="%5."/>
      <w:lvlJc w:val="left"/>
      <w:pPr>
        <w:ind w:left="5580" w:hanging="360"/>
      </w:pPr>
    </w:lvl>
    <w:lvl w:ilvl="5" w:tplc="0419001B">
      <w:start w:val="1"/>
      <w:numFmt w:val="lowerRoman"/>
      <w:lvlText w:val="%6."/>
      <w:lvlJc w:val="right"/>
      <w:pPr>
        <w:ind w:left="6300" w:hanging="180"/>
      </w:pPr>
    </w:lvl>
    <w:lvl w:ilvl="6" w:tplc="0419000F">
      <w:start w:val="1"/>
      <w:numFmt w:val="decimal"/>
      <w:lvlText w:val="%7."/>
      <w:lvlJc w:val="left"/>
      <w:pPr>
        <w:ind w:left="7020" w:hanging="360"/>
      </w:pPr>
    </w:lvl>
    <w:lvl w:ilvl="7" w:tplc="04190019">
      <w:start w:val="1"/>
      <w:numFmt w:val="lowerLetter"/>
      <w:lvlText w:val="%8."/>
      <w:lvlJc w:val="left"/>
      <w:pPr>
        <w:ind w:left="7740" w:hanging="360"/>
      </w:pPr>
    </w:lvl>
    <w:lvl w:ilvl="8" w:tplc="0419001B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4DFF768F"/>
    <w:multiLevelType w:val="hybridMultilevel"/>
    <w:tmpl w:val="F870A5C0"/>
    <w:lvl w:ilvl="0" w:tplc="A0E84FC4">
      <w:start w:val="1"/>
      <w:numFmt w:val="decimal"/>
      <w:lvlText w:val="%1."/>
      <w:lvlJc w:val="left"/>
      <w:pPr>
        <w:ind w:left="2700" w:hanging="360"/>
      </w:p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>
      <w:start w:val="1"/>
      <w:numFmt w:val="lowerRoman"/>
      <w:lvlText w:val="%3."/>
      <w:lvlJc w:val="right"/>
      <w:pPr>
        <w:ind w:left="4140" w:hanging="180"/>
      </w:pPr>
    </w:lvl>
    <w:lvl w:ilvl="3" w:tplc="0419000F">
      <w:start w:val="1"/>
      <w:numFmt w:val="decimal"/>
      <w:lvlText w:val="%4."/>
      <w:lvlJc w:val="left"/>
      <w:pPr>
        <w:ind w:left="4860" w:hanging="360"/>
      </w:pPr>
    </w:lvl>
    <w:lvl w:ilvl="4" w:tplc="04190019">
      <w:start w:val="1"/>
      <w:numFmt w:val="lowerLetter"/>
      <w:lvlText w:val="%5."/>
      <w:lvlJc w:val="left"/>
      <w:pPr>
        <w:ind w:left="5580" w:hanging="360"/>
      </w:pPr>
    </w:lvl>
    <w:lvl w:ilvl="5" w:tplc="0419001B">
      <w:start w:val="1"/>
      <w:numFmt w:val="lowerRoman"/>
      <w:lvlText w:val="%6."/>
      <w:lvlJc w:val="right"/>
      <w:pPr>
        <w:ind w:left="6300" w:hanging="180"/>
      </w:pPr>
    </w:lvl>
    <w:lvl w:ilvl="6" w:tplc="0419000F">
      <w:start w:val="1"/>
      <w:numFmt w:val="decimal"/>
      <w:lvlText w:val="%7."/>
      <w:lvlJc w:val="left"/>
      <w:pPr>
        <w:ind w:left="7020" w:hanging="360"/>
      </w:pPr>
    </w:lvl>
    <w:lvl w:ilvl="7" w:tplc="04190019">
      <w:start w:val="1"/>
      <w:numFmt w:val="lowerLetter"/>
      <w:lvlText w:val="%8."/>
      <w:lvlJc w:val="left"/>
      <w:pPr>
        <w:ind w:left="7740" w:hanging="360"/>
      </w:pPr>
    </w:lvl>
    <w:lvl w:ilvl="8" w:tplc="0419001B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0D8"/>
    <w:rsid w:val="00006509"/>
    <w:rsid w:val="000130C4"/>
    <w:rsid w:val="000470E0"/>
    <w:rsid w:val="00064237"/>
    <w:rsid w:val="000715A3"/>
    <w:rsid w:val="000E0C5B"/>
    <w:rsid w:val="001632CF"/>
    <w:rsid w:val="001A0009"/>
    <w:rsid w:val="001A0408"/>
    <w:rsid w:val="001A28DF"/>
    <w:rsid w:val="001A63B3"/>
    <w:rsid w:val="001B5056"/>
    <w:rsid w:val="001B5BB4"/>
    <w:rsid w:val="001C2AE3"/>
    <w:rsid w:val="001C455A"/>
    <w:rsid w:val="00214B1B"/>
    <w:rsid w:val="00215D6D"/>
    <w:rsid w:val="0021766B"/>
    <w:rsid w:val="0022155F"/>
    <w:rsid w:val="00232894"/>
    <w:rsid w:val="00261BF4"/>
    <w:rsid w:val="002C2615"/>
    <w:rsid w:val="002F1BB3"/>
    <w:rsid w:val="00331ADD"/>
    <w:rsid w:val="00335CFB"/>
    <w:rsid w:val="0037027E"/>
    <w:rsid w:val="003A16EF"/>
    <w:rsid w:val="003B3887"/>
    <w:rsid w:val="003C23C4"/>
    <w:rsid w:val="003D7ADD"/>
    <w:rsid w:val="0041614B"/>
    <w:rsid w:val="004469D1"/>
    <w:rsid w:val="00461E87"/>
    <w:rsid w:val="004706ED"/>
    <w:rsid w:val="004840DF"/>
    <w:rsid w:val="005160E4"/>
    <w:rsid w:val="005218C4"/>
    <w:rsid w:val="00546F3E"/>
    <w:rsid w:val="00581A03"/>
    <w:rsid w:val="005A4788"/>
    <w:rsid w:val="005E01DA"/>
    <w:rsid w:val="005E2A7B"/>
    <w:rsid w:val="00622F1F"/>
    <w:rsid w:val="00627F1B"/>
    <w:rsid w:val="0063140E"/>
    <w:rsid w:val="006353DF"/>
    <w:rsid w:val="00636061"/>
    <w:rsid w:val="00637AC7"/>
    <w:rsid w:val="00637C78"/>
    <w:rsid w:val="00647FBE"/>
    <w:rsid w:val="00651125"/>
    <w:rsid w:val="0065149A"/>
    <w:rsid w:val="006F4947"/>
    <w:rsid w:val="007037CC"/>
    <w:rsid w:val="00711815"/>
    <w:rsid w:val="00713D1C"/>
    <w:rsid w:val="00737BFC"/>
    <w:rsid w:val="00744F3D"/>
    <w:rsid w:val="00787ADC"/>
    <w:rsid w:val="007E3D1F"/>
    <w:rsid w:val="00802628"/>
    <w:rsid w:val="008117E6"/>
    <w:rsid w:val="008135F0"/>
    <w:rsid w:val="008267CE"/>
    <w:rsid w:val="008278DD"/>
    <w:rsid w:val="0086250C"/>
    <w:rsid w:val="0086499E"/>
    <w:rsid w:val="00892306"/>
    <w:rsid w:val="008B0695"/>
    <w:rsid w:val="008C22A1"/>
    <w:rsid w:val="008C42A6"/>
    <w:rsid w:val="008D599B"/>
    <w:rsid w:val="00901FB2"/>
    <w:rsid w:val="00903828"/>
    <w:rsid w:val="00946ED5"/>
    <w:rsid w:val="0095444F"/>
    <w:rsid w:val="00987741"/>
    <w:rsid w:val="009B2E1E"/>
    <w:rsid w:val="00A07E8B"/>
    <w:rsid w:val="00A10E2C"/>
    <w:rsid w:val="00A1311B"/>
    <w:rsid w:val="00A60204"/>
    <w:rsid w:val="00AB389E"/>
    <w:rsid w:val="00B077DD"/>
    <w:rsid w:val="00B33771"/>
    <w:rsid w:val="00B5678E"/>
    <w:rsid w:val="00B622D1"/>
    <w:rsid w:val="00B703F6"/>
    <w:rsid w:val="00B81AA6"/>
    <w:rsid w:val="00BC7809"/>
    <w:rsid w:val="00BE32AF"/>
    <w:rsid w:val="00BF2F1E"/>
    <w:rsid w:val="00C15A95"/>
    <w:rsid w:val="00C4546F"/>
    <w:rsid w:val="00C5089C"/>
    <w:rsid w:val="00C52B1B"/>
    <w:rsid w:val="00C970D8"/>
    <w:rsid w:val="00CA256E"/>
    <w:rsid w:val="00CB354E"/>
    <w:rsid w:val="00CB3CE9"/>
    <w:rsid w:val="00E2013E"/>
    <w:rsid w:val="00E20639"/>
    <w:rsid w:val="00E525D3"/>
    <w:rsid w:val="00E5685F"/>
    <w:rsid w:val="00E858EE"/>
    <w:rsid w:val="00ED7766"/>
    <w:rsid w:val="00F341E3"/>
    <w:rsid w:val="00F571BF"/>
    <w:rsid w:val="00FD0E87"/>
    <w:rsid w:val="00FE14C7"/>
    <w:rsid w:val="00FF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2E1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2E1E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B2E1E"/>
  </w:style>
  <w:style w:type="paragraph" w:styleId="a3">
    <w:name w:val="Body Text"/>
    <w:basedOn w:val="a"/>
    <w:link w:val="a4"/>
    <w:semiHidden/>
    <w:unhideWhenUsed/>
    <w:rsid w:val="009B2E1E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B2E1E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9B2E1E"/>
    <w:pPr>
      <w:spacing w:after="0" w:line="240" w:lineRule="auto"/>
    </w:pPr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9B2E1E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B2E1E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rsid w:val="009B2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2E1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2E1E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B2E1E"/>
  </w:style>
  <w:style w:type="paragraph" w:styleId="a3">
    <w:name w:val="Body Text"/>
    <w:basedOn w:val="a"/>
    <w:link w:val="a4"/>
    <w:semiHidden/>
    <w:unhideWhenUsed/>
    <w:rsid w:val="009B2E1E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B2E1E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9B2E1E"/>
    <w:pPr>
      <w:spacing w:after="0" w:line="240" w:lineRule="auto"/>
    </w:pPr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9B2E1E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B2E1E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rsid w:val="009B2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E8158-8841-4792-8F90-9B3F4B52A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1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2022-01-22T06:35:00Z</cp:lastPrinted>
  <dcterms:created xsi:type="dcterms:W3CDTF">2021-01-28T11:32:00Z</dcterms:created>
  <dcterms:modified xsi:type="dcterms:W3CDTF">2022-02-17T09:26:00Z</dcterms:modified>
</cp:coreProperties>
</file>